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2C" w:rsidRPr="00997F4F" w:rsidRDefault="00F459DA" w:rsidP="005E593A">
      <w:pPr>
        <w:spacing w:line="300" w:lineRule="exact"/>
        <w:jc w:val="left"/>
        <w:rPr>
          <w:rFonts w:ascii="Times New Roman" w:hAnsi="Times New Roman"/>
          <w:color w:val="00000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-366395</wp:posOffset>
                </wp:positionV>
                <wp:extent cx="6042660" cy="708660"/>
                <wp:effectExtent l="0" t="0" r="15240" b="152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08660"/>
                          <a:chOff x="825" y="612"/>
                          <a:chExt cx="7924" cy="1116"/>
                        </a:xfrm>
                      </wpg:grpSpPr>
                      <wps:wsp>
                        <wps:cNvPr id="2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612"/>
                            <a:ext cx="792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02C" w:rsidRPr="00B3209A" w:rsidRDefault="00B3209A" w:rsidP="005E002C">
                              <w:pPr>
                                <w:spacing w:line="3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>京都商工会議所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>産業振興部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="009070C2" w:rsidRPr="00B3209A">
                                <w:rPr>
                                  <w:rFonts w:hint="eastAsia"/>
                                  <w:b/>
                                </w:rPr>
                                <w:t>京都創生課</w:t>
                              </w:r>
                              <w:r w:rsidR="009070C2" w:rsidRPr="00B3209A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>宛</w:t>
                              </w:r>
                            </w:p>
                            <w:p w:rsidR="00B3209A" w:rsidRDefault="005E002C" w:rsidP="006B5F17">
                              <w:pPr>
                                <w:spacing w:line="360" w:lineRule="exact"/>
                              </w:pPr>
                              <w:r w:rsidRPr="0088380F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3209A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3209A" w:rsidRPr="00B3209A">
                                <w:rPr>
                                  <w:rFonts w:hint="eastAsia"/>
                                </w:rPr>
                                <w:t>〒</w:t>
                              </w:r>
                              <w:r w:rsidR="00B3209A" w:rsidRPr="00B3209A">
                                <w:rPr>
                                  <w:rFonts w:hint="eastAsia"/>
                                </w:rPr>
                                <w:t xml:space="preserve">600-8565 </w:t>
                              </w:r>
                              <w:r w:rsidR="00B3209A" w:rsidRPr="00B3209A">
                                <w:rPr>
                                  <w:rFonts w:hint="eastAsia"/>
                                </w:rPr>
                                <w:t>京都市下京区四条通室町東入</w:t>
                              </w:r>
                              <w:r w:rsidR="00E10FCA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B3209A" w:rsidRPr="00B3209A">
                                <w:rPr>
                                  <w:rFonts w:hint="eastAsia"/>
                                </w:rPr>
                                <w:t>京都経済センター</w:t>
                              </w:r>
                              <w:r w:rsidR="00B3209A" w:rsidRPr="00B3209A">
                                <w:rPr>
                                  <w:rFonts w:hint="eastAsia"/>
                                </w:rPr>
                                <w:t>7</w:t>
                              </w:r>
                              <w:r w:rsidR="00B3209A" w:rsidRPr="00B3209A">
                                <w:rPr>
                                  <w:rFonts w:hint="eastAsia"/>
                                </w:rPr>
                                <w:t>階</w:t>
                              </w:r>
                            </w:p>
                            <w:p w:rsidR="005E002C" w:rsidRPr="0088380F" w:rsidRDefault="00B3209A" w:rsidP="00B3209A">
                              <w:pPr>
                                <w:spacing w:line="360" w:lineRule="exact"/>
                                <w:ind w:firstLineChars="500" w:firstLine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>Mail:</w:t>
                              </w:r>
                              <w:r w:rsidR="005E002C" w:rsidRPr="0088380F">
                                <w:rPr>
                                  <w:rFonts w:ascii="ＭＳ 明朝" w:hAnsi="ＭＳ 明朝"/>
                                  <w:sz w:val="24"/>
                                </w:rPr>
                                <w:t xml:space="preserve"> </w:t>
                              </w:r>
                              <w:r w:rsidR="00C039EF" w:rsidRPr="00C039EF">
                                <w:rPr>
                                  <w:b/>
                                  <w:sz w:val="28"/>
                                  <w:szCs w:val="36"/>
                                </w:rPr>
                                <w:t xml:space="preserve">shinkou@kyo.or.jp 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「件名：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KYOTO EFFECT2019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応募」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612"/>
                            <a:ext cx="108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02C" w:rsidRDefault="005E002C" w:rsidP="00F459D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2.45pt;margin-top:-28.85pt;width:475.8pt;height:55.8pt;z-index:251658240" coordorigin="825,612" coordsize="792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825;top:612;width:792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5E002C" w:rsidRPr="00B3209A" w:rsidRDefault="00B3209A" w:rsidP="005E002C">
                        <w:pPr>
                          <w:spacing w:line="32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 xml:space="preserve">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>京都商工会議所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>産業振興部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="009070C2" w:rsidRPr="00B3209A">
                          <w:rPr>
                            <w:rFonts w:hint="eastAsia"/>
                            <w:b/>
                          </w:rPr>
                          <w:t>京都創生課</w:t>
                        </w:r>
                        <w:r w:rsidR="009070C2" w:rsidRPr="00B3209A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>宛</w:t>
                        </w:r>
                      </w:p>
                      <w:p w:rsidR="00B3209A" w:rsidRDefault="005E002C" w:rsidP="006B5F17">
                        <w:pPr>
                          <w:spacing w:line="360" w:lineRule="exact"/>
                        </w:pPr>
                        <w:r w:rsidRPr="0088380F">
                          <w:rPr>
                            <w:rFonts w:hint="eastAsia"/>
                          </w:rPr>
                          <w:t xml:space="preserve">　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 w:rsidR="00B3209A">
                          <w:rPr>
                            <w:rFonts w:hint="eastAsia"/>
                          </w:rPr>
                          <w:t xml:space="preserve">　　</w:t>
                        </w:r>
                        <w:r w:rsidR="00B3209A" w:rsidRPr="00B3209A">
                          <w:rPr>
                            <w:rFonts w:hint="eastAsia"/>
                          </w:rPr>
                          <w:t>〒</w:t>
                        </w:r>
                        <w:r w:rsidR="00B3209A" w:rsidRPr="00B3209A">
                          <w:rPr>
                            <w:rFonts w:hint="eastAsia"/>
                          </w:rPr>
                          <w:t xml:space="preserve">600-8565 </w:t>
                        </w:r>
                        <w:r w:rsidR="00B3209A" w:rsidRPr="00B3209A">
                          <w:rPr>
                            <w:rFonts w:hint="eastAsia"/>
                          </w:rPr>
                          <w:t>京都市下京区四条通室町東入</w:t>
                        </w:r>
                        <w:r w:rsidR="00E10FCA">
                          <w:rPr>
                            <w:rFonts w:hint="eastAsia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B3209A" w:rsidRPr="00B3209A">
                          <w:rPr>
                            <w:rFonts w:hint="eastAsia"/>
                          </w:rPr>
                          <w:t>京都経済センター</w:t>
                        </w:r>
                        <w:r w:rsidR="00B3209A" w:rsidRPr="00B3209A">
                          <w:rPr>
                            <w:rFonts w:hint="eastAsia"/>
                          </w:rPr>
                          <w:t>7</w:t>
                        </w:r>
                        <w:r w:rsidR="00B3209A" w:rsidRPr="00B3209A">
                          <w:rPr>
                            <w:rFonts w:hint="eastAsia"/>
                          </w:rPr>
                          <w:t>階</w:t>
                        </w:r>
                      </w:p>
                      <w:p w:rsidR="005E002C" w:rsidRPr="0088380F" w:rsidRDefault="00B3209A" w:rsidP="00B3209A">
                        <w:pPr>
                          <w:spacing w:line="360" w:lineRule="exact"/>
                          <w:ind w:firstLineChars="500" w:firstLine="105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>Mail:</w:t>
                        </w:r>
                        <w:r w:rsidR="005E002C" w:rsidRPr="0088380F"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="00C039EF" w:rsidRPr="00C039EF">
                          <w:rPr>
                            <w:b/>
                            <w:sz w:val="28"/>
                            <w:szCs w:val="36"/>
                          </w:rPr>
                          <w:t xml:space="preserve">shinkou@kyo.or.jp 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「件名：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KYOTO EFFECT2019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応募」</w:t>
                        </w:r>
                      </w:p>
                    </w:txbxContent>
                  </v:textbox>
                </v:shape>
                <v:shape id="テキスト ボックス 16" o:spid="_x0000_s1028" type="#_x0000_t202" style="position:absolute;left:825;top:612;width:1084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">
                  <v:textbox inset="5.85pt,.7pt,5.85pt,.7pt">
                    <w:txbxContent>
                      <w:p w:rsidR="005E002C" w:rsidRDefault="005E002C" w:rsidP="00F459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送付先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C48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</w:t>
      </w:r>
      <w:r w:rsidR="0078273F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:rsidR="005E002C" w:rsidRPr="001A249B" w:rsidRDefault="00F459DA" w:rsidP="006B5F17">
      <w:pPr>
        <w:rPr>
          <w:rFonts w:ascii="Times New Roman" w:hAnsi="Times New Roman"/>
          <w:color w:val="000000"/>
          <w:szCs w:val="21"/>
        </w:rPr>
      </w:pPr>
      <w:r w:rsidRPr="001A24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-3356610</wp:posOffset>
                </wp:positionV>
                <wp:extent cx="571500" cy="266700"/>
                <wp:effectExtent l="0" t="0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1" w:rsidRDefault="00D265F1" w:rsidP="00F4445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9" type="#_x0000_t202" style="position:absolute;left:0;text-align:left;margin-left:439.7pt;margin-top:-264.3pt;width:4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">
                <v:textbox inset="5.85pt,.7pt,5.85pt,.7pt">
                  <w:txbxContent>
                    <w:p w:rsidR="00D265F1" w:rsidRDefault="00D265F1" w:rsidP="00F4445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AD4DB1" w:rsidRDefault="006B5F17" w:rsidP="00AD4DB1">
      <w:pPr>
        <w:spacing w:line="340" w:lineRule="exact"/>
        <w:ind w:rightChars="-419" w:right="-880"/>
        <w:jc w:val="center"/>
        <w:rPr>
          <w:b/>
          <w:sz w:val="28"/>
          <w:szCs w:val="28"/>
        </w:rPr>
      </w:pPr>
      <w:r w:rsidRPr="001A249B">
        <w:rPr>
          <w:rFonts w:hint="eastAsia"/>
          <w:b/>
          <w:sz w:val="28"/>
          <w:szCs w:val="28"/>
        </w:rPr>
        <w:t>マテリアルビジネス販路開拓支援事業</w:t>
      </w:r>
      <w:r w:rsidR="00AD4DB1">
        <w:rPr>
          <w:rFonts w:hint="eastAsia"/>
          <w:b/>
          <w:sz w:val="28"/>
          <w:szCs w:val="28"/>
        </w:rPr>
        <w:t>「</w:t>
      </w:r>
      <w:r w:rsidR="00AD4DB1">
        <w:rPr>
          <w:rFonts w:hint="eastAsia"/>
          <w:b/>
          <w:sz w:val="28"/>
          <w:szCs w:val="28"/>
        </w:rPr>
        <w:t>KYOTO EFFECT</w:t>
      </w:r>
      <w:r w:rsidR="00AD4DB1">
        <w:rPr>
          <w:rFonts w:hint="eastAsia"/>
          <w:b/>
          <w:sz w:val="28"/>
          <w:szCs w:val="28"/>
        </w:rPr>
        <w:t>」</w:t>
      </w:r>
    </w:p>
    <w:p w:rsidR="00365599" w:rsidRPr="00D42C0B" w:rsidRDefault="007A277A" w:rsidP="00AD4DB1">
      <w:pPr>
        <w:spacing w:line="340" w:lineRule="exact"/>
        <w:ind w:rightChars="-419" w:right="-880"/>
        <w:jc w:val="center"/>
        <w:rPr>
          <w:b/>
          <w:sz w:val="28"/>
          <w:szCs w:val="28"/>
        </w:rPr>
      </w:pPr>
      <w:r w:rsidRPr="001A249B">
        <w:rPr>
          <w:rFonts w:hint="eastAsia"/>
          <w:b/>
          <w:sz w:val="28"/>
          <w:szCs w:val="28"/>
        </w:rPr>
        <w:t xml:space="preserve">　</w:t>
      </w:r>
      <w:r w:rsidR="00F459DA">
        <w:rPr>
          <w:rFonts w:hint="eastAsia"/>
          <w:b/>
          <w:sz w:val="28"/>
          <w:szCs w:val="28"/>
        </w:rPr>
        <w:t>２０１９</w:t>
      </w:r>
      <w:r w:rsidR="007F1A24" w:rsidRPr="001A249B">
        <w:rPr>
          <w:rFonts w:hint="eastAsia"/>
          <w:b/>
          <w:sz w:val="28"/>
          <w:szCs w:val="28"/>
        </w:rPr>
        <w:t xml:space="preserve">年度参画事業者　</w:t>
      </w:r>
      <w:r w:rsidR="005E002C" w:rsidRPr="001A249B">
        <w:rPr>
          <w:rFonts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1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2"/>
        <w:gridCol w:w="468"/>
        <w:gridCol w:w="1067"/>
        <w:gridCol w:w="705"/>
        <w:gridCol w:w="1131"/>
        <w:gridCol w:w="2030"/>
      </w:tblGrid>
      <w:tr w:rsidR="005E002C" w:rsidRPr="001A249B" w:rsidTr="00700DAC">
        <w:trPr>
          <w:trHeight w:val="416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B954C5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事業者名</w:t>
            </w:r>
          </w:p>
          <w:p w:rsidR="00F22416" w:rsidRPr="001A249B" w:rsidRDefault="00F22416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（フリガナ）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Batang" w:eastAsia="游明朝" w:hAnsi="Batang"/>
                <w:b/>
                <w:sz w:val="22"/>
                <w:szCs w:val="22"/>
              </w:rPr>
            </w:pPr>
          </w:p>
        </w:tc>
      </w:tr>
      <w:tr w:rsidR="005E002C" w:rsidRPr="001A249B" w:rsidTr="00700DAC">
        <w:trPr>
          <w:trHeight w:val="554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8200FE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〒</w:t>
            </w:r>
            <w:r w:rsidR="00896B7C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-</w:t>
            </w:r>
          </w:p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:rsidTr="00700DAC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 氏名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:rsidTr="00700DAC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 氏名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:rsidTr="00700DAC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　　　</w:t>
            </w:r>
            <w:r w:rsidR="004B6BFF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人　（内 パート・アルバイト：　　　　人）</w:t>
            </w:r>
          </w:p>
        </w:tc>
      </w:tr>
      <w:tr w:rsidR="005E002C" w:rsidRPr="001A249B" w:rsidTr="00700DAC">
        <w:trPr>
          <w:trHeight w:val="406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9070C2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</w:p>
          <w:p w:rsidR="005E002C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-mai</w:t>
            </w:r>
            <w:r w:rsidR="00F22416" w:rsidRPr="004B6BFF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6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4B6BFF" w:rsidRDefault="005E002C" w:rsidP="009445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DDD9C3"/>
          </w:tcPr>
          <w:p w:rsidR="005E002C" w:rsidRPr="004B6BFF" w:rsidRDefault="009070C2" w:rsidP="009070C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3866" w:type="dxa"/>
            <w:gridSpan w:val="3"/>
            <w:tcBorders>
              <w:left w:val="dashSmallGap" w:sz="4" w:space="0" w:color="auto"/>
            </w:tcBorders>
            <w:vAlign w:val="center"/>
          </w:tcPr>
          <w:p w:rsidR="005E002C" w:rsidRPr="004B6BFF" w:rsidRDefault="005E002C" w:rsidP="0071439F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235A73" w:rsidRPr="001A249B" w:rsidTr="00700DAC">
        <w:trPr>
          <w:trHeight w:val="553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235A73" w:rsidRPr="004B6BFF" w:rsidRDefault="00235A73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企業</w:t>
            </w:r>
            <w:r w:rsidRPr="004B6BFF">
              <w:rPr>
                <w:rFonts w:ascii="Arial" w:hAnsi="Arial" w:cs="Arial"/>
                <w:b/>
                <w:sz w:val="22"/>
                <w:szCs w:val="22"/>
              </w:rPr>
              <w:t>HP</w:t>
            </w:r>
          </w:p>
        </w:tc>
        <w:tc>
          <w:tcPr>
            <w:tcW w:w="5032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35A73" w:rsidRPr="004B6BFF" w:rsidRDefault="00235A73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235A73" w:rsidRPr="004B6BFF" w:rsidRDefault="00235A73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18"/>
                <w:szCs w:val="22"/>
              </w:rPr>
              <w:t>英語ページ</w:t>
            </w:r>
          </w:p>
        </w:tc>
        <w:tc>
          <w:tcPr>
            <w:tcW w:w="2030" w:type="dxa"/>
            <w:tcBorders>
              <w:left w:val="dashSmallGap" w:sz="4" w:space="0" w:color="auto"/>
            </w:tcBorders>
            <w:vAlign w:val="center"/>
          </w:tcPr>
          <w:p w:rsidR="00235A73" w:rsidRPr="001A249B" w:rsidRDefault="00235A73" w:rsidP="009A0254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あり</w:t>
            </w:r>
            <w:r w:rsidR="006B5F17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・</w:t>
            </w:r>
            <w:r w:rsidR="006B5F17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なし</w:t>
            </w:r>
          </w:p>
        </w:tc>
      </w:tr>
      <w:tr w:rsidR="00365599" w:rsidRPr="001A249B" w:rsidTr="00700DAC">
        <w:trPr>
          <w:trHeight w:val="502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365599" w:rsidRPr="001A249B" w:rsidRDefault="00365599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業種・業態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365599" w:rsidRPr="001A249B" w:rsidRDefault="00365599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(記入例：京漆器の製造・卸売・小売</w:t>
            </w:r>
            <w:r w:rsidR="0071439F"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、等</w:t>
            </w:r>
            <w:r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)</w:t>
            </w:r>
            <w:r w:rsidR="006F667D" w:rsidRPr="001A249B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5599" w:rsidRPr="001A249B" w:rsidTr="00700DAC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365599" w:rsidRPr="001A249B" w:rsidRDefault="00365599" w:rsidP="00700DAC">
            <w:pPr>
              <w:jc w:val="center"/>
              <w:rPr>
                <w:rFonts w:ascii="ＭＳ ゴシック" w:hAnsi="ＭＳ ゴシック" w:hint="eastAsia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主な取扱商品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365599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105C3B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E7658F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105C3B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  <w:gridCol w:w="5953"/>
        <w:gridCol w:w="1560"/>
      </w:tblGrid>
      <w:tr w:rsidR="005E002C" w:rsidRPr="001A249B" w:rsidTr="00F46A57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002C" w:rsidRPr="001A249B" w:rsidRDefault="00071981" w:rsidP="00071981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希望</w:t>
            </w:r>
            <w:r w:rsidR="004E6FCD"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対象市場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2C" w:rsidRPr="001A249B" w:rsidRDefault="000E65B3" w:rsidP="005E1492">
            <w:pPr>
              <w:pStyle w:val="ad"/>
              <w:spacing w:line="300" w:lineRule="exact"/>
              <w:ind w:leftChars="0" w:left="576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□国内</w:t>
            </w:r>
            <w:r w:rsidR="00524ACD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市場</w:t>
            </w:r>
            <w:r w:rsidR="008B2013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のみ　</w:t>
            </w:r>
            <w:r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D75B31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4E6FCD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海外</w:t>
            </w:r>
            <w:r w:rsidR="00EB0201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市場</w:t>
            </w:r>
            <w:r w:rsidR="008B2013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のみ　　　□</w:t>
            </w:r>
            <w:r w:rsidR="00E30860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国内・海外</w:t>
            </w:r>
            <w:r w:rsidR="00EB0201" w:rsidRPr="001A249B">
              <w:rPr>
                <w:rFonts w:ascii="ＭＳ ゴシック" w:eastAsia="ＭＳ ゴシック" w:hAnsi="ＭＳ ゴシック" w:hint="eastAsia"/>
                <w:b/>
                <w:sz w:val="24"/>
              </w:rPr>
              <w:t>市場</w:t>
            </w:r>
          </w:p>
          <w:p w:rsidR="009A0254" w:rsidRDefault="004E6FCD" w:rsidP="004E6FCD">
            <w:pPr>
              <w:pStyle w:val="ad"/>
              <w:spacing w:line="300" w:lineRule="exact"/>
              <w:ind w:leftChars="0" w:left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※プロデューサーとの</w:t>
            </w:r>
            <w:r w:rsidR="00962F4A"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個別</w:t>
            </w:r>
            <w:r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面談</w:t>
            </w:r>
            <w:r w:rsidR="00263C99"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において、</w:t>
            </w:r>
            <w:r w:rsidR="00501A2F"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貴社の適</w:t>
            </w:r>
            <w:r w:rsidR="003E3A7C"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性</w:t>
            </w:r>
            <w:r w:rsidR="00962F4A"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に</w:t>
            </w:r>
            <w:r w:rsidR="00501A2F"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より海外、国内の対象</w:t>
            </w:r>
          </w:p>
          <w:p w:rsidR="004E6FCD" w:rsidRPr="001A249B" w:rsidRDefault="00501A2F" w:rsidP="009A0254">
            <w:pPr>
              <w:pStyle w:val="ad"/>
              <w:spacing w:line="300" w:lineRule="exact"/>
              <w:ind w:leftChars="0" w:left="0" w:firstLineChars="100" w:firstLine="221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1A249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市場が変更になる場合があります。予めご了承ください。</w:t>
            </w:r>
          </w:p>
        </w:tc>
      </w:tr>
      <w:tr w:rsidR="00A51F79" w:rsidRPr="001A249B" w:rsidTr="00F46A57">
        <w:trPr>
          <w:trHeight w:val="1680"/>
        </w:trPr>
        <w:tc>
          <w:tcPr>
            <w:tcW w:w="2093" w:type="dxa"/>
            <w:shd w:val="clear" w:color="auto" w:fill="DDD9C3"/>
            <w:vAlign w:val="center"/>
          </w:tcPr>
          <w:p w:rsidR="00A51F79" w:rsidRPr="004B6BFF" w:rsidRDefault="00A51F79" w:rsidP="00944565">
            <w:pPr>
              <w:rPr>
                <w:rFonts w:ascii="ＭＳ ゴシック" w:hAnsi="ＭＳ ゴシック" w:hint="eastAsia"/>
                <w:b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応募動機</w:t>
            </w:r>
          </w:p>
        </w:tc>
        <w:tc>
          <w:tcPr>
            <w:tcW w:w="8080" w:type="dxa"/>
            <w:gridSpan w:val="3"/>
          </w:tcPr>
          <w:p w:rsidR="00A51F79" w:rsidRPr="001A249B" w:rsidRDefault="00A51F79" w:rsidP="00A51F79">
            <w:pPr>
              <w:spacing w:line="26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hint="eastAsia"/>
                <w:color w:val="808080"/>
              </w:rPr>
              <w:t>（対象市場におけるニーズや展示会出展経験に</w:t>
            </w:r>
            <w:r w:rsidR="00746EA3" w:rsidRPr="001A249B">
              <w:rPr>
                <w:rFonts w:hint="eastAsia"/>
                <w:color w:val="808080"/>
              </w:rPr>
              <w:t>基づく</w:t>
            </w:r>
            <w:r w:rsidRPr="001A249B">
              <w:rPr>
                <w:rFonts w:hint="eastAsia"/>
                <w:color w:val="808080"/>
              </w:rPr>
              <w:t>バイヤーの要望</w:t>
            </w:r>
            <w:r w:rsidR="00746EA3" w:rsidRPr="001A249B">
              <w:rPr>
                <w:rFonts w:hint="eastAsia"/>
                <w:color w:val="808080"/>
              </w:rPr>
              <w:t>といった情</w:t>
            </w:r>
            <w:r w:rsidRPr="001A249B">
              <w:rPr>
                <w:rFonts w:hint="eastAsia"/>
                <w:color w:val="808080"/>
              </w:rPr>
              <w:t>報があれば積極的にご記載ください。）</w:t>
            </w:r>
          </w:p>
          <w:p w:rsidR="00A51F79" w:rsidRPr="001A249B" w:rsidRDefault="00A51F79" w:rsidP="00263C99"/>
          <w:p w:rsidR="00A51F79" w:rsidRDefault="00A51F79" w:rsidP="00263C99">
            <w:pPr>
              <w:rPr>
                <w:color w:val="808080"/>
              </w:rPr>
            </w:pPr>
          </w:p>
          <w:p w:rsidR="00CB19D5" w:rsidRDefault="00CB19D5" w:rsidP="00263C99">
            <w:pPr>
              <w:rPr>
                <w:color w:val="808080"/>
              </w:rPr>
            </w:pPr>
          </w:p>
          <w:p w:rsidR="00CB19D5" w:rsidRPr="001A249B" w:rsidRDefault="00CB19D5" w:rsidP="00263C99">
            <w:pPr>
              <w:rPr>
                <w:rFonts w:hint="eastAsia"/>
                <w:color w:val="808080"/>
              </w:rPr>
            </w:pPr>
          </w:p>
        </w:tc>
      </w:tr>
      <w:tr w:rsidR="002E69B5" w:rsidRPr="001A249B" w:rsidTr="00F46A57">
        <w:trPr>
          <w:trHeight w:val="1680"/>
        </w:trPr>
        <w:tc>
          <w:tcPr>
            <w:tcW w:w="2093" w:type="dxa"/>
            <w:shd w:val="clear" w:color="auto" w:fill="DDD9C3"/>
            <w:vAlign w:val="center"/>
          </w:tcPr>
          <w:p w:rsidR="002E69B5" w:rsidRPr="001A249B" w:rsidRDefault="002E69B5" w:rsidP="002E69B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自社の強み</w:t>
            </w:r>
          </w:p>
          <w:p w:rsidR="002E69B5" w:rsidRPr="004B6BFF" w:rsidRDefault="002E69B5" w:rsidP="002E69B5">
            <w:pPr>
              <w:rPr>
                <w:rFonts w:ascii="ＭＳ ゴシック" w:hAnsi="ＭＳ ゴシック"/>
                <w:b/>
                <w:kern w:val="0"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kern w:val="0"/>
                <w:sz w:val="22"/>
                <w:szCs w:val="22"/>
              </w:rPr>
              <w:t>（独自の技術・ネットワーク、顧客の声、等）</w:t>
            </w:r>
          </w:p>
        </w:tc>
        <w:tc>
          <w:tcPr>
            <w:tcW w:w="8080" w:type="dxa"/>
            <w:gridSpan w:val="3"/>
            <w:vAlign w:val="center"/>
          </w:tcPr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2E69B5" w:rsidRPr="001A249B" w:rsidRDefault="002E69B5" w:rsidP="002E69B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CD4395" w:rsidRPr="001A249B" w:rsidTr="00F46A57">
        <w:trPr>
          <w:trHeight w:val="5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00DAC" w:rsidRPr="00700DAC" w:rsidRDefault="00700DAC" w:rsidP="00CD4395">
            <w:pPr>
              <w:rPr>
                <w:rFonts w:ascii="Arial" w:hAnsi="Arial" w:cs="Arial" w:hint="eastAsia"/>
                <w:b/>
                <w:szCs w:val="22"/>
                <w:u w:val="single"/>
              </w:rPr>
            </w:pPr>
            <w:r w:rsidRPr="00700DAC">
              <w:rPr>
                <w:rFonts w:ascii="Arial" w:hAnsi="Arial" w:cs="Arial" w:hint="eastAsia"/>
                <w:b/>
                <w:szCs w:val="22"/>
                <w:u w:val="single"/>
              </w:rPr>
              <w:t>※</w:t>
            </w:r>
            <w:r w:rsidRPr="00700DAC">
              <w:rPr>
                <w:rFonts w:ascii="Arial" w:hAnsi="Arial" w:cs="Arial"/>
                <w:b/>
                <w:szCs w:val="22"/>
                <w:u w:val="single"/>
              </w:rPr>
              <w:t>「あり」の方のみ</w:t>
            </w:r>
          </w:p>
          <w:p w:rsidR="00A411B2" w:rsidRPr="004B6BFF" w:rsidRDefault="00CD4395" w:rsidP="00CD4395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4B6BFF">
              <w:rPr>
                <w:rFonts w:ascii="Arial" w:hAnsi="Arial" w:cs="Arial"/>
                <w:b/>
                <w:sz w:val="24"/>
                <w:szCs w:val="22"/>
              </w:rPr>
              <w:t>海外</w:t>
            </w:r>
            <w:r w:rsidR="00274838" w:rsidRPr="004B6BFF">
              <w:rPr>
                <w:rFonts w:ascii="Arial" w:hAnsi="Arial" w:cs="Arial"/>
                <w:b/>
                <w:sz w:val="24"/>
                <w:szCs w:val="22"/>
              </w:rPr>
              <w:t>取引</w:t>
            </w:r>
            <w:r w:rsidRPr="004B6BFF">
              <w:rPr>
                <w:rFonts w:ascii="Arial" w:hAnsi="Arial" w:cs="Arial"/>
                <w:b/>
                <w:sz w:val="24"/>
                <w:szCs w:val="22"/>
              </w:rPr>
              <w:t>の有無</w:t>
            </w:r>
          </w:p>
          <w:p w:rsidR="00EA4FF0" w:rsidRPr="001A249B" w:rsidRDefault="00700DAC" w:rsidP="00CD439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（</w:t>
            </w:r>
            <w:r w:rsidR="00EA4FF0" w:rsidRPr="004B6BFF">
              <w:rPr>
                <w:rFonts w:ascii="Arial" w:hAnsi="Arial" w:cs="Arial"/>
                <w:b/>
                <w:sz w:val="22"/>
                <w:szCs w:val="22"/>
              </w:rPr>
              <w:t>複数の場合は、上位</w:t>
            </w:r>
            <w:r w:rsidR="00EA4FF0" w:rsidRPr="004B6BF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A4FF0" w:rsidRPr="004B6BFF">
              <w:rPr>
                <w:rFonts w:ascii="Arial" w:hAnsi="Arial" w:cs="Arial"/>
                <w:b/>
                <w:sz w:val="22"/>
                <w:szCs w:val="22"/>
              </w:rPr>
              <w:t>つまで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）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7172" w:rsidRPr="004B6BFF" w:rsidRDefault="00C97172" w:rsidP="00C97172">
            <w:pPr>
              <w:rPr>
                <w:rFonts w:ascii="Arial" w:hAnsi="Arial" w:cs="Arial"/>
                <w:sz w:val="22"/>
                <w:szCs w:val="22"/>
              </w:rPr>
            </w:pPr>
            <w:r w:rsidRPr="004B6BFF">
              <w:rPr>
                <w:rFonts w:ascii="Arial" w:hAnsi="Arial" w:cs="Arial"/>
                <w:sz w:val="22"/>
                <w:szCs w:val="22"/>
              </w:rPr>
              <w:t>国・地域：</w:t>
            </w:r>
          </w:p>
          <w:p w:rsidR="00C97172" w:rsidRPr="004B6BFF" w:rsidRDefault="00C97172" w:rsidP="00C97172">
            <w:pPr>
              <w:rPr>
                <w:rFonts w:ascii="Arial" w:hAnsi="Arial" w:cs="Arial"/>
                <w:sz w:val="22"/>
                <w:szCs w:val="22"/>
              </w:rPr>
            </w:pPr>
            <w:r w:rsidRPr="004B6BFF">
              <w:rPr>
                <w:rFonts w:ascii="Arial" w:hAnsi="Arial" w:cs="Arial"/>
                <w:sz w:val="22"/>
                <w:szCs w:val="22"/>
              </w:rPr>
              <w:t>取引先業種</w:t>
            </w:r>
            <w:r w:rsidR="00CD4395" w:rsidRPr="004B6BFF">
              <w:rPr>
                <w:rFonts w:ascii="Arial" w:hAnsi="Arial" w:cs="Arial"/>
                <w:sz w:val="22"/>
                <w:szCs w:val="22"/>
              </w:rPr>
              <w:t>：</w:t>
            </w:r>
          </w:p>
          <w:p w:rsidR="00C97172" w:rsidRPr="004B6BFF" w:rsidRDefault="00CD4395" w:rsidP="00C97172">
            <w:pPr>
              <w:rPr>
                <w:rFonts w:ascii="Arial" w:hAnsi="Arial" w:cs="Arial"/>
                <w:sz w:val="22"/>
                <w:szCs w:val="22"/>
              </w:rPr>
            </w:pPr>
            <w:r w:rsidRPr="004B6BFF">
              <w:rPr>
                <w:rFonts w:ascii="Arial" w:hAnsi="Arial" w:cs="Arial"/>
                <w:sz w:val="22"/>
                <w:szCs w:val="22"/>
              </w:rPr>
              <w:t>取引商材：</w:t>
            </w:r>
          </w:p>
          <w:p w:rsidR="00C97172" w:rsidRPr="001A249B" w:rsidRDefault="00CD4395" w:rsidP="00C97172">
            <w:pPr>
              <w:rPr>
                <w:spacing w:val="-20"/>
              </w:rPr>
            </w:pPr>
            <w:r w:rsidRPr="004B6BFF">
              <w:rPr>
                <w:rFonts w:ascii="Arial" w:hAnsi="Arial" w:cs="Arial"/>
                <w:sz w:val="22"/>
                <w:szCs w:val="22"/>
              </w:rPr>
              <w:t>取引</w:t>
            </w:r>
            <w:r w:rsidR="009A0254">
              <w:rPr>
                <w:rFonts w:ascii="Arial" w:hAnsi="Arial" w:cs="Arial" w:hint="eastAsia"/>
                <w:sz w:val="22"/>
                <w:szCs w:val="22"/>
              </w:rPr>
              <w:t>売上</w:t>
            </w:r>
            <w:r w:rsidRPr="004B6BFF">
              <w:rPr>
                <w:rFonts w:ascii="Arial" w:hAnsi="Arial" w:cs="Arial"/>
                <w:sz w:val="22"/>
                <w:szCs w:val="22"/>
              </w:rPr>
              <w:t>規模</w:t>
            </w:r>
            <w:r w:rsidR="009A0254">
              <w:rPr>
                <w:rFonts w:ascii="Arial" w:hAnsi="Arial" w:cs="Arial" w:hint="eastAsia"/>
                <w:sz w:val="22"/>
                <w:szCs w:val="22"/>
              </w:rPr>
              <w:t>（概算</w:t>
            </w:r>
            <w:r w:rsidR="002B7A85" w:rsidRPr="004B6BFF">
              <w:rPr>
                <w:rFonts w:ascii="Arial" w:hAnsi="Arial" w:cs="Arial"/>
                <w:szCs w:val="22"/>
              </w:rPr>
              <w:t>）</w:t>
            </w:r>
            <w:r w:rsidR="00C97172" w:rsidRPr="004B6BFF">
              <w:rPr>
                <w:rFonts w:ascii="Arial" w:hAnsi="Arial" w:cs="Arial"/>
                <w:sz w:val="22"/>
                <w:szCs w:val="22"/>
              </w:rPr>
              <w:t>：</w:t>
            </w:r>
          </w:p>
        </w:tc>
      </w:tr>
      <w:tr w:rsidR="00CD4395" w:rsidRPr="001A249B" w:rsidTr="00F46A57">
        <w:trPr>
          <w:trHeight w:val="5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00DAC" w:rsidRPr="00700DAC" w:rsidRDefault="00700DAC" w:rsidP="00CD4395">
            <w:pPr>
              <w:rPr>
                <w:rFonts w:ascii="ＭＳ ゴシック" w:hAnsi="ＭＳ ゴシック"/>
                <w:b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Cs w:val="22"/>
                <w:u w:val="single"/>
              </w:rPr>
              <w:t>※</w:t>
            </w:r>
            <w:r w:rsidRPr="00700DAC">
              <w:rPr>
                <w:rFonts w:ascii="ＭＳ ゴシック" w:hAnsi="ＭＳ ゴシック" w:hint="eastAsia"/>
                <w:b/>
                <w:szCs w:val="22"/>
                <w:u w:val="single"/>
              </w:rPr>
              <w:t>「あり」の方のみ</w:t>
            </w:r>
          </w:p>
          <w:p w:rsidR="00700DAC" w:rsidRDefault="00700DAC" w:rsidP="00CD439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国内外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見本市</w:t>
            </w:r>
            <w:r w:rsidR="009A0254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・</w:t>
            </w:r>
          </w:p>
          <w:p w:rsidR="00A51F79" w:rsidRPr="00700DAC" w:rsidRDefault="00A51F79" w:rsidP="00CD4395">
            <w:pPr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展示会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出展経験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395" w:rsidRPr="001A249B" w:rsidRDefault="006C0433" w:rsidP="00E97814">
            <w:pPr>
              <w:rPr>
                <w:rFonts w:ascii="ＭＳ ゴシック" w:hAnsi="ＭＳ ゴシック"/>
                <w:spacing w:val="2"/>
                <w:w w:val="48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</w:rPr>
              <w:t>（</w:t>
            </w:r>
            <w:r w:rsidR="00E97814" w:rsidRPr="001A249B">
              <w:rPr>
                <w:rFonts w:hint="eastAsia"/>
                <w:color w:val="808080"/>
              </w:rPr>
              <w:t>記入例：メゾン・エ・オブジェ</w:t>
            </w:r>
            <w:r w:rsidR="00E97814" w:rsidRPr="001A249B">
              <w:rPr>
                <w:rFonts w:hint="eastAsia"/>
                <w:color w:val="808080"/>
              </w:rPr>
              <w:t>201</w:t>
            </w:r>
            <w:r w:rsidR="00AD4DB1">
              <w:rPr>
                <w:color w:val="808080"/>
              </w:rPr>
              <w:t>9</w:t>
            </w:r>
            <w:r w:rsidR="00E97814" w:rsidRPr="001A249B">
              <w:rPr>
                <w:rFonts w:hint="eastAsia"/>
                <w:color w:val="808080"/>
              </w:rPr>
              <w:t xml:space="preserve">　</w:t>
            </w:r>
            <w:r w:rsidR="00E97814" w:rsidRPr="001A249B">
              <w:rPr>
                <w:rFonts w:hint="eastAsia"/>
                <w:color w:val="808080"/>
              </w:rPr>
              <w:t>1</w:t>
            </w:r>
            <w:r w:rsidR="00E97814" w:rsidRPr="001A249B">
              <w:rPr>
                <w:rFonts w:hint="eastAsia"/>
                <w:color w:val="808080"/>
              </w:rPr>
              <w:t>月展、</w:t>
            </w:r>
            <w:r w:rsidR="00E97814" w:rsidRPr="001A249B">
              <w:rPr>
                <w:rFonts w:hint="eastAsia"/>
                <w:color w:val="808080"/>
              </w:rPr>
              <w:t>SOZAI</w:t>
            </w:r>
            <w:r w:rsidR="00283327" w:rsidRPr="001A249B">
              <w:rPr>
                <w:rFonts w:hint="eastAsia"/>
                <w:color w:val="808080"/>
              </w:rPr>
              <w:t>展</w:t>
            </w:r>
            <w:r w:rsidR="00235FC0" w:rsidRPr="001A249B">
              <w:rPr>
                <w:rFonts w:hint="eastAsia"/>
                <w:color w:val="808080"/>
              </w:rPr>
              <w:t>・秋</w:t>
            </w:r>
            <w:r w:rsidR="00E97814" w:rsidRPr="001A249B">
              <w:rPr>
                <w:rFonts w:hint="eastAsia"/>
                <w:color w:val="808080"/>
              </w:rPr>
              <w:t>201</w:t>
            </w:r>
            <w:r w:rsidR="00AD4DB1">
              <w:rPr>
                <w:color w:val="808080"/>
              </w:rPr>
              <w:t>8</w:t>
            </w:r>
            <w:r w:rsidR="00283327" w:rsidRPr="001A249B">
              <w:rPr>
                <w:rFonts w:hint="eastAsia"/>
                <w:color w:val="808080"/>
              </w:rPr>
              <w:t>、</w:t>
            </w:r>
            <w:r w:rsidR="00B60835" w:rsidRPr="001A249B">
              <w:rPr>
                <w:rFonts w:hint="eastAsia"/>
                <w:color w:val="808080"/>
              </w:rPr>
              <w:t>知恵産業フェア</w:t>
            </w:r>
            <w:r w:rsidR="00B60835" w:rsidRPr="001A249B">
              <w:rPr>
                <w:rFonts w:hint="eastAsia"/>
                <w:color w:val="808080"/>
              </w:rPr>
              <w:t>201</w:t>
            </w:r>
            <w:r w:rsidR="00AD4DB1">
              <w:rPr>
                <w:color w:val="808080"/>
              </w:rPr>
              <w:t>7</w:t>
            </w:r>
            <w:r w:rsidR="00B60835" w:rsidRPr="001A249B">
              <w:rPr>
                <w:rFonts w:hint="eastAsia"/>
                <w:color w:val="808080"/>
              </w:rPr>
              <w:t>、</w:t>
            </w:r>
            <w:r w:rsidR="00E97814" w:rsidRPr="001A249B">
              <w:rPr>
                <w:rFonts w:hint="eastAsia"/>
                <w:color w:val="808080"/>
              </w:rPr>
              <w:t>等</w:t>
            </w:r>
            <w:r>
              <w:rPr>
                <w:rFonts w:hint="eastAsia"/>
                <w:color w:val="808080"/>
              </w:rPr>
              <w:t>）</w:t>
            </w:r>
          </w:p>
          <w:p w:rsidR="00666960" w:rsidRPr="001A249B" w:rsidRDefault="00666960" w:rsidP="00CD4395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E97814" w:rsidRPr="001A249B" w:rsidRDefault="00E97814" w:rsidP="00CD4395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E002C" w:rsidRPr="001A249B" w:rsidTr="00833363">
        <w:trPr>
          <w:trHeight w:val="204"/>
        </w:trPr>
        <w:tc>
          <w:tcPr>
            <w:tcW w:w="2660" w:type="dxa"/>
            <w:gridSpan w:val="2"/>
            <w:shd w:val="clear" w:color="auto" w:fill="DDD9C3"/>
            <w:vAlign w:val="center"/>
          </w:tcPr>
          <w:p w:rsidR="00700DAC" w:rsidRPr="00700DAC" w:rsidRDefault="00700DAC" w:rsidP="00700DAC">
            <w:pPr>
              <w:rPr>
                <w:rFonts w:ascii="ＭＳ ゴシック" w:hAnsi="ＭＳ ゴシック"/>
                <w:b/>
                <w:sz w:val="28"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 w:val="22"/>
                <w:szCs w:val="22"/>
                <w:u w:val="single"/>
              </w:rPr>
              <w:lastRenderedPageBreak/>
              <w:t>※</w:t>
            </w:r>
            <w:r w:rsidRPr="00700DAC">
              <w:rPr>
                <w:rFonts w:ascii="ＭＳ ゴシック" w:hAnsi="ＭＳ ゴシック" w:hint="eastAsia"/>
                <w:b/>
                <w:sz w:val="22"/>
                <w:szCs w:val="22"/>
                <w:u w:val="single"/>
              </w:rPr>
              <w:t>「あり」の方のみ</w:t>
            </w:r>
          </w:p>
          <w:p w:rsidR="00502D71" w:rsidRPr="00700DAC" w:rsidRDefault="00700DAC" w:rsidP="00700DAC">
            <w:pPr>
              <w:rPr>
                <w:rFonts w:ascii="ＭＳ ゴシック" w:hAnsi="ＭＳ ゴシック" w:hint="eastAsia"/>
                <w:b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2"/>
              </w:rPr>
              <w:t>国内外</w:t>
            </w:r>
            <w:r w:rsidR="005E002C"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販路開拓に関する取組</w:t>
            </w:r>
            <w:r>
              <w:rPr>
                <w:rFonts w:ascii="ＭＳ ゴシック" w:hAnsi="ＭＳ ゴシック" w:hint="eastAsia"/>
                <w:b/>
                <w:sz w:val="24"/>
                <w:szCs w:val="22"/>
              </w:rPr>
              <w:t>み</w:t>
            </w:r>
            <w:r w:rsidR="005E002C"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への参画経験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522325" w:rsidRPr="001A249B" w:rsidRDefault="006C0433" w:rsidP="00F8799C">
            <w:pPr>
              <w:ind w:left="105" w:hangingChars="50" w:hanging="105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</w:t>
            </w:r>
            <w:r w:rsidR="00522325" w:rsidRPr="001A249B">
              <w:rPr>
                <w:rFonts w:hint="eastAsia"/>
                <w:color w:val="808080"/>
              </w:rPr>
              <w:t>記入例：</w:t>
            </w:r>
            <w:r w:rsidR="00BC44F8" w:rsidRPr="001A249B">
              <w:rPr>
                <w:rFonts w:hint="eastAsia"/>
                <w:color w:val="808080"/>
              </w:rPr>
              <w:t>「（京都府）国内／海外：京ものクオリティ市場創出</w:t>
            </w:r>
            <w:r w:rsidR="00E703ED" w:rsidRPr="001A249B">
              <w:rPr>
                <w:rFonts w:hint="eastAsia"/>
                <w:color w:val="808080"/>
              </w:rPr>
              <w:t>事業</w:t>
            </w:r>
            <w:r w:rsidR="00BC44F8" w:rsidRPr="001A249B">
              <w:rPr>
                <w:rFonts w:hint="eastAsia"/>
                <w:color w:val="808080"/>
              </w:rPr>
              <w:t>2017</w:t>
            </w:r>
            <w:r w:rsidR="00BC44F8" w:rsidRPr="001A249B">
              <w:rPr>
                <w:rFonts w:hint="eastAsia"/>
                <w:color w:val="808080"/>
              </w:rPr>
              <w:t>年度」</w:t>
            </w:r>
            <w:r w:rsidR="00F011F7" w:rsidRPr="001A249B">
              <w:rPr>
                <w:rFonts w:hint="eastAsia"/>
                <w:color w:val="808080"/>
              </w:rPr>
              <w:t xml:space="preserve"> </w:t>
            </w:r>
            <w:r w:rsidR="00BC44F8" w:rsidRPr="001A249B">
              <w:rPr>
                <w:rFonts w:hint="eastAsia"/>
                <w:color w:val="808080"/>
              </w:rPr>
              <w:t>、</w:t>
            </w:r>
            <w:r w:rsidR="00F8799C" w:rsidRPr="001A249B">
              <w:rPr>
                <w:rFonts w:hint="eastAsia"/>
                <w:color w:val="808080"/>
              </w:rPr>
              <w:t xml:space="preserve">　</w:t>
            </w:r>
            <w:r w:rsidR="00B60835" w:rsidRPr="001A249B">
              <w:rPr>
                <w:rFonts w:hint="eastAsia"/>
                <w:color w:val="808080"/>
              </w:rPr>
              <w:t>「（市・会議所）海外：</w:t>
            </w:r>
            <w:r w:rsidR="00AD4DB1">
              <w:rPr>
                <w:rFonts w:hint="eastAsia"/>
                <w:color w:val="808080"/>
              </w:rPr>
              <w:t>KYOTO EFFECT</w:t>
            </w:r>
            <w:r w:rsidR="00272C1C" w:rsidRPr="001A249B">
              <w:rPr>
                <w:rFonts w:hint="eastAsia"/>
                <w:color w:val="808080"/>
              </w:rPr>
              <w:t>事業</w:t>
            </w:r>
            <w:r w:rsidR="00272C1C" w:rsidRPr="001A249B">
              <w:rPr>
                <w:rFonts w:hint="eastAsia"/>
                <w:color w:val="808080"/>
              </w:rPr>
              <w:t>201</w:t>
            </w:r>
            <w:r w:rsidR="00AD4DB1">
              <w:rPr>
                <w:color w:val="808080"/>
              </w:rPr>
              <w:t>8</w:t>
            </w:r>
            <w:r w:rsidR="00272C1C" w:rsidRPr="001A249B">
              <w:rPr>
                <w:rFonts w:hint="eastAsia"/>
                <w:color w:val="808080"/>
              </w:rPr>
              <w:t>年度</w:t>
            </w:r>
            <w:r w:rsidR="00B60835" w:rsidRPr="001A249B">
              <w:rPr>
                <w:rFonts w:hint="eastAsia"/>
                <w:color w:val="808080"/>
              </w:rPr>
              <w:t>」</w:t>
            </w:r>
            <w:r w:rsidR="00522325" w:rsidRPr="001A249B">
              <w:rPr>
                <w:rFonts w:hint="eastAsia"/>
                <w:color w:val="808080"/>
              </w:rPr>
              <w:t>、等</w:t>
            </w:r>
            <w:r>
              <w:rPr>
                <w:rFonts w:hint="eastAsia"/>
                <w:color w:val="808080"/>
              </w:rPr>
              <w:t>）</w:t>
            </w:r>
          </w:p>
          <w:p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京都府事業</w:t>
            </w:r>
          </w:p>
          <w:p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</w:t>
            </w:r>
            <w:r w:rsidR="00D05828" w:rsidRPr="001A249B">
              <w:rPr>
                <w:rFonts w:ascii="ＭＳ ゴシック" w:hAnsi="ＭＳ ゴシック" w:hint="eastAsia"/>
                <w:sz w:val="22"/>
                <w:szCs w:val="22"/>
              </w:rPr>
              <w:t>国内</w:t>
            </w: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：</w:t>
            </w:r>
          </w:p>
          <w:p w:rsidR="00D05828" w:rsidRPr="001A249B" w:rsidRDefault="00D05828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  <w:p w:rsidR="00D05828" w:rsidRDefault="00D05828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</w:p>
          <w:p w:rsidR="006C0433" w:rsidRPr="001A249B" w:rsidRDefault="006C0433" w:rsidP="006C0433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京都</w:t>
            </w:r>
            <w:r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市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事業</w:t>
            </w:r>
          </w:p>
          <w:p w:rsidR="006C0433" w:rsidRPr="001A249B" w:rsidRDefault="006C0433" w:rsidP="006C0433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□国内：</w:t>
            </w:r>
          </w:p>
          <w:p w:rsidR="006C0433" w:rsidRPr="006C0433" w:rsidRDefault="006C0433" w:rsidP="003A5932">
            <w:pPr>
              <w:spacing w:line="300" w:lineRule="exact"/>
              <w:rPr>
                <w:rFonts w:ascii="ＭＳ ゴシック" w:hAnsi="ＭＳ ゴシック" w:hint="eastAsia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  <w:p w:rsidR="006C0433" w:rsidRPr="001A249B" w:rsidRDefault="006C0433" w:rsidP="003A5932">
            <w:pPr>
              <w:spacing w:line="300" w:lineRule="exact"/>
              <w:rPr>
                <w:rFonts w:ascii="ＭＳ ゴシック" w:hAnsi="ＭＳ ゴシック" w:hint="eastAsia"/>
                <w:sz w:val="22"/>
                <w:szCs w:val="22"/>
              </w:rPr>
            </w:pPr>
          </w:p>
          <w:p w:rsidR="005E002C" w:rsidRPr="001A249B" w:rsidRDefault="005E002C" w:rsidP="00944565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京都商工会議所</w:t>
            </w:r>
            <w:r w:rsidR="004B6BFF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および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ファッション京都推進協議会事業</w:t>
            </w:r>
          </w:p>
          <w:p w:rsidR="00D05828" w:rsidRPr="001A249B" w:rsidRDefault="00D05828" w:rsidP="00D05828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□国内：</w:t>
            </w:r>
          </w:p>
          <w:p w:rsidR="00D05828" w:rsidRPr="001A249B" w:rsidRDefault="00D05828" w:rsidP="00D05828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  <w:p w:rsidR="00D05828" w:rsidRPr="001A249B" w:rsidRDefault="00D05828" w:rsidP="00944565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</w:rPr>
            </w:pPr>
          </w:p>
          <w:p w:rsidR="005E002C" w:rsidRPr="001A249B" w:rsidRDefault="005E002C" w:rsidP="00944565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国の事業</w:t>
            </w:r>
          </w:p>
          <w:p w:rsidR="00D05828" w:rsidRPr="001A249B" w:rsidRDefault="00D05828" w:rsidP="00D05828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□国内：</w:t>
            </w:r>
          </w:p>
          <w:p w:rsidR="005E002C" w:rsidRPr="006C0433" w:rsidRDefault="00D05828" w:rsidP="00944565">
            <w:pPr>
              <w:spacing w:line="300" w:lineRule="exact"/>
              <w:rPr>
                <w:rFonts w:ascii="ＭＳ ゴシック" w:hAnsi="ＭＳ ゴシック" w:hint="eastAsia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</w:tc>
      </w:tr>
      <w:tr w:rsidR="00071981" w:rsidRPr="001A249B" w:rsidTr="00700DAC">
        <w:trPr>
          <w:trHeight w:val="996"/>
        </w:trPr>
        <w:tc>
          <w:tcPr>
            <w:tcW w:w="2660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700DAC" w:rsidRPr="00700DAC" w:rsidRDefault="00700DAC" w:rsidP="00700DAC">
            <w:pPr>
              <w:pStyle w:val="ae"/>
              <w:tabs>
                <w:tab w:val="left" w:pos="5310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2"/>
                <w:u w:val="single"/>
              </w:rPr>
            </w:pPr>
            <w:r w:rsidRPr="00700DAC"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「</w:t>
            </w:r>
            <w:r w:rsidRPr="00700DAC"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あ</w:t>
            </w:r>
            <w:r w:rsidRPr="00700DAC"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り</w:t>
            </w:r>
            <w:r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」</w:t>
            </w:r>
            <w:r w:rsidRPr="00700DAC"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の方のみ</w:t>
            </w:r>
          </w:p>
          <w:p w:rsidR="00071981" w:rsidRPr="00700DAC" w:rsidRDefault="00071981" w:rsidP="00700DAC">
            <w:pPr>
              <w:pStyle w:val="ae"/>
              <w:tabs>
                <w:tab w:val="left" w:pos="5310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他の海外展開支援事業への応募有無</w:t>
            </w:r>
          </w:p>
        </w:tc>
        <w:tc>
          <w:tcPr>
            <w:tcW w:w="5953" w:type="dxa"/>
            <w:tcBorders>
              <w:bottom w:val="dotted" w:sz="4" w:space="0" w:color="auto"/>
              <w:right w:val="dashSmallGap" w:sz="4" w:space="0" w:color="auto"/>
            </w:tcBorders>
          </w:tcPr>
          <w:p w:rsidR="00071981" w:rsidRPr="001A249B" w:rsidRDefault="00071981" w:rsidP="000C0D12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・実施機関名：</w:t>
            </w:r>
            <w:r w:rsidR="0025004B" w:rsidRPr="001A249B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</w:p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 w:hint="eastAsia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・支援事業名</w:t>
            </w:r>
            <w:r w:rsidR="006C0433">
              <w:rPr>
                <w:rFonts w:ascii="ＭＳ ゴシック" w:eastAsia="ＭＳ ゴシック" w:hAnsi="ＭＳ ゴシック" w:hint="eastAsia"/>
                <w:szCs w:val="22"/>
              </w:rPr>
              <w:t>（年度も記載）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  <w:r w:rsidRPr="001A249B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</w:p>
          <w:p w:rsidR="00933256" w:rsidRPr="001A249B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  <w:p w:rsidR="00933256" w:rsidRPr="001A249B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60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910238" w:rsidRPr="001A249B">
              <w:rPr>
                <w:rFonts w:ascii="ＭＳ ゴシック" w:eastAsia="ＭＳ ゴシック" w:hAnsi="ＭＳ ゴシック" w:hint="eastAsia"/>
                <w:szCs w:val="22"/>
              </w:rPr>
              <w:t>応募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中</w:t>
            </w:r>
          </w:p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910238" w:rsidRPr="001A249B">
              <w:rPr>
                <w:rFonts w:ascii="ＭＳ ゴシック" w:eastAsia="ＭＳ ゴシック" w:hAnsi="ＭＳ ゴシック" w:hint="eastAsia"/>
                <w:szCs w:val="22"/>
              </w:rPr>
              <w:t>応募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計画中</w:t>
            </w:r>
          </w:p>
        </w:tc>
      </w:tr>
      <w:tr w:rsidR="00071981" w:rsidRPr="001A249B" w:rsidTr="004B6BFF">
        <w:trPr>
          <w:trHeight w:val="996"/>
        </w:trPr>
        <w:tc>
          <w:tcPr>
            <w:tcW w:w="2660" w:type="dxa"/>
            <w:gridSpan w:val="2"/>
            <w:vMerge/>
            <w:tcBorders>
              <w:right w:val="dashSmallGap" w:sz="4" w:space="0" w:color="auto"/>
            </w:tcBorders>
            <w:shd w:val="clear" w:color="auto" w:fill="DDD9C3"/>
          </w:tcPr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・実施機関名：</w:t>
            </w:r>
            <w:r w:rsidR="0025004B" w:rsidRPr="001A249B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</w:p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・支援事業名</w:t>
            </w:r>
            <w:r w:rsidR="006C0433">
              <w:rPr>
                <w:rFonts w:ascii="ＭＳ ゴシック" w:eastAsia="ＭＳ ゴシック" w:hAnsi="ＭＳ ゴシック" w:hint="eastAsia"/>
                <w:szCs w:val="22"/>
              </w:rPr>
              <w:t>（年度も記載）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 xml:space="preserve">： </w:t>
            </w:r>
          </w:p>
          <w:p w:rsidR="00933256" w:rsidRPr="006C0433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  <w:p w:rsidR="00933256" w:rsidRPr="001A249B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910238" w:rsidRPr="001A249B">
              <w:rPr>
                <w:rFonts w:ascii="ＭＳ ゴシック" w:eastAsia="ＭＳ ゴシック" w:hAnsi="ＭＳ ゴシック" w:hint="eastAsia"/>
                <w:szCs w:val="22"/>
              </w:rPr>
              <w:t>応募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中</w:t>
            </w:r>
          </w:p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910238" w:rsidRPr="001A249B">
              <w:rPr>
                <w:rFonts w:ascii="ＭＳ ゴシック" w:eastAsia="ＭＳ ゴシック" w:hAnsi="ＭＳ ゴシック" w:hint="eastAsia"/>
                <w:szCs w:val="22"/>
              </w:rPr>
              <w:t>応募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計画中</w:t>
            </w:r>
          </w:p>
        </w:tc>
      </w:tr>
      <w:tr w:rsidR="00071981" w:rsidRPr="001A249B" w:rsidTr="00700DAC">
        <w:trPr>
          <w:trHeight w:val="972"/>
        </w:trPr>
        <w:tc>
          <w:tcPr>
            <w:tcW w:w="2660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700DAC" w:rsidRPr="00700DAC" w:rsidRDefault="00700DAC" w:rsidP="00700DAC">
            <w:pPr>
              <w:pStyle w:val="ae"/>
              <w:tabs>
                <w:tab w:val="left" w:pos="5310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b/>
                <w:szCs w:val="22"/>
                <w:u w:val="single"/>
              </w:rPr>
            </w:pPr>
            <w:r w:rsidRPr="00700DAC">
              <w:rPr>
                <w:rFonts w:ascii="ＭＳ ゴシック" w:eastAsia="ＭＳ ゴシック" w:hAnsi="ＭＳ ゴシック" w:hint="eastAsia"/>
                <w:b/>
                <w:szCs w:val="22"/>
                <w:u w:val="single"/>
              </w:rPr>
              <w:t>※「あり」の方のみ</w:t>
            </w:r>
          </w:p>
          <w:p w:rsidR="00071981" w:rsidRPr="00700DAC" w:rsidRDefault="00071981" w:rsidP="00700DAC">
            <w:pPr>
              <w:pStyle w:val="ae"/>
              <w:tabs>
                <w:tab w:val="left" w:pos="5310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国内外販路開拓に関する行政・支援機関等からの助成金・補助金の受給有無</w:t>
            </w:r>
          </w:p>
        </w:tc>
        <w:tc>
          <w:tcPr>
            <w:tcW w:w="5953" w:type="dxa"/>
            <w:tcBorders>
              <w:bottom w:val="dotted" w:sz="4" w:space="0" w:color="auto"/>
              <w:right w:val="dashSmallGap" w:sz="4" w:space="0" w:color="auto"/>
            </w:tcBorders>
          </w:tcPr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・行政／支援機関名</w:t>
            </w:r>
            <w:r w:rsidR="0025004B" w:rsidRPr="001A249B">
              <w:rPr>
                <w:rFonts w:ascii="ＭＳ ゴシック" w:eastAsia="ＭＳ ゴシック" w:hAnsi="ＭＳ ゴシック" w:hint="eastAsia"/>
                <w:szCs w:val="22"/>
              </w:rPr>
              <w:t>:</w:t>
            </w:r>
            <w:r w:rsidRPr="001A249B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</w:p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・補助金（助成金）名</w:t>
            </w:r>
            <w:r w:rsidR="006C0433">
              <w:rPr>
                <w:rFonts w:ascii="ＭＳ ゴシック" w:eastAsia="ＭＳ ゴシック" w:hAnsi="ＭＳ ゴシック" w:hint="eastAsia"/>
                <w:szCs w:val="22"/>
              </w:rPr>
              <w:t>（年度も</w:t>
            </w:r>
            <w:r w:rsidR="006C0433">
              <w:rPr>
                <w:rFonts w:ascii="ＭＳ ゴシック" w:eastAsia="ＭＳ ゴシック" w:hAnsi="ＭＳ ゴシック" w:hint="eastAsia"/>
                <w:szCs w:val="22"/>
              </w:rPr>
              <w:t>記載</w:t>
            </w:r>
            <w:r w:rsidR="006C0433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  <w:r w:rsidR="0025004B" w:rsidRPr="001A249B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</w:p>
          <w:p w:rsidR="00933256" w:rsidRPr="001A249B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  <w:p w:rsidR="00933256" w:rsidRPr="001A249B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60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□申請中</w:t>
            </w:r>
          </w:p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□申請計画中</w:t>
            </w:r>
          </w:p>
        </w:tc>
      </w:tr>
      <w:tr w:rsidR="00071981" w:rsidRPr="001A249B" w:rsidTr="004B6BFF">
        <w:trPr>
          <w:trHeight w:val="972"/>
        </w:trPr>
        <w:tc>
          <w:tcPr>
            <w:tcW w:w="2660" w:type="dxa"/>
            <w:gridSpan w:val="2"/>
            <w:vMerge/>
            <w:tcBorders>
              <w:right w:val="dashSmallGap" w:sz="4" w:space="0" w:color="auto"/>
            </w:tcBorders>
            <w:shd w:val="clear" w:color="auto" w:fill="DDD9C3"/>
          </w:tcPr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  <w:right w:val="dashSmallGap" w:sz="4" w:space="0" w:color="auto"/>
            </w:tcBorders>
          </w:tcPr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・行政／支援機関名</w:t>
            </w:r>
            <w:r w:rsidR="0025004B" w:rsidRPr="001A249B">
              <w:rPr>
                <w:rFonts w:ascii="ＭＳ ゴシック" w:eastAsia="ＭＳ ゴシック" w:hAnsi="ＭＳ ゴシック" w:hint="eastAsia"/>
                <w:szCs w:val="22"/>
              </w:rPr>
              <w:t>:</w:t>
            </w:r>
            <w:r w:rsidRPr="001A249B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</w:p>
          <w:p w:rsidR="00071981" w:rsidRPr="001A249B" w:rsidRDefault="00071981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・補助金（助成金）名</w:t>
            </w:r>
            <w:r w:rsidR="006C0433">
              <w:rPr>
                <w:rFonts w:ascii="ＭＳ ゴシック" w:eastAsia="ＭＳ ゴシック" w:hAnsi="ＭＳ ゴシック" w:hint="eastAsia"/>
                <w:szCs w:val="22"/>
              </w:rPr>
              <w:t>（年度も記載）</w:t>
            </w: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:rsidR="00933256" w:rsidRPr="001A249B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  <w:p w:rsidR="00933256" w:rsidRPr="001A249B" w:rsidRDefault="00933256" w:rsidP="00071981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□申請中</w:t>
            </w:r>
          </w:p>
          <w:p w:rsidR="00071981" w:rsidRPr="001A249B" w:rsidRDefault="00071981" w:rsidP="004B6BFF">
            <w:pPr>
              <w:pStyle w:val="ae"/>
              <w:tabs>
                <w:tab w:val="left" w:pos="5310"/>
              </w:tabs>
              <w:snapToGrid w:val="0"/>
              <w:rPr>
                <w:rFonts w:ascii="ＭＳ ゴシック" w:eastAsia="ＭＳ ゴシック" w:hAnsi="ＭＳ ゴシック"/>
                <w:szCs w:val="22"/>
              </w:rPr>
            </w:pPr>
            <w:r w:rsidRPr="001A249B">
              <w:rPr>
                <w:rFonts w:ascii="ＭＳ ゴシック" w:eastAsia="ＭＳ ゴシック" w:hAnsi="ＭＳ ゴシック" w:hint="eastAsia"/>
                <w:szCs w:val="22"/>
              </w:rPr>
              <w:t>□申請計画中</w:t>
            </w:r>
          </w:p>
        </w:tc>
      </w:tr>
    </w:tbl>
    <w:p w:rsidR="00B20C6D" w:rsidRPr="001A249B" w:rsidRDefault="00B20C6D" w:rsidP="005E002C">
      <w:pPr>
        <w:spacing w:line="300" w:lineRule="exact"/>
        <w:rPr>
          <w:rFonts w:ascii="ＭＳ ゴシック" w:hAnsi="ＭＳ ゴシック" w:hint="eastAsia"/>
          <w:b/>
          <w:sz w:val="22"/>
          <w:szCs w:val="22"/>
        </w:rPr>
      </w:pPr>
    </w:p>
    <w:p w:rsidR="008A669F" w:rsidRPr="001A249B" w:rsidRDefault="005E002C" w:rsidP="005E002C">
      <w:pPr>
        <w:spacing w:line="300" w:lineRule="exact"/>
        <w:rPr>
          <w:rFonts w:ascii="ＭＳ ゴシック" w:hAnsi="ＭＳ ゴシック"/>
          <w:b/>
          <w:sz w:val="22"/>
          <w:szCs w:val="22"/>
        </w:rPr>
      </w:pPr>
      <w:r w:rsidRPr="001A249B">
        <w:rPr>
          <w:rFonts w:ascii="ＭＳ ゴシック" w:hAnsi="ＭＳ ゴシック" w:hint="eastAsia"/>
          <w:b/>
          <w:sz w:val="22"/>
          <w:szCs w:val="22"/>
        </w:rPr>
        <w:t>■</w:t>
      </w:r>
      <w:r w:rsidR="008A669F" w:rsidRPr="001A249B">
        <w:rPr>
          <w:rFonts w:ascii="ＭＳ ゴシック" w:hAnsi="ＭＳ ゴシック" w:hint="eastAsia"/>
          <w:b/>
          <w:sz w:val="22"/>
          <w:szCs w:val="22"/>
        </w:rPr>
        <w:t>【必須】</w:t>
      </w:r>
      <w:r w:rsidRPr="001A249B">
        <w:rPr>
          <w:rFonts w:ascii="ＭＳ ゴシック" w:hAnsi="ＭＳ ゴシック" w:hint="eastAsia"/>
          <w:b/>
          <w:sz w:val="22"/>
          <w:szCs w:val="22"/>
        </w:rPr>
        <w:t>個別面談</w:t>
      </w:r>
    </w:p>
    <w:p w:rsidR="005E002C" w:rsidRPr="004B6BFF" w:rsidRDefault="004B6BFF" w:rsidP="008A669F">
      <w:pPr>
        <w:spacing w:line="380" w:lineRule="exact"/>
        <w:ind w:firstLineChars="100" w:firstLine="221"/>
        <w:rPr>
          <w:rFonts w:ascii="Arial" w:hAnsi="Arial" w:cs="Arial"/>
          <w:b/>
          <w:sz w:val="22"/>
          <w:szCs w:val="22"/>
        </w:rPr>
      </w:pPr>
      <w:r w:rsidRPr="004B6BFF">
        <w:rPr>
          <w:rFonts w:ascii="Arial" w:hAnsi="Arial" w:cs="Arial"/>
          <w:b/>
          <w:sz w:val="22"/>
          <w:szCs w:val="22"/>
        </w:rPr>
        <w:t>1</w:t>
      </w:r>
      <w:r w:rsidR="005E002C" w:rsidRPr="004B6BFF">
        <w:rPr>
          <w:rFonts w:ascii="Arial" w:hAnsi="Arial" w:cs="Arial"/>
          <w:b/>
          <w:sz w:val="22"/>
          <w:szCs w:val="22"/>
        </w:rPr>
        <w:t>社</w:t>
      </w:r>
      <w:r w:rsidR="009A7DE0" w:rsidRPr="004B6BFF">
        <w:rPr>
          <w:rFonts w:ascii="Arial" w:hAnsi="Arial" w:cs="Arial"/>
          <w:b/>
          <w:sz w:val="22"/>
          <w:szCs w:val="22"/>
        </w:rPr>
        <w:t>あ</w:t>
      </w:r>
      <w:r w:rsidR="005E002C" w:rsidRPr="004B6BFF">
        <w:rPr>
          <w:rFonts w:ascii="Arial" w:hAnsi="Arial" w:cs="Arial"/>
          <w:b/>
          <w:sz w:val="22"/>
          <w:szCs w:val="22"/>
        </w:rPr>
        <w:t>たり約</w:t>
      </w:r>
      <w:r w:rsidRPr="004B6BFF">
        <w:rPr>
          <w:rFonts w:ascii="Arial" w:hAnsi="Arial" w:cs="Arial"/>
          <w:b/>
          <w:sz w:val="22"/>
          <w:szCs w:val="22"/>
        </w:rPr>
        <w:t>30</w:t>
      </w:r>
      <w:r w:rsidR="005E002C" w:rsidRPr="004B6BFF">
        <w:rPr>
          <w:rFonts w:ascii="Arial" w:hAnsi="Arial" w:cs="Arial"/>
          <w:b/>
          <w:sz w:val="22"/>
          <w:szCs w:val="22"/>
        </w:rPr>
        <w:t>分程度を予定</w:t>
      </w:r>
      <w:r w:rsidR="008200FE" w:rsidRPr="004B6BFF">
        <w:rPr>
          <w:rFonts w:ascii="Arial" w:hAnsi="Arial" w:cs="Arial"/>
          <w:b/>
          <w:sz w:val="22"/>
          <w:szCs w:val="22"/>
        </w:rPr>
        <w:t>。</w:t>
      </w:r>
      <w:r w:rsidR="007A49D2" w:rsidRPr="004B6BFF">
        <w:rPr>
          <w:rFonts w:ascii="Arial" w:hAnsi="Arial" w:cs="Arial"/>
          <w:b/>
          <w:sz w:val="22"/>
          <w:szCs w:val="22"/>
        </w:rPr>
        <w:t>応募事業ごとに個別</w:t>
      </w:r>
      <w:r w:rsidR="005E002C" w:rsidRPr="004B6BFF">
        <w:rPr>
          <w:rFonts w:ascii="Arial" w:hAnsi="Arial" w:cs="Arial"/>
          <w:b/>
          <w:sz w:val="22"/>
          <w:szCs w:val="22"/>
        </w:rPr>
        <w:t>に実施します</w:t>
      </w:r>
      <w:r w:rsidR="008A669F" w:rsidRPr="004B6BFF">
        <w:rPr>
          <w:rFonts w:ascii="Arial" w:hAnsi="Arial" w:cs="Arial"/>
          <w:b/>
          <w:sz w:val="22"/>
          <w:szCs w:val="22"/>
        </w:rPr>
        <w:t>。</w:t>
      </w:r>
    </w:p>
    <w:p w:rsidR="005E002C" w:rsidRPr="004B6BFF" w:rsidRDefault="005E002C" w:rsidP="004B6BFF">
      <w:pPr>
        <w:spacing w:line="380" w:lineRule="exact"/>
        <w:ind w:firstLineChars="100" w:firstLine="221"/>
        <w:rPr>
          <w:rFonts w:ascii="Arial" w:hAnsi="Arial" w:cs="Arial"/>
          <w:sz w:val="20"/>
          <w:szCs w:val="22"/>
        </w:rPr>
      </w:pPr>
      <w:r w:rsidRPr="004B6BFF">
        <w:rPr>
          <w:rFonts w:ascii="Arial" w:hAnsi="Arial" w:cs="Arial"/>
          <w:b/>
          <w:sz w:val="22"/>
          <w:szCs w:val="22"/>
        </w:rPr>
        <w:t>場所：京都商工会議所</w:t>
      </w:r>
      <w:r w:rsidR="004B6BFF">
        <w:rPr>
          <w:rFonts w:ascii="Arial" w:hAnsi="Arial" w:cs="Arial" w:hint="eastAsia"/>
          <w:b/>
          <w:sz w:val="22"/>
          <w:szCs w:val="22"/>
        </w:rPr>
        <w:t>（予定）</w:t>
      </w:r>
      <w:r w:rsidR="004B6BFF" w:rsidRPr="004B6BFF">
        <w:rPr>
          <w:rFonts w:ascii="Arial" w:hAnsi="Arial" w:cs="Arial" w:hint="eastAsia"/>
          <w:sz w:val="20"/>
          <w:szCs w:val="22"/>
        </w:rPr>
        <w:t>（</w:t>
      </w:r>
      <w:r w:rsidR="00D75B31" w:rsidRPr="004B6BFF">
        <w:rPr>
          <w:rFonts w:ascii="Arial" w:hAnsi="Arial" w:cs="Arial"/>
          <w:sz w:val="20"/>
          <w:szCs w:val="22"/>
        </w:rPr>
        <w:t>詳細は調整の</w:t>
      </w:r>
      <w:r w:rsidR="004B6BFF">
        <w:rPr>
          <w:rFonts w:ascii="Arial" w:hAnsi="Arial" w:cs="Arial" w:hint="eastAsia"/>
          <w:sz w:val="20"/>
          <w:szCs w:val="22"/>
        </w:rPr>
        <w:t>上、</w:t>
      </w:r>
      <w:r w:rsidRPr="004B6BFF">
        <w:rPr>
          <w:rFonts w:ascii="Arial" w:hAnsi="Arial" w:cs="Arial"/>
          <w:sz w:val="20"/>
          <w:szCs w:val="22"/>
        </w:rPr>
        <w:t>応募者に個別にお知らせします</w:t>
      </w:r>
      <w:r w:rsidR="004B6BFF">
        <w:rPr>
          <w:rFonts w:ascii="Arial" w:hAnsi="Arial" w:cs="Arial" w:hint="eastAsia"/>
          <w:sz w:val="20"/>
          <w:szCs w:val="22"/>
        </w:rPr>
        <w:t>。）</w:t>
      </w:r>
    </w:p>
    <w:p w:rsidR="005E002C" w:rsidRDefault="005E002C" w:rsidP="008A669F">
      <w:pPr>
        <w:spacing w:line="380" w:lineRule="exact"/>
        <w:ind w:firstLineChars="100" w:firstLine="221"/>
        <w:rPr>
          <w:rFonts w:ascii="Arial" w:hAnsi="Arial" w:cs="Arial"/>
          <w:b/>
          <w:sz w:val="22"/>
          <w:szCs w:val="22"/>
        </w:rPr>
      </w:pPr>
      <w:r w:rsidRPr="004B6BFF">
        <w:rPr>
          <w:rFonts w:ascii="ＭＳ ゴシック" w:hAnsi="ＭＳ ゴシック" w:cs="ＭＳ ゴシック" w:hint="eastAsia"/>
          <w:b/>
          <w:sz w:val="22"/>
          <w:szCs w:val="22"/>
        </w:rPr>
        <w:t>※</w:t>
      </w:r>
      <w:r w:rsidRPr="004B6BFF">
        <w:rPr>
          <w:rFonts w:ascii="Arial" w:hAnsi="Arial" w:cs="Arial"/>
          <w:b/>
          <w:sz w:val="22"/>
          <w:szCs w:val="22"/>
        </w:rPr>
        <w:t>面談可能な時間帯</w:t>
      </w:r>
      <w:r w:rsidR="002B1D98" w:rsidRPr="004B6BFF">
        <w:rPr>
          <w:rFonts w:ascii="Arial" w:hAnsi="Arial" w:cs="Arial"/>
          <w:b/>
          <w:sz w:val="22"/>
          <w:szCs w:val="22"/>
        </w:rPr>
        <w:t>「</w:t>
      </w:r>
      <w:r w:rsidRPr="004B6BFF">
        <w:rPr>
          <w:rFonts w:ascii="Arial" w:hAnsi="Arial" w:cs="Arial"/>
          <w:b/>
          <w:sz w:val="22"/>
          <w:szCs w:val="22"/>
          <w:u w:val="wave"/>
        </w:rPr>
        <w:t>全て</w:t>
      </w:r>
      <w:r w:rsidR="002B1D98" w:rsidRPr="004B6BFF">
        <w:rPr>
          <w:rFonts w:ascii="Arial" w:hAnsi="Arial" w:cs="Arial"/>
          <w:b/>
          <w:sz w:val="22"/>
          <w:szCs w:val="22"/>
          <w:u w:val="wave"/>
        </w:rPr>
        <w:t>」</w:t>
      </w:r>
      <w:r w:rsidRPr="004B6BFF">
        <w:rPr>
          <w:rFonts w:ascii="Arial" w:hAnsi="Arial" w:cs="Arial"/>
          <w:b/>
          <w:sz w:val="22"/>
          <w:szCs w:val="22"/>
        </w:rPr>
        <w:t>に</w:t>
      </w:r>
      <w:r w:rsidRPr="004B6BFF">
        <w:rPr>
          <w:rFonts w:ascii="ＭＳ ゴシック" w:hAnsi="ＭＳ ゴシック" w:cs="Arial"/>
          <w:b/>
          <w:sz w:val="22"/>
          <w:szCs w:val="22"/>
        </w:rPr>
        <w:t>○</w:t>
      </w:r>
      <w:r w:rsidRPr="004B6BFF">
        <w:rPr>
          <w:rFonts w:ascii="Arial" w:hAnsi="Arial" w:cs="Arial"/>
          <w:b/>
          <w:sz w:val="22"/>
          <w:szCs w:val="22"/>
        </w:rPr>
        <w:t>をつけてください。</w:t>
      </w:r>
    </w:p>
    <w:p w:rsidR="002B1D98" w:rsidRPr="001A249B" w:rsidRDefault="002B1D98" w:rsidP="00700DAC">
      <w:pPr>
        <w:spacing w:line="200" w:lineRule="exact"/>
        <w:rPr>
          <w:rFonts w:ascii="ＭＳ ゴシック" w:hAnsi="ＭＳ ゴシック" w:hint="eastAsia"/>
          <w:b/>
          <w:sz w:val="22"/>
          <w:szCs w:val="22"/>
          <w:u w:val="wave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22"/>
        <w:gridCol w:w="2977"/>
        <w:gridCol w:w="2608"/>
      </w:tblGrid>
      <w:tr w:rsidR="002B1D98" w:rsidRPr="001A249B" w:rsidTr="004B6BFF">
        <w:trPr>
          <w:trHeight w:val="3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D98" w:rsidRPr="004B6BFF" w:rsidRDefault="002B1D98" w:rsidP="004C4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BFF">
              <w:rPr>
                <w:rFonts w:ascii="Arial" w:hAnsi="Arial" w:cs="Arial"/>
                <w:b/>
                <w:sz w:val="20"/>
                <w:szCs w:val="20"/>
              </w:rPr>
              <w:t>日</w:t>
            </w:r>
            <w:r w:rsidR="004B6BFF">
              <w:rPr>
                <w:rFonts w:ascii="Arial" w:hAnsi="Arial" w:cs="Arial" w:hint="eastAsia"/>
                <w:b/>
                <w:sz w:val="20"/>
                <w:szCs w:val="20"/>
              </w:rPr>
              <w:t xml:space="preserve">　</w:t>
            </w:r>
            <w:r w:rsidRPr="004B6BFF">
              <w:rPr>
                <w:rFonts w:ascii="Arial" w:hAnsi="Arial" w:cs="Arial"/>
                <w:b/>
                <w:sz w:val="20"/>
                <w:szCs w:val="20"/>
              </w:rPr>
              <w:t>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D98" w:rsidRPr="004B6BFF" w:rsidRDefault="002B1D98" w:rsidP="00014C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6BFF">
              <w:rPr>
                <w:rFonts w:ascii="Arial" w:hAnsi="Arial" w:cs="Arial"/>
                <w:b/>
                <w:sz w:val="24"/>
                <w:szCs w:val="20"/>
              </w:rPr>
              <w:t>10:00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～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D98" w:rsidRPr="004B6BFF" w:rsidRDefault="002B1D98" w:rsidP="00014C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6BFF">
              <w:rPr>
                <w:rFonts w:ascii="Arial" w:hAnsi="Arial" w:cs="Arial"/>
                <w:b/>
                <w:sz w:val="24"/>
                <w:szCs w:val="20"/>
              </w:rPr>
              <w:t>13:00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～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15:00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D98" w:rsidRPr="004B6BFF" w:rsidRDefault="002B1D98" w:rsidP="00014C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6BFF">
              <w:rPr>
                <w:rFonts w:ascii="Arial" w:hAnsi="Arial" w:cs="Arial"/>
                <w:b/>
                <w:sz w:val="24"/>
                <w:szCs w:val="20"/>
              </w:rPr>
              <w:t>15:00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～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17:00</w:t>
            </w:r>
          </w:p>
        </w:tc>
      </w:tr>
      <w:tr w:rsidR="002B1D98" w:rsidRPr="001A249B" w:rsidTr="004B6BFF">
        <w:trPr>
          <w:trHeight w:val="5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FF" w:rsidRPr="004B6BFF" w:rsidRDefault="004B6BFF" w:rsidP="00E10FC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6BFF">
              <w:rPr>
                <w:rFonts w:ascii="Arial" w:hAnsi="Arial" w:cs="Arial"/>
                <w:b/>
                <w:sz w:val="24"/>
                <w:szCs w:val="20"/>
              </w:rPr>
              <w:t>5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月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21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日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（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火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）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98" w:rsidRPr="001A249B" w:rsidTr="004B6BFF">
        <w:trPr>
          <w:trHeight w:val="572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4B6BFF" w:rsidP="00E10FC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6BFF">
              <w:rPr>
                <w:rFonts w:ascii="Arial" w:hAnsi="Arial" w:cs="Arial"/>
                <w:b/>
                <w:sz w:val="24"/>
                <w:szCs w:val="20"/>
              </w:rPr>
              <w:t>5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月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22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日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（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水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）</w:t>
            </w:r>
          </w:p>
        </w:tc>
        <w:tc>
          <w:tcPr>
            <w:tcW w:w="25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98" w:rsidRPr="002E556D" w:rsidTr="004B6BFF">
        <w:trPr>
          <w:trHeight w:val="596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4B6BFF" w:rsidP="00E10FC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6BFF">
              <w:rPr>
                <w:rFonts w:ascii="Arial" w:hAnsi="Arial" w:cs="Arial"/>
                <w:b/>
                <w:sz w:val="24"/>
                <w:szCs w:val="20"/>
              </w:rPr>
              <w:t>5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月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23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日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（</w:t>
            </w:r>
            <w:r w:rsidR="002B1D98" w:rsidRPr="004B6BFF">
              <w:rPr>
                <w:rFonts w:ascii="Arial" w:hAnsi="Arial" w:cs="Arial"/>
                <w:b/>
                <w:sz w:val="24"/>
                <w:szCs w:val="20"/>
              </w:rPr>
              <w:t>木</w:t>
            </w:r>
            <w:r w:rsidRPr="004B6BFF">
              <w:rPr>
                <w:rFonts w:ascii="Arial" w:hAnsi="Arial" w:cs="Arial"/>
                <w:b/>
                <w:sz w:val="24"/>
                <w:szCs w:val="20"/>
              </w:rPr>
              <w:t>）</w:t>
            </w:r>
          </w:p>
        </w:tc>
        <w:tc>
          <w:tcPr>
            <w:tcW w:w="25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98" w:rsidRPr="004B6BFF" w:rsidRDefault="002B1D98" w:rsidP="0084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433" w:rsidRDefault="006C0433" w:rsidP="005E593A">
      <w:pPr>
        <w:widowControl/>
        <w:jc w:val="left"/>
        <w:rPr>
          <w:rFonts w:ascii="Times New Roman" w:hAnsi="Times New Roman"/>
          <w:color w:val="000000"/>
          <w:szCs w:val="21"/>
        </w:rPr>
      </w:pPr>
    </w:p>
    <w:p w:rsidR="006C0433" w:rsidRPr="00997F4F" w:rsidRDefault="006C0433" w:rsidP="006C0433">
      <w:pPr>
        <w:widowControl/>
        <w:jc w:val="right"/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以　上</w:t>
      </w:r>
    </w:p>
    <w:sectPr w:rsidR="006C0433" w:rsidRPr="00997F4F" w:rsidSect="00172010">
      <w:footerReference w:type="default" r:id="rId8"/>
      <w:pgSz w:w="11906" w:h="16838" w:code="9"/>
      <w:pgMar w:top="1021" w:right="1077" w:bottom="709" w:left="1077" w:header="567" w:footer="283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92" w:rsidRDefault="007E3692" w:rsidP="00034DB2">
      <w:r>
        <w:separator/>
      </w:r>
    </w:p>
  </w:endnote>
  <w:endnote w:type="continuationSeparator" w:id="0">
    <w:p w:rsidR="007E3692" w:rsidRDefault="007E3692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E0" w:rsidRDefault="004C46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4C46E0" w:rsidRDefault="004C46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92" w:rsidRDefault="007E3692" w:rsidP="00034DB2">
      <w:r>
        <w:separator/>
      </w:r>
    </w:p>
  </w:footnote>
  <w:footnote w:type="continuationSeparator" w:id="0">
    <w:p w:rsidR="007E3692" w:rsidRDefault="007E3692" w:rsidP="000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BD6"/>
    <w:multiLevelType w:val="hybridMultilevel"/>
    <w:tmpl w:val="56F44106"/>
    <w:lvl w:ilvl="0" w:tplc="A8C41AD8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99B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C1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8F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13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76"/>
    <w:rsid w:val="00065893"/>
    <w:rsid w:val="00065A18"/>
    <w:rsid w:val="00065B69"/>
    <w:rsid w:val="00065BC4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981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12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48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5B3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08D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5AB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5C3B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5F0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046"/>
    <w:rsid w:val="001140AF"/>
    <w:rsid w:val="001141F5"/>
    <w:rsid w:val="0011431D"/>
    <w:rsid w:val="00114377"/>
    <w:rsid w:val="00114623"/>
    <w:rsid w:val="00114722"/>
    <w:rsid w:val="00114CAA"/>
    <w:rsid w:val="00114FAF"/>
    <w:rsid w:val="0011529F"/>
    <w:rsid w:val="0011535D"/>
    <w:rsid w:val="00115DD8"/>
    <w:rsid w:val="00115E85"/>
    <w:rsid w:val="001162E9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5FC6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296"/>
    <w:rsid w:val="0014753F"/>
    <w:rsid w:val="00147640"/>
    <w:rsid w:val="00147880"/>
    <w:rsid w:val="001479B4"/>
    <w:rsid w:val="00147A58"/>
    <w:rsid w:val="00147FFD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0EAA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010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7D8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6A9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49B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C85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1C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F0C"/>
    <w:rsid w:val="001F517A"/>
    <w:rsid w:val="001F53DE"/>
    <w:rsid w:val="001F5407"/>
    <w:rsid w:val="001F551F"/>
    <w:rsid w:val="001F586D"/>
    <w:rsid w:val="001F58A9"/>
    <w:rsid w:val="001F59AE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8C3"/>
    <w:rsid w:val="00200AF6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2E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0DDB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A73"/>
    <w:rsid w:val="00235C05"/>
    <w:rsid w:val="00235FA7"/>
    <w:rsid w:val="00235FC0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04B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1C49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79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C99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1C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838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70C"/>
    <w:rsid w:val="002818F5"/>
    <w:rsid w:val="002818F9"/>
    <w:rsid w:val="00281B5D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27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1E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63B"/>
    <w:rsid w:val="002B17F2"/>
    <w:rsid w:val="002B1AEB"/>
    <w:rsid w:val="002B1BFA"/>
    <w:rsid w:val="002B1D71"/>
    <w:rsid w:val="002B1D98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A85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9B5"/>
    <w:rsid w:val="002E6B2B"/>
    <w:rsid w:val="002E6BB1"/>
    <w:rsid w:val="002E6C98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1E5E"/>
    <w:rsid w:val="002F21FD"/>
    <w:rsid w:val="002F276D"/>
    <w:rsid w:val="002F2AD0"/>
    <w:rsid w:val="002F2C30"/>
    <w:rsid w:val="002F2D51"/>
    <w:rsid w:val="002F2E0E"/>
    <w:rsid w:val="002F2F02"/>
    <w:rsid w:val="002F30B4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5F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599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2F9C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932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00E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79A"/>
    <w:rsid w:val="003B47B9"/>
    <w:rsid w:val="003B47BF"/>
    <w:rsid w:val="003B4885"/>
    <w:rsid w:val="003B4A04"/>
    <w:rsid w:val="003B4A44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385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D7F01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A7C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3D0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864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B0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3A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69F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6A4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C83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BFF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5B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56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6E0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16D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A7A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6FC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2F"/>
    <w:rsid w:val="00501A86"/>
    <w:rsid w:val="00501C90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71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699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97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32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ACD"/>
    <w:rsid w:val="00524D10"/>
    <w:rsid w:val="00524DAD"/>
    <w:rsid w:val="00524DE7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98D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ED8"/>
    <w:rsid w:val="00554347"/>
    <w:rsid w:val="0055441B"/>
    <w:rsid w:val="00554553"/>
    <w:rsid w:val="0055486E"/>
    <w:rsid w:val="00554982"/>
    <w:rsid w:val="00554A57"/>
    <w:rsid w:val="00554BB4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021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1F86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6D7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5D6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17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3BF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2C"/>
    <w:rsid w:val="005E00CD"/>
    <w:rsid w:val="005E018A"/>
    <w:rsid w:val="005E01E0"/>
    <w:rsid w:val="005E031B"/>
    <w:rsid w:val="005E050D"/>
    <w:rsid w:val="005E05A6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492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93A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D65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DF1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901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960"/>
    <w:rsid w:val="00666A7E"/>
    <w:rsid w:val="00666D41"/>
    <w:rsid w:val="00666F3B"/>
    <w:rsid w:val="006672CD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C25"/>
    <w:rsid w:val="006A7E64"/>
    <w:rsid w:val="006A7F23"/>
    <w:rsid w:val="006A7F25"/>
    <w:rsid w:val="006B04FF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39C8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5F17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433"/>
    <w:rsid w:val="006C0598"/>
    <w:rsid w:val="006C086A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71A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13"/>
    <w:rsid w:val="006E6342"/>
    <w:rsid w:val="006E63BA"/>
    <w:rsid w:val="006E648D"/>
    <w:rsid w:val="006E6676"/>
    <w:rsid w:val="006E668B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7D"/>
    <w:rsid w:val="006F66FA"/>
    <w:rsid w:val="006F67C2"/>
    <w:rsid w:val="006F6818"/>
    <w:rsid w:val="006F69AD"/>
    <w:rsid w:val="006F6C63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CA3"/>
    <w:rsid w:val="006F7ECF"/>
    <w:rsid w:val="007000DD"/>
    <w:rsid w:val="0070015D"/>
    <w:rsid w:val="007004F5"/>
    <w:rsid w:val="0070052F"/>
    <w:rsid w:val="00700690"/>
    <w:rsid w:val="0070092C"/>
    <w:rsid w:val="00700ABB"/>
    <w:rsid w:val="00700C60"/>
    <w:rsid w:val="00700C87"/>
    <w:rsid w:val="00700CA4"/>
    <w:rsid w:val="00700D49"/>
    <w:rsid w:val="00700DAC"/>
    <w:rsid w:val="00700E6D"/>
    <w:rsid w:val="00701117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39F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202F3"/>
    <w:rsid w:val="00720330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EA3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48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1D1D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277A"/>
    <w:rsid w:val="007A31E4"/>
    <w:rsid w:val="007A32D6"/>
    <w:rsid w:val="007A336A"/>
    <w:rsid w:val="007A349A"/>
    <w:rsid w:val="007A3780"/>
    <w:rsid w:val="007A3C46"/>
    <w:rsid w:val="007A3D66"/>
    <w:rsid w:val="007A4231"/>
    <w:rsid w:val="007A42FA"/>
    <w:rsid w:val="007A430A"/>
    <w:rsid w:val="007A4407"/>
    <w:rsid w:val="007A49D2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43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3A"/>
    <w:rsid w:val="007C68BA"/>
    <w:rsid w:val="007C6D7A"/>
    <w:rsid w:val="007C6E10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692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A24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A78"/>
    <w:rsid w:val="00810B78"/>
    <w:rsid w:val="00810BB1"/>
    <w:rsid w:val="00810CD2"/>
    <w:rsid w:val="00810F8C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A9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0FE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21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363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8C6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6DB2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80F"/>
    <w:rsid w:val="00883881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DE8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9C7"/>
    <w:rsid w:val="00896A76"/>
    <w:rsid w:val="00896B7C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E87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B8"/>
    <w:rsid w:val="008A6120"/>
    <w:rsid w:val="008A61EA"/>
    <w:rsid w:val="008A63F7"/>
    <w:rsid w:val="008A6400"/>
    <w:rsid w:val="008A65B9"/>
    <w:rsid w:val="008A669F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013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4B3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C1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1A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0C2"/>
    <w:rsid w:val="009072AA"/>
    <w:rsid w:val="0090733D"/>
    <w:rsid w:val="0090737A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238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C59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256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5F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65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2F4A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0A5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7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495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A37"/>
    <w:rsid w:val="00997B8A"/>
    <w:rsid w:val="00997E3A"/>
    <w:rsid w:val="00997F4F"/>
    <w:rsid w:val="009A0254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A7DE0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3A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4BDD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272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43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1B2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1F79"/>
    <w:rsid w:val="00A522E4"/>
    <w:rsid w:val="00A5253A"/>
    <w:rsid w:val="00A527D8"/>
    <w:rsid w:val="00A5281F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CB5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66B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2AF"/>
    <w:rsid w:val="00AD1430"/>
    <w:rsid w:val="00AD1476"/>
    <w:rsid w:val="00AD1628"/>
    <w:rsid w:val="00AD16BE"/>
    <w:rsid w:val="00AD181E"/>
    <w:rsid w:val="00AD19B8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DB1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8A5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661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6FDE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C6D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3B0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09A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95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48D"/>
    <w:rsid w:val="00B60790"/>
    <w:rsid w:val="00B60835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1CAC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F72"/>
    <w:rsid w:val="00B850A7"/>
    <w:rsid w:val="00B851D7"/>
    <w:rsid w:val="00B854C9"/>
    <w:rsid w:val="00B85609"/>
    <w:rsid w:val="00B8575F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E1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4C5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12E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4F8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C5F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82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17"/>
    <w:rsid w:val="00C03136"/>
    <w:rsid w:val="00C03241"/>
    <w:rsid w:val="00C032AA"/>
    <w:rsid w:val="00C035F3"/>
    <w:rsid w:val="00C0361D"/>
    <w:rsid w:val="00C037D4"/>
    <w:rsid w:val="00C037E4"/>
    <w:rsid w:val="00C037E5"/>
    <w:rsid w:val="00C039EF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AB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4F8D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1E5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5DA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172"/>
    <w:rsid w:val="00C972FB"/>
    <w:rsid w:val="00C9754A"/>
    <w:rsid w:val="00C9757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9D5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395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96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E7EDF"/>
    <w:rsid w:val="00CF00AE"/>
    <w:rsid w:val="00CF0452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1F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828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61B"/>
    <w:rsid w:val="00D07A6A"/>
    <w:rsid w:val="00D07B4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5F1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0A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D01"/>
    <w:rsid w:val="00D41E21"/>
    <w:rsid w:val="00D4213A"/>
    <w:rsid w:val="00D4227B"/>
    <w:rsid w:val="00D424A9"/>
    <w:rsid w:val="00D42547"/>
    <w:rsid w:val="00D42978"/>
    <w:rsid w:val="00D42C0B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50"/>
    <w:rsid w:val="00D52FA1"/>
    <w:rsid w:val="00D533FF"/>
    <w:rsid w:val="00D53608"/>
    <w:rsid w:val="00D537F3"/>
    <w:rsid w:val="00D539CA"/>
    <w:rsid w:val="00D53ACC"/>
    <w:rsid w:val="00D53AE6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72A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B31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1EA"/>
    <w:rsid w:val="00D8439D"/>
    <w:rsid w:val="00D843CF"/>
    <w:rsid w:val="00D8443F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BAC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54F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8B5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8B5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1CE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061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5CF"/>
    <w:rsid w:val="00DE5824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CA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BCC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A44"/>
    <w:rsid w:val="00E14B2F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C2A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1FCE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366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860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61A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B5A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0FC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A80"/>
    <w:rsid w:val="00E57DB5"/>
    <w:rsid w:val="00E57ECB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4CB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3ED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58F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A3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81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4FF0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01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89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6E4F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0D28"/>
    <w:rsid w:val="00F0105A"/>
    <w:rsid w:val="00F011F7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392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416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210"/>
    <w:rsid w:val="00F30448"/>
    <w:rsid w:val="00F30576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9DA"/>
    <w:rsid w:val="00F45B52"/>
    <w:rsid w:val="00F45CF5"/>
    <w:rsid w:val="00F45E10"/>
    <w:rsid w:val="00F46594"/>
    <w:rsid w:val="00F467AD"/>
    <w:rsid w:val="00F469AE"/>
    <w:rsid w:val="00F46A57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695"/>
    <w:rsid w:val="00F746C7"/>
    <w:rsid w:val="00F74712"/>
    <w:rsid w:val="00F7498B"/>
    <w:rsid w:val="00F74B3D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40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9C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6E6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6EF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15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FB324A"/>
  <w15:docId w15:val="{AADF0F78-38E8-4D3E-A482-B8BC635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E7658F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411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uiPriority w:val="99"/>
    <w:unhideWhenUsed/>
    <w:rsid w:val="008447DA"/>
    <w:rPr>
      <w:color w:val="0000FF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E7658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C0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87B984-9E77-41F5-8A9A-15883BB9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河嵜宏介</cp:lastModifiedBy>
  <cp:revision>15</cp:revision>
  <cp:lastPrinted>2018-04-11T02:49:00Z</cp:lastPrinted>
  <dcterms:created xsi:type="dcterms:W3CDTF">2019-04-10T04:28:00Z</dcterms:created>
  <dcterms:modified xsi:type="dcterms:W3CDTF">2019-04-22T06:30:00Z</dcterms:modified>
</cp:coreProperties>
</file>