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29" w:rsidRDefault="00243BD7" w:rsidP="00951907">
      <w:pPr>
        <w:widowControl/>
        <w:jc w:val="left"/>
        <w:rPr>
          <w:rFonts w:ascii="ＭＳ Ｐゴシック" w:eastAsia="ＭＳ Ｐゴシック" w:hAnsi="ＭＳ Ｐゴシック" w:cs="ＭＳ Ｐゴシック"/>
          <w:color w:val="FFFFFF" w:themeColor="background1"/>
          <w:kern w:val="0"/>
          <w:sz w:val="24"/>
          <w:szCs w:val="24"/>
        </w:rPr>
      </w:pPr>
      <w:r>
        <w:rPr>
          <w:rFonts w:ascii="ＭＳ Ｐゴシック" w:eastAsia="ＭＳ Ｐゴシック" w:hAnsi="ＭＳ Ｐゴシック" w:cs="ＭＳ Ｐゴシック"/>
          <w:noProof/>
          <w:color w:val="FFFFFF" w:themeColor="background1"/>
          <w:kern w:val="0"/>
          <w:sz w:val="24"/>
          <w:szCs w:val="24"/>
        </w:rPr>
        <w:drawing>
          <wp:anchor distT="0" distB="0" distL="114300" distR="114300" simplePos="0" relativeHeight="251656704" behindDoc="0" locked="0" layoutInCell="1" allowOverlap="1" wp14:anchorId="7C30EA8E" wp14:editId="7BA338B4">
            <wp:simplePos x="0" y="0"/>
            <wp:positionH relativeFrom="column">
              <wp:posOffset>5039360</wp:posOffset>
            </wp:positionH>
            <wp:positionV relativeFrom="paragraph">
              <wp:posOffset>100965</wp:posOffset>
            </wp:positionV>
            <wp:extent cx="705485" cy="510540"/>
            <wp:effectExtent l="0" t="0" r="0" b="3810"/>
            <wp:wrapNone/>
            <wp:docPr id="11" name="図 11" descr="\\file-sv\企画室公開用\知恵ロゴマークデータ\通常バージョン\知恵ロゴマーク.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v\企画室公開用\知恵ロゴマークデータ\通常バージョン\知恵ロゴマーク.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48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color w:val="FFFFFF" w:themeColor="background1"/>
          <w:kern w:val="0"/>
          <w:sz w:val="24"/>
          <w:szCs w:val="24"/>
        </w:rPr>
        <w:drawing>
          <wp:anchor distT="0" distB="0" distL="114300" distR="114300" simplePos="0" relativeHeight="251643392" behindDoc="0" locked="0" layoutInCell="1" allowOverlap="1" wp14:anchorId="3FC3399E" wp14:editId="3F862F5A">
            <wp:simplePos x="0" y="0"/>
            <wp:positionH relativeFrom="margin">
              <wp:posOffset>5797550</wp:posOffset>
            </wp:positionH>
            <wp:positionV relativeFrom="paragraph">
              <wp:posOffset>-186690</wp:posOffset>
            </wp:positionV>
            <wp:extent cx="1059180" cy="1059180"/>
            <wp:effectExtent l="0" t="0" r="0" b="0"/>
            <wp:wrapNone/>
            <wp:docPr id="8" name="図 8" descr="\\file-sv\事務局\■会員部関係\会員交流充実プロジェクト\新ロゴ\logo_02（背景透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事務局\■会員部関係\会員交流充実プロジェクト\新ロゴ\logo_02（背景透明）.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782">
        <w:rPr>
          <w:rFonts w:ascii="ＭＳ Ｐゴシック" w:eastAsia="ＭＳ Ｐゴシック" w:hAnsi="ＭＳ Ｐゴシック" w:cs="ＭＳ Ｐゴシック" w:hint="eastAsia"/>
          <w:noProof/>
          <w:color w:val="FFFFFF" w:themeColor="background1"/>
          <w:kern w:val="0"/>
          <w:sz w:val="24"/>
          <w:szCs w:val="24"/>
        </w:rPr>
        <w:drawing>
          <wp:anchor distT="0" distB="0" distL="114300" distR="114300" simplePos="0" relativeHeight="251654656" behindDoc="0" locked="0" layoutInCell="1" allowOverlap="1">
            <wp:simplePos x="0" y="0"/>
            <wp:positionH relativeFrom="column">
              <wp:posOffset>2557780</wp:posOffset>
            </wp:positionH>
            <wp:positionV relativeFrom="paragraph">
              <wp:posOffset>22225</wp:posOffset>
            </wp:positionV>
            <wp:extent cx="2383971" cy="695563"/>
            <wp:effectExtent l="0" t="0" r="0" b="952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3971" cy="695563"/>
                    </a:xfrm>
                    <a:prstGeom prst="rect">
                      <a:avLst/>
                    </a:prstGeom>
                    <a:noFill/>
                    <a:ln>
                      <a:noFill/>
                    </a:ln>
                  </pic:spPr>
                </pic:pic>
              </a:graphicData>
            </a:graphic>
            <wp14:sizeRelH relativeFrom="page">
              <wp14:pctWidth>0</wp14:pctWidth>
            </wp14:sizeRelH>
            <wp14:sizeRelV relativeFrom="page">
              <wp14:pctHeight>0</wp14:pctHeight>
            </wp14:sizeRelV>
          </wp:anchor>
        </w:drawing>
      </w:r>
      <w:r w:rsidR="00E45E63">
        <w:rPr>
          <w:rFonts w:ascii="ＭＳ Ｐ明朝" w:eastAsia="ＭＳ Ｐ明朝" w:hAnsi="ＭＳ Ｐ明朝"/>
          <w:noProof/>
          <w:color w:val="000000"/>
          <w:sz w:val="19"/>
          <w:szCs w:val="19"/>
        </w:rPr>
        <mc:AlternateContent>
          <mc:Choice Requires="wps">
            <w:drawing>
              <wp:anchor distT="0" distB="0" distL="114300" distR="114300" simplePos="0" relativeHeight="251644416" behindDoc="0" locked="0" layoutInCell="1" allowOverlap="1" wp14:anchorId="1BA60072" wp14:editId="4A6BE7E9">
                <wp:simplePos x="0" y="0"/>
                <wp:positionH relativeFrom="column">
                  <wp:posOffset>-114300</wp:posOffset>
                </wp:positionH>
                <wp:positionV relativeFrom="paragraph">
                  <wp:posOffset>152400</wp:posOffset>
                </wp:positionV>
                <wp:extent cx="2559050" cy="609600"/>
                <wp:effectExtent l="0" t="0" r="12700" b="19050"/>
                <wp:wrapNone/>
                <wp:docPr id="14" name="テキスト ボックス 14"/>
                <wp:cNvGraphicFramePr/>
                <a:graphic xmlns:a="http://schemas.openxmlformats.org/drawingml/2006/main">
                  <a:graphicData uri="http://schemas.microsoft.com/office/word/2010/wordprocessingShape">
                    <wps:wsp>
                      <wps:cNvSpPr txBox="1"/>
                      <wps:spPr>
                        <a:xfrm>
                          <a:off x="0" y="0"/>
                          <a:ext cx="2559050" cy="609600"/>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3782" w:rsidRDefault="00730146" w:rsidP="003354E5">
                            <w:pPr>
                              <w:spacing w:line="0" w:lineRule="atLeast"/>
                              <w:jc w:val="center"/>
                              <w:rPr>
                                <w:rFonts w:ascii="AR P丸ゴシック体M" w:eastAsia="AR P丸ゴシック体M" w:hAnsi="ＭＳ ゴシック" w:cs="ＭＳ ゴシック"/>
                                <w:color w:val="000000" w:themeColor="text1"/>
                                <w:sz w:val="32"/>
                                <w:szCs w:val="24"/>
                                <w14:textOutline w14:w="9525" w14:cap="rnd" w14:cmpd="sng" w14:algn="ctr">
                                  <w14:solidFill>
                                    <w14:schemeClr w14:val="tx1"/>
                                  </w14:solidFill>
                                  <w14:prstDash w14:val="solid"/>
                                  <w14:bevel/>
                                </w14:textOutline>
                              </w:rPr>
                            </w:pPr>
                            <w:r w:rsidRPr="00E45E63">
                              <w:rPr>
                                <w:rFonts w:ascii="AR P丸ゴシック体M" w:eastAsia="AR P丸ゴシック体M" w:hAnsi="ＭＳ ゴシック" w:cs="ＭＳ ゴシック" w:hint="eastAsia"/>
                                <w:color w:val="000000" w:themeColor="text1"/>
                                <w:sz w:val="32"/>
                                <w:szCs w:val="24"/>
                                <w14:textOutline w14:w="9525" w14:cap="rnd" w14:cmpd="sng" w14:algn="ctr">
                                  <w14:solidFill>
                                    <w14:schemeClr w14:val="tx1"/>
                                  </w14:solidFill>
                                  <w14:prstDash w14:val="solid"/>
                                  <w14:bevel/>
                                </w14:textOutline>
                              </w:rPr>
                              <w:t>京都商工会議所</w:t>
                            </w:r>
                            <w:r w:rsidR="00E52E84" w:rsidRPr="00E45E63">
                              <w:rPr>
                                <w:rFonts w:ascii="AR P丸ゴシック体M" w:eastAsia="AR P丸ゴシック体M" w:hAnsi="ＭＳ ゴシック" w:cs="ＭＳ ゴシック" w:hint="eastAsia"/>
                                <w:color w:val="000000" w:themeColor="text1"/>
                                <w:sz w:val="32"/>
                                <w:szCs w:val="24"/>
                                <w14:textOutline w14:w="9525" w14:cap="rnd" w14:cmpd="sng" w14:algn="ctr">
                                  <w14:solidFill>
                                    <w14:schemeClr w14:val="tx1"/>
                                  </w14:solidFill>
                                  <w14:prstDash w14:val="solid"/>
                                  <w14:bevel/>
                                </w14:textOutline>
                              </w:rPr>
                              <w:t xml:space="preserve"> </w:t>
                            </w:r>
                          </w:p>
                          <w:p w:rsidR="00730146" w:rsidRPr="00E45E63" w:rsidRDefault="00E45E63" w:rsidP="003354E5">
                            <w:pPr>
                              <w:spacing w:line="0" w:lineRule="atLeast"/>
                              <w:jc w:val="center"/>
                              <w:rPr>
                                <w:rFonts w:ascii="AR P丸ゴシック体M" w:eastAsia="AR P丸ゴシック体M" w:hAnsi="Malgun Gothic"/>
                                <w:color w:val="000000" w:themeColor="text1"/>
                                <w:sz w:val="32"/>
                                <w:szCs w:val="24"/>
                                <w14:textOutline w14:w="9525" w14:cap="rnd" w14:cmpd="sng" w14:algn="ctr">
                                  <w14:solidFill>
                                    <w14:schemeClr w14:val="tx1"/>
                                  </w14:solidFill>
                                  <w14:prstDash w14:val="solid"/>
                                  <w14:bevel/>
                                </w14:textOutline>
                              </w:rPr>
                            </w:pPr>
                            <w:r>
                              <w:rPr>
                                <w:rFonts w:ascii="AR P丸ゴシック体M" w:eastAsia="AR P丸ゴシック体M" w:hAnsi="ＭＳ ゴシック" w:cs="ＭＳ ゴシック" w:hint="eastAsia"/>
                                <w:color w:val="000000" w:themeColor="text1"/>
                                <w:sz w:val="32"/>
                                <w:szCs w:val="24"/>
                                <w14:textOutline w14:w="9525" w14:cap="rnd" w14:cmpd="sng" w14:algn="ctr">
                                  <w14:solidFill>
                                    <w14:schemeClr w14:val="tx1"/>
                                  </w14:solidFill>
                                  <w14:prstDash w14:val="solid"/>
                                  <w14:bevel/>
                                </w14:textOutline>
                              </w:rPr>
                              <w:t>繊維･染織部</w:t>
                            </w:r>
                            <w:r w:rsidR="00730146" w:rsidRPr="00E45E63">
                              <w:rPr>
                                <w:rFonts w:ascii="AR P丸ゴシック体M" w:eastAsia="AR P丸ゴシック体M" w:hAnsi="ＭＳ ゴシック" w:cs="ＭＳ ゴシック" w:hint="eastAsia"/>
                                <w:color w:val="000000" w:themeColor="text1"/>
                                <w:sz w:val="32"/>
                                <w:szCs w:val="24"/>
                                <w14:textOutline w14:w="9525" w14:cap="rnd" w14:cmpd="sng" w14:algn="ctr">
                                  <w14:solidFill>
                                    <w14:schemeClr w14:val="tx1"/>
                                  </w14:solidFill>
                                  <w14:prstDash w14:val="solid"/>
                                  <w14:bevel/>
                                </w14:textOutline>
                              </w:rPr>
                              <w:t>会の</w:t>
                            </w:r>
                            <w:r>
                              <w:rPr>
                                <w:rFonts w:ascii="AR P丸ゴシック体M" w:eastAsia="AR P丸ゴシック体M" w:hAnsi="ＭＳ ゴシック" w:cs="ＭＳ ゴシック" w:hint="eastAsia"/>
                                <w:color w:val="000000" w:themeColor="text1"/>
                                <w:sz w:val="32"/>
                                <w:szCs w:val="24"/>
                                <w14:textOutline w14:w="9525" w14:cap="rnd" w14:cmpd="sng" w14:algn="ctr">
                                  <w14:solidFill>
                                    <w14:schemeClr w14:val="tx1"/>
                                  </w14:solidFill>
                                  <w14:prstDash w14:val="solid"/>
                                  <w14:bevel/>
                                </w14:textOutline>
                              </w:rPr>
                              <w:t>皆様</w:t>
                            </w:r>
                            <w:r w:rsidR="00730146" w:rsidRPr="00E45E63">
                              <w:rPr>
                                <w:rFonts w:ascii="AR P丸ゴシック体M" w:eastAsia="AR P丸ゴシック体M" w:hAnsi="ＭＳ ゴシック" w:cs="ＭＳ ゴシック" w:hint="eastAsia"/>
                                <w:color w:val="000000" w:themeColor="text1"/>
                                <w:sz w:val="32"/>
                                <w:szCs w:val="24"/>
                                <w14:textOutline w14:w="9525" w14:cap="rnd" w14:cmpd="sng" w14:algn="ctr">
                                  <w14:solidFill>
                                    <w14:schemeClr w14:val="tx1"/>
                                  </w14:solidFill>
                                  <w14:prstDash w14:val="solid"/>
                                  <w14:bevel/>
                                </w14:textOutline>
                              </w:rPr>
                              <w:t>へ</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60072" id="テキスト ボックス 14" o:spid="_x0000_s1026" style="position:absolute;margin-left:-9pt;margin-top:12pt;width:201.5pt;height:4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yetgIAAKAFAAAOAAAAZHJzL2Uyb0RvYy54bWysVM1uEzEQviPxDpbvdDchKTTqpgqtipCq&#10;tmqLena8drOq12NsJ7vh2EiIh+AVEGeeZ1+EsXc3DYVLEZddj+ebv2/Gc3hUl4qshHUF6IwO9lJK&#10;hOaQF/ouox9vTl+9pcR5pnOmQIuMroWjR9OXLw4rMxFDWIDKhSXoRLtJZTK68N5MksTxhSiZ2wMj&#10;NCol2JJ5FO1dkltWofdSJcM03U8qsLmxwIVzeHvSKuk0+pdScH8hpROeqIxibj5+bfzOwzeZHrLJ&#10;nWVmUfAuDfYPWZSs0Bh06+qEeUaWtvjDVVlwCw6k3+NQJiBlwUWsAasZpE+quV4wI2ItSI4zW5rc&#10;/3PLz1eXlhQ59m5EiWYl9qjZfGkevjcPP5vNV9JsvjWbTfPwA2WCGCSsMm6CdtcGLX39Dmo07u8d&#10;XgYeamnL8McKCeqR+vWWblF7wvFyOB4fpGNUcdTtpwf7aexH8mhtrPPvBZQkHDJqYanzK+xppJqt&#10;zpzHdBDf40JEDaeFUrGvSpMKPb/GGEHjQBV5UAYhmBwrS1YMJ2OuGL8PJaCvHRRKSgewiJPUhQvl&#10;t2XGk18rETBKXwmJTMZqY7gww2Ibg3EutI9ERb+IDiiJ+TzHsMM/ZvUc47aOPjJovzUuCw22Zen3&#10;tPP7PmXZ4pGknbrD0dfzuhuLOeRrnAoL7UNzhp8WSPQZc/6SWXxZ2G3cFv4CP1IBdge6EyULsJ//&#10;dh/wOPCopaTCl5pR92nJrKBEfdD4FA4Go1F42lHAg929nUdhNH4zRI1elseA7R7gTjI8HgPeq/4o&#10;LZS3uFBmISKqmOYYN6Pc21449u32wJXExWwWYfiUDfNn+trw4Dz0JozXTX3LrOlm1+PUn0P/otnk&#10;yfS22GCpYbb0IIs42oHeltOOdlwDcUq7lRX2zK4cUY+LdfoLAAD//wMAUEsDBBQABgAIAAAAIQDl&#10;Mvmp3wAAAAoBAAAPAAAAZHJzL2Rvd25yZXYueG1sTI/NTsMwEITvSLyDtUjcWqfhRyHEqRCISki9&#10;kPIAdrwkKfY6xG4beHqWE5x2Vzua+aZaz96JI05xCKRgtcxAILXBDtQpeNs9LwoQMWmy2gVCBV8Y&#10;YV2fn1W6tOFEr3hsUifYhGKpFfQpjaWUse3R67gMIxL/3sPkdeJz6qSd9InNvZN5lt1KrwfihF6P&#10;+Nhj+9EcvAKD383nbrO9Kyia7Yvbb572Jlfq8mJ+uAeRcE5/YvjFZ3SomcmEA9konILFquAuSUF+&#10;zZMFV8UNL4aVHAyyruT/CvUPAAAA//8DAFBLAQItABQABgAIAAAAIQC2gziS/gAAAOEBAAATAAAA&#10;AAAAAAAAAAAAAAAAAABbQ29udGVudF9UeXBlc10ueG1sUEsBAi0AFAAGAAgAAAAhADj9If/WAAAA&#10;lAEAAAsAAAAAAAAAAAAAAAAALwEAAF9yZWxzLy5yZWxzUEsBAi0AFAAGAAgAAAAhACh4rJ62AgAA&#10;oAUAAA4AAAAAAAAAAAAAAAAALgIAAGRycy9lMm9Eb2MueG1sUEsBAi0AFAAGAAgAAAAhAOUy+anf&#10;AAAACgEAAA8AAAAAAAAAAAAAAAAAEAUAAGRycy9kb3ducmV2LnhtbFBLBQYAAAAABAAEAPMAAAAc&#10;BgAAAAA=&#10;" filled="f" strokeweight=".5pt">
                <v:textbox inset=",0">
                  <w:txbxContent>
                    <w:p w:rsidR="004B3782" w:rsidRDefault="00730146" w:rsidP="003354E5">
                      <w:pPr>
                        <w:spacing w:line="0" w:lineRule="atLeast"/>
                        <w:jc w:val="center"/>
                        <w:rPr>
                          <w:rFonts w:ascii="AR P丸ゴシック体M" w:eastAsia="AR P丸ゴシック体M" w:hAnsi="ＭＳ ゴシック" w:cs="ＭＳ ゴシック"/>
                          <w:color w:val="000000" w:themeColor="text1"/>
                          <w:sz w:val="32"/>
                          <w:szCs w:val="24"/>
                          <w14:textOutline w14:w="9525" w14:cap="rnd" w14:cmpd="sng" w14:algn="ctr">
                            <w14:solidFill>
                              <w14:schemeClr w14:val="tx1"/>
                            </w14:solidFill>
                            <w14:prstDash w14:val="solid"/>
                            <w14:bevel/>
                          </w14:textOutline>
                        </w:rPr>
                      </w:pPr>
                      <w:r w:rsidRPr="00E45E63">
                        <w:rPr>
                          <w:rFonts w:ascii="AR P丸ゴシック体M" w:eastAsia="AR P丸ゴシック体M" w:hAnsi="ＭＳ ゴシック" w:cs="ＭＳ ゴシック" w:hint="eastAsia"/>
                          <w:color w:val="000000" w:themeColor="text1"/>
                          <w:sz w:val="32"/>
                          <w:szCs w:val="24"/>
                          <w14:textOutline w14:w="9525" w14:cap="rnd" w14:cmpd="sng" w14:algn="ctr">
                            <w14:solidFill>
                              <w14:schemeClr w14:val="tx1"/>
                            </w14:solidFill>
                            <w14:prstDash w14:val="solid"/>
                            <w14:bevel/>
                          </w14:textOutline>
                        </w:rPr>
                        <w:t>京都商工会議所</w:t>
                      </w:r>
                      <w:r w:rsidR="00E52E84" w:rsidRPr="00E45E63">
                        <w:rPr>
                          <w:rFonts w:ascii="AR P丸ゴシック体M" w:eastAsia="AR P丸ゴシック体M" w:hAnsi="ＭＳ ゴシック" w:cs="ＭＳ ゴシック" w:hint="eastAsia"/>
                          <w:color w:val="000000" w:themeColor="text1"/>
                          <w:sz w:val="32"/>
                          <w:szCs w:val="24"/>
                          <w14:textOutline w14:w="9525" w14:cap="rnd" w14:cmpd="sng" w14:algn="ctr">
                            <w14:solidFill>
                              <w14:schemeClr w14:val="tx1"/>
                            </w14:solidFill>
                            <w14:prstDash w14:val="solid"/>
                            <w14:bevel/>
                          </w14:textOutline>
                        </w:rPr>
                        <w:t xml:space="preserve"> </w:t>
                      </w:r>
                    </w:p>
                    <w:p w:rsidR="00730146" w:rsidRPr="00E45E63" w:rsidRDefault="00E45E63" w:rsidP="003354E5">
                      <w:pPr>
                        <w:spacing w:line="0" w:lineRule="atLeast"/>
                        <w:jc w:val="center"/>
                        <w:rPr>
                          <w:rFonts w:ascii="AR P丸ゴシック体M" w:eastAsia="AR P丸ゴシック体M" w:hAnsi="Malgun Gothic"/>
                          <w:color w:val="000000" w:themeColor="text1"/>
                          <w:sz w:val="32"/>
                          <w:szCs w:val="24"/>
                          <w14:textOutline w14:w="9525" w14:cap="rnd" w14:cmpd="sng" w14:algn="ctr">
                            <w14:solidFill>
                              <w14:schemeClr w14:val="tx1"/>
                            </w14:solidFill>
                            <w14:prstDash w14:val="solid"/>
                            <w14:bevel/>
                          </w14:textOutline>
                        </w:rPr>
                      </w:pPr>
                      <w:r>
                        <w:rPr>
                          <w:rFonts w:ascii="AR P丸ゴシック体M" w:eastAsia="AR P丸ゴシック体M" w:hAnsi="ＭＳ ゴシック" w:cs="ＭＳ ゴシック" w:hint="eastAsia"/>
                          <w:color w:val="000000" w:themeColor="text1"/>
                          <w:sz w:val="32"/>
                          <w:szCs w:val="24"/>
                          <w14:textOutline w14:w="9525" w14:cap="rnd" w14:cmpd="sng" w14:algn="ctr">
                            <w14:solidFill>
                              <w14:schemeClr w14:val="tx1"/>
                            </w14:solidFill>
                            <w14:prstDash w14:val="solid"/>
                            <w14:bevel/>
                          </w14:textOutline>
                        </w:rPr>
                        <w:t>繊維･染織部</w:t>
                      </w:r>
                      <w:r w:rsidR="00730146" w:rsidRPr="00E45E63">
                        <w:rPr>
                          <w:rFonts w:ascii="AR P丸ゴシック体M" w:eastAsia="AR P丸ゴシック体M" w:hAnsi="ＭＳ ゴシック" w:cs="ＭＳ ゴシック" w:hint="eastAsia"/>
                          <w:color w:val="000000" w:themeColor="text1"/>
                          <w:sz w:val="32"/>
                          <w:szCs w:val="24"/>
                          <w14:textOutline w14:w="9525" w14:cap="rnd" w14:cmpd="sng" w14:algn="ctr">
                            <w14:solidFill>
                              <w14:schemeClr w14:val="tx1"/>
                            </w14:solidFill>
                            <w14:prstDash w14:val="solid"/>
                            <w14:bevel/>
                          </w14:textOutline>
                        </w:rPr>
                        <w:t>会の</w:t>
                      </w:r>
                      <w:r>
                        <w:rPr>
                          <w:rFonts w:ascii="AR P丸ゴシック体M" w:eastAsia="AR P丸ゴシック体M" w:hAnsi="ＭＳ ゴシック" w:cs="ＭＳ ゴシック" w:hint="eastAsia"/>
                          <w:color w:val="000000" w:themeColor="text1"/>
                          <w:sz w:val="32"/>
                          <w:szCs w:val="24"/>
                          <w14:textOutline w14:w="9525" w14:cap="rnd" w14:cmpd="sng" w14:algn="ctr">
                            <w14:solidFill>
                              <w14:schemeClr w14:val="tx1"/>
                            </w14:solidFill>
                            <w14:prstDash w14:val="solid"/>
                            <w14:bevel/>
                          </w14:textOutline>
                        </w:rPr>
                        <w:t>皆様</w:t>
                      </w:r>
                      <w:r w:rsidR="00730146" w:rsidRPr="00E45E63">
                        <w:rPr>
                          <w:rFonts w:ascii="AR P丸ゴシック体M" w:eastAsia="AR P丸ゴシック体M" w:hAnsi="ＭＳ ゴシック" w:cs="ＭＳ ゴシック" w:hint="eastAsia"/>
                          <w:color w:val="000000" w:themeColor="text1"/>
                          <w:sz w:val="32"/>
                          <w:szCs w:val="24"/>
                          <w14:textOutline w14:w="9525" w14:cap="rnd" w14:cmpd="sng" w14:algn="ctr">
                            <w14:solidFill>
                              <w14:schemeClr w14:val="tx1"/>
                            </w14:solidFill>
                            <w14:prstDash w14:val="solid"/>
                            <w14:bevel/>
                          </w14:textOutline>
                        </w:rPr>
                        <w:t>へ</w:t>
                      </w:r>
                    </w:p>
                  </w:txbxContent>
                </v:textbox>
              </v:roundrect>
            </w:pict>
          </mc:Fallback>
        </mc:AlternateContent>
      </w:r>
      <w:r w:rsidR="005E765D" w:rsidRPr="005E765D">
        <w:rPr>
          <w:rFonts w:ascii="ＭＳ Ｐゴシック" w:eastAsia="ＭＳ Ｐゴシック" w:hAnsi="ＭＳ Ｐゴシック" w:cs="ＭＳ Ｐゴシック" w:hint="eastAsia"/>
          <w:color w:val="FFFFFF" w:themeColor="background1"/>
          <w:kern w:val="0"/>
          <w:sz w:val="24"/>
          <w:szCs w:val="24"/>
        </w:rPr>
        <w:t>HG丸ｺﾞｼｯｸM-PRO</w:t>
      </w:r>
    </w:p>
    <w:p w:rsidR="000134E3" w:rsidRPr="004D44E0" w:rsidRDefault="000134E3" w:rsidP="00951907">
      <w:pPr>
        <w:widowControl/>
        <w:jc w:val="left"/>
        <w:rPr>
          <w:rFonts w:ascii="ＭＳ Ｐゴシック" w:eastAsia="ＭＳ Ｐゴシック" w:hAnsi="ＭＳ Ｐゴシック" w:cs="ＭＳ Ｐゴシック"/>
          <w:color w:val="FFFFFF" w:themeColor="background1"/>
          <w:kern w:val="0"/>
          <w:sz w:val="24"/>
          <w:szCs w:val="24"/>
        </w:rPr>
      </w:pPr>
    </w:p>
    <w:p w:rsidR="00951907" w:rsidRDefault="005D75BD" w:rsidP="00951907">
      <w:pPr>
        <w:widowControl/>
        <w:jc w:val="left"/>
        <w:rPr>
          <w:rFonts w:ascii="ＭＳ Ｐゴシック" w:eastAsia="ＭＳ Ｐゴシック" w:hAnsi="ＭＳ Ｐゴシック" w:cs="ＭＳ Ｐゴシック"/>
          <w:color w:val="FFFFFF" w:themeColor="background1"/>
          <w:kern w:val="0"/>
          <w:sz w:val="24"/>
          <w:szCs w:val="24"/>
        </w:rPr>
      </w:pPr>
      <w:r>
        <w:rPr>
          <w:rFonts w:ascii="ＭＳ Ｐゴシック" w:eastAsia="ＭＳ Ｐゴシック" w:hAnsi="ＭＳ Ｐゴシック" w:cs="ＭＳ Ｐゴシック"/>
          <w:noProof/>
          <w:color w:val="FFFFFF" w:themeColor="background1"/>
          <w:kern w:val="0"/>
          <w:sz w:val="24"/>
          <w:szCs w:val="24"/>
        </w:rPr>
        <mc:AlternateContent>
          <mc:Choice Requires="wps">
            <w:drawing>
              <wp:anchor distT="0" distB="0" distL="114300" distR="114300" simplePos="0" relativeHeight="251642368" behindDoc="0" locked="0" layoutInCell="1" allowOverlap="1">
                <wp:simplePos x="0" y="0"/>
                <wp:positionH relativeFrom="column">
                  <wp:posOffset>-85725</wp:posOffset>
                </wp:positionH>
                <wp:positionV relativeFrom="paragraph">
                  <wp:posOffset>275681</wp:posOffset>
                </wp:positionV>
                <wp:extent cx="2508250" cy="63309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508250" cy="633095"/>
                        </a:xfrm>
                        <a:prstGeom prst="rect">
                          <a:avLst/>
                        </a:prstGeom>
                        <a:noFill/>
                        <a:ln>
                          <a:noFill/>
                        </a:ln>
                        <a:effectLst/>
                      </wps:spPr>
                      <wps:txbx>
                        <w:txbxContent>
                          <w:p w:rsidR="00F23F66" w:rsidRPr="00F23F66" w:rsidRDefault="00E45E63" w:rsidP="00CB6E34">
                            <w:pPr>
                              <w:widowControl/>
                              <w:jc w:val="left"/>
                              <w:rPr>
                                <w:rFonts w:ascii="HG丸ｺﾞｼｯｸM-PRO" w:eastAsia="HG丸ｺﾞｼｯｸM-PRO" w:hAnsi="HG丸ｺﾞｼｯｸM-PRO"/>
                                <w:b/>
                                <w:noProof/>
                                <w:color w:val="002060"/>
                                <w:sz w:val="36"/>
                                <w:szCs w:val="72"/>
                                <w14:glow w14:rad="139700">
                                  <w14:schemeClr w14:val="accent5">
                                    <w14:alpha w14:val="60000"/>
                                    <w14:satMod w14:val="175000"/>
                                  </w14:schemeClr>
                                </w14:glow>
                                <w14:shadow w14:blurRad="69850" w14:dist="43180" w14:dir="5400000" w14:sx="0" w14:sy="0" w14:kx="0" w14:ky="0" w14:algn="none">
                                  <w14:srgbClr w14:val="000000">
                                    <w14:alpha w14:val="35000"/>
                                  </w14:srgbClr>
                                </w14:shadow>
                                <w14:textOutline w14:w="6350" w14:cap="flat" w14:cmpd="sng" w14:algn="ctr">
                                  <w14:solidFill>
                                    <w14:srgbClr w14:val="002060"/>
                                  </w14:solidFill>
                                  <w14:prstDash w14:val="solid"/>
                                  <w14:round/>
                                </w14:textOutline>
                              </w:rPr>
                            </w:pPr>
                            <w:r>
                              <w:rPr>
                                <w:rFonts w:ascii="HG丸ｺﾞｼｯｸM-PRO" w:eastAsia="HG丸ｺﾞｼｯｸM-PRO" w:hAnsi="HG丸ｺﾞｼｯｸM-PRO" w:hint="eastAsia"/>
                                <w:b/>
                                <w:noProof/>
                                <w:color w:val="002060"/>
                                <w:sz w:val="36"/>
                                <w:szCs w:val="72"/>
                                <w14:glow w14:rad="139700">
                                  <w14:schemeClr w14:val="accent5">
                                    <w14:alpha w14:val="60000"/>
                                    <w14:satMod w14:val="175000"/>
                                  </w14:schemeClr>
                                </w14:glow>
                                <w14:shadow w14:blurRad="69850" w14:dist="43180" w14:dir="5400000" w14:sx="0" w14:sy="0" w14:kx="0" w14:ky="0" w14:algn="none">
                                  <w14:srgbClr w14:val="000000">
                                    <w14:alpha w14:val="35000"/>
                                  </w14:srgbClr>
                                </w14:shadow>
                                <w14:textOutline w14:w="6350" w14:cap="flat" w14:cmpd="sng" w14:algn="ctr">
                                  <w14:solidFill>
                                    <w14:srgbClr w14:val="002060"/>
                                  </w14:solidFill>
                                  <w14:prstDash w14:val="solid"/>
                                  <w14:round/>
                                </w14:textOutline>
                              </w:rPr>
                              <w:t>繊維・染織</w:t>
                            </w:r>
                            <w:r w:rsidR="00730146" w:rsidRPr="000A2DF8">
                              <w:rPr>
                                <w:rFonts w:ascii="HG丸ｺﾞｼｯｸM-PRO" w:eastAsia="HG丸ｺﾞｼｯｸM-PRO" w:hAnsi="HG丸ｺﾞｼｯｸM-PRO" w:hint="eastAsia"/>
                                <w:b/>
                                <w:noProof/>
                                <w:color w:val="002060"/>
                                <w:sz w:val="36"/>
                                <w:szCs w:val="72"/>
                                <w14:glow w14:rad="139700">
                                  <w14:schemeClr w14:val="accent5">
                                    <w14:alpha w14:val="60000"/>
                                    <w14:satMod w14:val="175000"/>
                                  </w14:schemeClr>
                                </w14:glow>
                                <w14:shadow w14:blurRad="69850" w14:dist="43180" w14:dir="5400000" w14:sx="0" w14:sy="0" w14:kx="0" w14:ky="0" w14:algn="none">
                                  <w14:srgbClr w14:val="000000">
                                    <w14:alpha w14:val="35000"/>
                                  </w14:srgbClr>
                                </w14:shadow>
                                <w14:textOutline w14:w="6350" w14:cap="flat" w14:cmpd="sng" w14:algn="ctr">
                                  <w14:solidFill>
                                    <w14:srgbClr w14:val="002060"/>
                                  </w14:solidFill>
                                  <w14:prstDash w14:val="solid"/>
                                  <w14:round/>
                                </w14:textOutline>
                              </w:rPr>
                              <w:t>部会主催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8" o:spid="_x0000_s1027" type="#_x0000_t202" style="position:absolute;margin-left:-6.75pt;margin-top:21.7pt;width:197.5pt;height:49.8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BTgIAAG4EAAAOAAAAZHJzL2Uyb0RvYy54bWysVM1u2zAMvg/YOwi6L3aStUuNOEXWIsOA&#10;oC2QDj0rshwbsERNUmJnxwYo9hB7hWHnPY9fZJScpFm307BDFIqk+PN9pMeXjazIRhhbgkppvxdT&#10;IhSHrFSrlH66n70ZUWIdUxmrQImUboWll5PXr8a1TsQACqgyYQgGUTapdUoL53QSRZYXQjLbAy0U&#10;GnMwkjm8mlWUGVZjdFlFgzg+j2owmTbAhbWove6MdBLi57ng7jbPrXCkSinW5sJpwrn0ZzQZs2Rl&#10;mC5Kvi+D/UMVkpUKkx5DXTPHyNqUf4SSJTdgIXc9DjKCPC+5CD1gN/34RTeLgmkRekFwrD7CZP9f&#10;WH6zuTOkzFI6RKYUk8hRu3tqH7+3jz/b3VfS7r61u137+APvBH0QsFrbBN8tNL50zXtokPiD3qLS&#10;49DkRvp/7JCgHaHfHuEWjSMclYOzeIQ/SjjazofD+OLMh4meX2tj3QcBknghpQbpDCizzdy6zvXg&#10;4pMpmJVVFSit1G8KjNlpRJiJ/WvfSFewl1yzbAISx2aWkG2xRwPd2FjNZyUWMmfW3TGDc4K14+y7&#10;WzzyCuqUwl6ipADz5W9674/0oZWSGucupfbzmhlBSfVRIbHv3g4QBuLCZTS6wBTm1LA8Mai1vAIc&#10;7D7umOZB9O6uOoi5AfmACzL1OdHEFMfMKXUH8cp1u4ALxsV0GpxwMDVzc7XQ3If2OHqQ75sHZvSe&#10;CYcc3sBhPlnygpDOt2NgunaQl4Etj3KHKbLsLzjUge/9AvqtOb0Hr+fPxOQXAAAA//8DAFBLAwQU&#10;AAYACAAAACEAXMT7iuAAAAAKAQAADwAAAGRycy9kb3ducmV2LnhtbEyPwU6DQBCG7ya+w2ZMvLUL&#10;QkmDLA01URMv1mqMx4UdgcjOEnbbok/v9KTHmfnyz/cXm9kO4oiT7x0piJcRCKTGmZ5aBW+v94s1&#10;CB80GT04QgXf6GFTXl4UOjfuRC943IdWcAj5XCvoQhhzKX3TodV+6UYkvn26yerA49RKM+kTh9tB&#10;3kRRJq3uiT90esS7Dpuv/cEq+Ol99bh73oZ6u/p4iHZPmX+vMqWur+bqFkTAOfzBcNZndSjZqXYH&#10;Ml4MChZxsmJUQZqkIBhI1jEvaibTJAZZFvJ/hfIXAAD//wMAUEsBAi0AFAAGAAgAAAAhALaDOJL+&#10;AAAA4QEAABMAAAAAAAAAAAAAAAAAAAAAAFtDb250ZW50X1R5cGVzXS54bWxQSwECLQAUAAYACAAA&#10;ACEAOP0h/9YAAACUAQAACwAAAAAAAAAAAAAAAAAvAQAAX3JlbHMvLnJlbHNQSwECLQAUAAYACAAA&#10;ACEAazEfgU4CAABuBAAADgAAAAAAAAAAAAAAAAAuAgAAZHJzL2Uyb0RvYy54bWxQSwECLQAUAAYA&#10;CAAAACEAXMT7iuAAAAAKAQAADwAAAAAAAAAAAAAAAACoBAAAZHJzL2Rvd25yZXYueG1sUEsFBgAA&#10;AAAEAAQA8wAAALUFAAAAAA==&#10;" filled="f" stroked="f">
                <v:textbox inset="5.85pt,.7pt,5.85pt,.7pt">
                  <w:txbxContent>
                    <w:p w:rsidR="00F23F66" w:rsidRPr="00F23F66" w:rsidRDefault="00E45E63" w:rsidP="00CB6E34">
                      <w:pPr>
                        <w:widowControl/>
                        <w:jc w:val="left"/>
                        <w:rPr>
                          <w:rFonts w:ascii="HG丸ｺﾞｼｯｸM-PRO" w:eastAsia="HG丸ｺﾞｼｯｸM-PRO" w:hAnsi="HG丸ｺﾞｼｯｸM-PRO"/>
                          <w:b/>
                          <w:noProof/>
                          <w:color w:val="002060"/>
                          <w:sz w:val="36"/>
                          <w:szCs w:val="72"/>
                          <w14:glow w14:rad="139700">
                            <w14:schemeClr w14:val="accent5">
                              <w14:alpha w14:val="60000"/>
                              <w14:satMod w14:val="175000"/>
                            </w14:schemeClr>
                          </w14:glow>
                          <w14:shadow w14:blurRad="69850" w14:dist="43180" w14:dir="5400000" w14:sx="0" w14:sy="0" w14:kx="0" w14:ky="0" w14:algn="none">
                            <w14:srgbClr w14:val="000000">
                              <w14:alpha w14:val="35000"/>
                            </w14:srgbClr>
                          </w14:shadow>
                          <w14:textOutline w14:w="6350" w14:cap="flat" w14:cmpd="sng" w14:algn="ctr">
                            <w14:solidFill>
                              <w14:srgbClr w14:val="002060"/>
                            </w14:solidFill>
                            <w14:prstDash w14:val="solid"/>
                            <w14:round/>
                          </w14:textOutline>
                        </w:rPr>
                      </w:pPr>
                      <w:r>
                        <w:rPr>
                          <w:rFonts w:ascii="HG丸ｺﾞｼｯｸM-PRO" w:eastAsia="HG丸ｺﾞｼｯｸM-PRO" w:hAnsi="HG丸ｺﾞｼｯｸM-PRO" w:hint="eastAsia"/>
                          <w:b/>
                          <w:noProof/>
                          <w:color w:val="002060"/>
                          <w:sz w:val="36"/>
                          <w:szCs w:val="72"/>
                          <w14:glow w14:rad="139700">
                            <w14:schemeClr w14:val="accent5">
                              <w14:alpha w14:val="60000"/>
                              <w14:satMod w14:val="175000"/>
                            </w14:schemeClr>
                          </w14:glow>
                          <w14:shadow w14:blurRad="69850" w14:dist="43180" w14:dir="5400000" w14:sx="0" w14:sy="0" w14:kx="0" w14:ky="0" w14:algn="none">
                            <w14:srgbClr w14:val="000000">
                              <w14:alpha w14:val="35000"/>
                            </w14:srgbClr>
                          </w14:shadow>
                          <w14:textOutline w14:w="6350" w14:cap="flat" w14:cmpd="sng" w14:algn="ctr">
                            <w14:solidFill>
                              <w14:srgbClr w14:val="002060"/>
                            </w14:solidFill>
                            <w14:prstDash w14:val="solid"/>
                            <w14:round/>
                          </w14:textOutline>
                        </w:rPr>
                        <w:t>繊維・染織</w:t>
                      </w:r>
                      <w:r w:rsidR="00730146" w:rsidRPr="000A2DF8">
                        <w:rPr>
                          <w:rFonts w:ascii="HG丸ｺﾞｼｯｸM-PRO" w:eastAsia="HG丸ｺﾞｼｯｸM-PRO" w:hAnsi="HG丸ｺﾞｼｯｸM-PRO" w:hint="eastAsia"/>
                          <w:b/>
                          <w:noProof/>
                          <w:color w:val="002060"/>
                          <w:sz w:val="36"/>
                          <w:szCs w:val="72"/>
                          <w14:glow w14:rad="139700">
                            <w14:schemeClr w14:val="accent5">
                              <w14:alpha w14:val="60000"/>
                              <w14:satMod w14:val="175000"/>
                            </w14:schemeClr>
                          </w14:glow>
                          <w14:shadow w14:blurRad="69850" w14:dist="43180" w14:dir="5400000" w14:sx="0" w14:sy="0" w14:kx="0" w14:ky="0" w14:algn="none">
                            <w14:srgbClr w14:val="000000">
                              <w14:alpha w14:val="35000"/>
                            </w14:srgbClr>
                          </w14:shadow>
                          <w14:textOutline w14:w="6350" w14:cap="flat" w14:cmpd="sng" w14:algn="ctr">
                            <w14:solidFill>
                              <w14:srgbClr w14:val="002060"/>
                            </w14:solidFill>
                            <w14:prstDash w14:val="solid"/>
                            <w14:round/>
                          </w14:textOutline>
                        </w:rPr>
                        <w:t>部会主催</w:t>
                      </w:r>
                    </w:p>
                  </w:txbxContent>
                </v:textbox>
              </v:shape>
            </w:pict>
          </mc:Fallback>
        </mc:AlternateContent>
      </w:r>
    </w:p>
    <w:p w:rsidR="00BF24AB" w:rsidRDefault="00BF24AB" w:rsidP="00951907">
      <w:pPr>
        <w:widowControl/>
        <w:jc w:val="left"/>
        <w:rPr>
          <w:rFonts w:ascii="ＭＳ Ｐゴシック" w:eastAsia="ＭＳ Ｐゴシック" w:hAnsi="ＭＳ Ｐゴシック" w:cs="ＭＳ Ｐゴシック"/>
          <w:color w:val="FFFFFF" w:themeColor="background1"/>
          <w:kern w:val="0"/>
          <w:sz w:val="24"/>
          <w:szCs w:val="24"/>
        </w:rPr>
      </w:pPr>
    </w:p>
    <w:p w:rsidR="00951907" w:rsidRDefault="00951907" w:rsidP="00951907">
      <w:pPr>
        <w:widowControl/>
        <w:jc w:val="left"/>
        <w:rPr>
          <w:rFonts w:ascii="ＭＳ Ｐゴシック" w:eastAsia="ＭＳ Ｐゴシック" w:hAnsi="ＭＳ Ｐゴシック" w:cs="ＭＳ Ｐゴシック"/>
          <w:color w:val="FFFFFF" w:themeColor="background1"/>
          <w:kern w:val="0"/>
          <w:sz w:val="24"/>
          <w:szCs w:val="24"/>
        </w:rPr>
      </w:pPr>
    </w:p>
    <w:p w:rsidR="005E765D" w:rsidRDefault="00EA40E4" w:rsidP="00E45E63">
      <w:pPr>
        <w:widowControl/>
        <w:tabs>
          <w:tab w:val="right" w:pos="10466"/>
        </w:tabs>
        <w:jc w:val="left"/>
        <w:rPr>
          <w:rFonts w:ascii="ＭＳ Ｐゴシック" w:eastAsia="ＭＳ Ｐゴシック" w:hAnsi="ＭＳ Ｐゴシック" w:cs="ＭＳ Ｐゴシック"/>
          <w:color w:val="FFFFFF" w:themeColor="background1"/>
          <w:kern w:val="0"/>
          <w:sz w:val="24"/>
          <w:szCs w:val="24"/>
        </w:rPr>
      </w:pPr>
      <w:r>
        <w:rPr>
          <w:rFonts w:ascii="ＭＳ Ｐゴシック" w:eastAsia="ＭＳ Ｐゴシック" w:hAnsi="ＭＳ Ｐゴシック" w:cs="ＭＳ Ｐゴシック"/>
          <w:noProof/>
          <w:color w:val="FFFFFF" w:themeColor="background1"/>
          <w:kern w:val="0"/>
          <w:sz w:val="24"/>
          <w:szCs w:val="24"/>
        </w:rPr>
        <mc:AlternateContent>
          <mc:Choice Requires="wpg">
            <w:drawing>
              <wp:anchor distT="0" distB="0" distL="114300" distR="114300" simplePos="0" relativeHeight="251663872" behindDoc="0" locked="0" layoutInCell="1" allowOverlap="1">
                <wp:simplePos x="0" y="0"/>
                <wp:positionH relativeFrom="column">
                  <wp:posOffset>0</wp:posOffset>
                </wp:positionH>
                <wp:positionV relativeFrom="paragraph">
                  <wp:posOffset>12700</wp:posOffset>
                </wp:positionV>
                <wp:extent cx="6883400" cy="973463"/>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6883400" cy="973463"/>
                          <a:chOff x="0" y="0"/>
                          <a:chExt cx="6883400" cy="973463"/>
                        </a:xfrm>
                      </wpg:grpSpPr>
                      <wps:wsp>
                        <wps:cNvPr id="34" name="テキスト ボックス 34"/>
                        <wps:cNvSpPr txBox="1">
                          <a:spLocks noChangeArrowheads="1" noChangeShapeType="1" noTextEdit="1"/>
                        </wps:cNvSpPr>
                        <wps:spPr bwMode="auto">
                          <a:xfrm>
                            <a:off x="4292600" y="0"/>
                            <a:ext cx="2590800" cy="965200"/>
                          </a:xfrm>
                          <a:prstGeom prst="rect">
                            <a:avLst/>
                          </a:prstGeom>
                        </wps:spPr>
                        <wps:txbx>
                          <w:txbxContent>
                            <w:p w:rsidR="004B3782" w:rsidRPr="004B3782" w:rsidRDefault="004B3782" w:rsidP="004B3782">
                              <w:pPr>
                                <w:pStyle w:val="Web"/>
                                <w:spacing w:before="0" w:beforeAutospacing="0" w:after="0" w:afterAutospacing="0"/>
                                <w:rPr>
                                  <w:rFonts w:ascii="HGP創英角ﾎﾟｯﾌﾟ体" w:eastAsia="HGP創英角ﾎﾟｯﾌﾟ体" w:hAnsi="HGP創英角ﾎﾟｯﾌﾟ体"/>
                                  <w:color w:val="FF0000"/>
                                  <w:sz w:val="72"/>
                                  <w:szCs w:val="64"/>
                                  <w14:shadow w14:blurRad="0" w14:dist="35941" w14:dir="2700000" w14:sx="100000" w14:sy="100000" w14:kx="0" w14:ky="0" w14:algn="ctr">
                                    <w14:srgbClr w14:val="990000"/>
                                  </w14:shadow>
                                  <w14:textOutline w14:w="19050" w14:cap="flat" w14:cmpd="sng" w14:algn="ctr">
                                    <w14:solidFill>
                                      <w14:schemeClr w14:val="tx1">
                                        <w14:lumMod w14:val="95000"/>
                                        <w14:lumOff w14:val="5000"/>
                                      </w14:schemeClr>
                                    </w14:solidFill>
                                    <w14:prstDash w14:val="solid"/>
                                    <w14:round/>
                                  </w14:textOutline>
                                </w:rPr>
                              </w:pPr>
                              <w:r w:rsidRPr="004B3782">
                                <w:rPr>
                                  <w:rFonts w:ascii="HGP創英角ﾎﾟｯﾌﾟ体" w:eastAsia="HGP創英角ﾎﾟｯﾌﾟ体" w:hAnsi="HGP創英角ﾎﾟｯﾌﾟ体" w:hint="eastAsia"/>
                                  <w:color w:val="FF0000"/>
                                  <w:sz w:val="72"/>
                                  <w:szCs w:val="64"/>
                                  <w14:shadow w14:blurRad="0" w14:dist="35941" w14:dir="2700000" w14:sx="100000" w14:sy="100000" w14:kx="0" w14:ky="0" w14:algn="ctr">
                                    <w14:srgbClr w14:val="990000"/>
                                  </w14:shadow>
                                  <w14:textOutline w14:w="19050" w14:cap="flat" w14:cmpd="sng" w14:algn="ctr">
                                    <w14:solidFill>
                                      <w14:schemeClr w14:val="tx1">
                                        <w14:lumMod w14:val="95000"/>
                                        <w14:lumOff w14:val="5000"/>
                                      </w14:schemeClr>
                                    </w14:solidFill>
                                    <w14:prstDash w14:val="solid"/>
                                    <w14:round/>
                                  </w14:textOutline>
                                </w:rPr>
                                <w:t>視察見学会</w:t>
                              </w:r>
                            </w:p>
                          </w:txbxContent>
                        </wps:txbx>
                        <wps:bodyPr wrap="square" numCol="1" fromWordArt="1">
                          <a:prstTxWarp prst="textPlain">
                            <a:avLst>
                              <a:gd name="adj" fmla="val 50000"/>
                            </a:avLst>
                          </a:prstTxWarp>
                          <a:noAutofit/>
                        </wps:bodyPr>
                      </wps:wsp>
                      <wps:wsp>
                        <wps:cNvPr id="5" name="テキスト ボックス 5"/>
                        <wps:cNvSpPr txBox="1">
                          <a:spLocks noChangeArrowheads="1" noChangeShapeType="1" noTextEdit="1"/>
                        </wps:cNvSpPr>
                        <wps:spPr bwMode="auto">
                          <a:xfrm>
                            <a:off x="0" y="6350"/>
                            <a:ext cx="4406900" cy="967113"/>
                          </a:xfrm>
                          <a:prstGeom prst="rect">
                            <a:avLst/>
                          </a:prstGeom>
                        </wps:spPr>
                        <wps:txbx>
                          <w:txbxContent>
                            <w:p w:rsidR="004B3782" w:rsidRPr="004B3782" w:rsidRDefault="004B3782" w:rsidP="004B3782">
                              <w:pPr>
                                <w:pStyle w:val="Web"/>
                                <w:spacing w:before="0" w:beforeAutospacing="0" w:after="0" w:afterAutospacing="0"/>
                                <w:rPr>
                                  <w:rFonts w:ascii="HGP創英角ﾎﾟｯﾌﾟ体" w:eastAsia="HGP創英角ﾎﾟｯﾌﾟ体" w:hAnsi="HGP創英角ﾎﾟｯﾌﾟ体"/>
                                  <w:color w:val="FF0000"/>
                                  <w:sz w:val="72"/>
                                  <w:szCs w:val="64"/>
                                  <w14:shadow w14:blurRad="0" w14:dist="35941" w14:dir="2700000" w14:sx="100000" w14:sy="100000" w14:kx="0" w14:ky="0" w14:algn="ctr">
                                    <w14:srgbClr w14:val="990000"/>
                                  </w14:shadow>
                                  <w14:textOutline w14:w="19050" w14:cap="flat" w14:cmpd="sng" w14:algn="ctr">
                                    <w14:solidFill>
                                      <w14:schemeClr w14:val="tx1">
                                        <w14:lumMod w14:val="95000"/>
                                        <w14:lumOff w14:val="5000"/>
                                      </w14:schemeClr>
                                    </w14:solidFill>
                                    <w14:prstDash w14:val="solid"/>
                                    <w14:round/>
                                  </w14:textOutline>
                                </w:rPr>
                              </w:pPr>
                              <w:r w:rsidRPr="004B3782">
                                <w:rPr>
                                  <w:rFonts w:ascii="HGP創英角ﾎﾟｯﾌﾟ体" w:eastAsia="HGP創英角ﾎﾟｯﾌﾟ体" w:hAnsi="HGP創英角ﾎﾟｯﾌﾟ体" w:hint="eastAsia"/>
                                  <w:color w:val="FF0000"/>
                                  <w:sz w:val="72"/>
                                  <w:szCs w:val="64"/>
                                  <w14:shadow w14:blurRad="0" w14:dist="35941" w14:dir="2700000" w14:sx="100000" w14:sy="100000" w14:kx="0" w14:ky="0" w14:algn="ctr">
                                    <w14:srgbClr w14:val="990000"/>
                                  </w14:shadow>
                                  <w14:textOutline w14:w="19050" w14:cap="flat" w14:cmpd="sng" w14:algn="ctr">
                                    <w14:solidFill>
                                      <w14:schemeClr w14:val="tx1">
                                        <w14:lumMod w14:val="95000"/>
                                        <w14:lumOff w14:val="5000"/>
                                      </w14:schemeClr>
                                    </w14:solidFill>
                                    <w14:prstDash w14:val="solid"/>
                                    <w14:round/>
                                  </w14:textOutline>
                                </w:rPr>
                                <w:t>あやべグンゼスクエア</w:t>
                              </w:r>
                            </w:p>
                          </w:txbxContent>
                        </wps:txbx>
                        <wps:bodyPr wrap="square" numCol="1" fromWordArt="1">
                          <a:prstTxWarp prst="textPlain">
                            <a:avLst>
                              <a:gd name="adj" fmla="val 50000"/>
                            </a:avLst>
                          </a:prstTxWarp>
                          <a:noAutofit/>
                        </wps:bodyPr>
                      </wps:wsp>
                    </wpg:wgp>
                  </a:graphicData>
                </a:graphic>
              </wp:anchor>
            </w:drawing>
          </mc:Choice>
          <mc:Fallback>
            <w:pict>
              <v:group id="グループ化 1" o:spid="_x0000_s1028" style="position:absolute;margin-left:0;margin-top:1pt;width:542pt;height:76.65pt;z-index:251663872" coordsize="68834,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axxQIAAJcHAAAOAAAAZHJzL2Uyb0RvYy54bWzUVctu1DAU3SPxD1b2NJlXOhM1U5W2dFNg&#10;pA7q2uM4D0hiY3smme1EQixYw4Y/QAi2SPxNxH9w7TwGtRJIBSSYhSd+Xd/zuPbRcZmlaEOFTFju&#10;W4MDx0I0JyxI8si3ni0fPZhaSCqcBzhlOfWtLZXW8fz+vaOCe3TIYpYGVCAIkkuv4L4VK8U925Yk&#10;phmWB4zTHCZDJjKsoCsiOxC4gOhZag8dx7ULJgIuGKFSwuhZM2nNTfwwpEQ9DUNJFUp9C3JTphWm&#10;XenWnh9hLxKYxwlp08B3yCLDSQ6H9qHOsMJoLZJbobKECCZZqA4Iy2wWhgmhBgOgGTg30FwItuYG&#10;S+QVEe9pAmpv8HTnsOTJZiFQEoB2FspxBhLVu8919aGuvtbVu29v3qKBJqngkQdrLwS/4gvRDkRN&#10;T+MuQ5Hpf0CESkPvtqeXlgoRGHSn09HYARUIzM0OR2N31PBPYhDp1jYSn/98o90da+vs+mQKDlaS&#10;e7bk77F1FWNOjQhSM9CyNRr3dFWv6t3Hevelrl6junpfV1W9+wR9BGsMUWafpg2p8iEDIgbGKpJf&#10;MvJCopydxjiP6IkQrIgpDiBhLUY7bM5fbjkoY0aXQOd5kICTjTCAvY+vZZKe1CetiscsgC14rZg5&#10;7YZA4+Fs6Gotbss0nMycaS+TO4Ey0zh6trHHhVQXlGVIf/iWgCozZ+DNpVTN0m4J7OtyarJT5ao0&#10;fht25KxYsIWMCyhC35Iv11hQQL/OThnULEAOBcuuocpPhMGsXaajL8trLHibggJSFmlXhCYPU41B&#10;62kcPIdAWQq1vcEpmjjwa0G1iwHePqrem7MT4C5MDCCNocmzBQQGa/D8dadNfm20SUcl+PMf81nj&#10;MHc0aa/a7i4Yjx13tjfZ4WBg7oI/bTITdC/e/2gyc7nB7W8qsH2p9PPyY9+Ycv+ezr8DAAD//wMA&#10;UEsDBBQABgAIAAAAIQAkAQ5K3QAAAAcBAAAPAAAAZHJzL2Rvd25yZXYueG1sTI9BS8NAEIXvgv9h&#10;GcGb3aQ1UmI2pRT1VARbQbxNk2kSmp0N2W2S/nunJ3uaN7zhzfey1WRbNVDvG8cG4lkEirhwZcOV&#10;ge/9+9MSlA/IJbaOycCFPKzy+7sM09KN/EXDLlRKQtinaKAOoUu19kVNFv3MdcTiHV1vMcjaV7rs&#10;cZRw2+p5FL1oiw3Lhxo72tRUnHZna+BjxHG9iN+G7em4ufzuk8+fbUzGPD5M61dQgabwfwxXfEGH&#10;XJgO7sylV60BKRIMzGVczWj5LOogKkkWoPNM3/LnfwAAAP//AwBQSwECLQAUAAYACAAAACEAtoM4&#10;kv4AAADhAQAAEwAAAAAAAAAAAAAAAAAAAAAAW0NvbnRlbnRfVHlwZXNdLnhtbFBLAQItABQABgAI&#10;AAAAIQA4/SH/1gAAAJQBAAALAAAAAAAAAAAAAAAAAC8BAABfcmVscy8ucmVsc1BLAQItABQABgAI&#10;AAAAIQDjJsaxxQIAAJcHAAAOAAAAAAAAAAAAAAAAAC4CAABkcnMvZTJvRG9jLnhtbFBLAQItABQA&#10;BgAIAAAAIQAkAQ5K3QAAAAcBAAAPAAAAAAAAAAAAAAAAAB8FAABkcnMvZG93bnJldi54bWxQSwUG&#10;AAAAAAQABADzAAAAKQYAAAAA&#10;">
                <v:shape id="テキスト ボックス 34" o:spid="_x0000_s1029" type="#_x0000_t202" style="position:absolute;left:42926;width:25908;height:9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o:lock v:ext="edit" shapetype="t"/>
                  <v:textbox>
                    <w:txbxContent>
                      <w:p w:rsidR="004B3782" w:rsidRPr="004B3782" w:rsidRDefault="004B3782" w:rsidP="004B3782">
                        <w:pPr>
                          <w:pStyle w:val="Web"/>
                          <w:spacing w:before="0" w:beforeAutospacing="0" w:after="0" w:afterAutospacing="0"/>
                          <w:rPr>
                            <w:rFonts w:ascii="HGP創英角ﾎﾟｯﾌﾟ体" w:eastAsia="HGP創英角ﾎﾟｯﾌﾟ体" w:hAnsi="HGP創英角ﾎﾟｯﾌﾟ体"/>
                            <w:color w:val="FF0000"/>
                            <w:sz w:val="72"/>
                            <w:szCs w:val="64"/>
                            <w14:shadow w14:blurRad="0" w14:dist="35941" w14:dir="2700000" w14:sx="100000" w14:sy="100000" w14:kx="0" w14:ky="0" w14:algn="ctr">
                              <w14:srgbClr w14:val="990000"/>
                            </w14:shadow>
                            <w14:textOutline w14:w="19050" w14:cap="flat" w14:cmpd="sng" w14:algn="ctr">
                              <w14:solidFill>
                                <w14:schemeClr w14:val="tx1">
                                  <w14:lumMod w14:val="95000"/>
                                  <w14:lumOff w14:val="5000"/>
                                </w14:schemeClr>
                              </w14:solidFill>
                              <w14:prstDash w14:val="solid"/>
                              <w14:round/>
                            </w14:textOutline>
                          </w:rPr>
                        </w:pPr>
                        <w:r w:rsidRPr="004B3782">
                          <w:rPr>
                            <w:rFonts w:ascii="HGP創英角ﾎﾟｯﾌﾟ体" w:eastAsia="HGP創英角ﾎﾟｯﾌﾟ体" w:hAnsi="HGP創英角ﾎﾟｯﾌﾟ体" w:hint="eastAsia"/>
                            <w:color w:val="FF0000"/>
                            <w:sz w:val="72"/>
                            <w:szCs w:val="64"/>
                            <w14:shadow w14:blurRad="0" w14:dist="35941" w14:dir="2700000" w14:sx="100000" w14:sy="100000" w14:kx="0" w14:ky="0" w14:algn="ctr">
                              <w14:srgbClr w14:val="990000"/>
                            </w14:shadow>
                            <w14:textOutline w14:w="19050" w14:cap="flat" w14:cmpd="sng" w14:algn="ctr">
                              <w14:solidFill>
                                <w14:schemeClr w14:val="tx1">
                                  <w14:lumMod w14:val="95000"/>
                                  <w14:lumOff w14:val="5000"/>
                                </w14:schemeClr>
                              </w14:solidFill>
                              <w14:prstDash w14:val="solid"/>
                              <w14:round/>
                            </w14:textOutline>
                          </w:rPr>
                          <w:t>視察見学会</w:t>
                        </w:r>
                      </w:p>
                    </w:txbxContent>
                  </v:textbox>
                </v:shape>
                <v:shape id="テキスト ボックス 5" o:spid="_x0000_s1030" type="#_x0000_t202" style="position:absolute;top:63;width:44069;height: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o:lock v:ext="edit" shapetype="t"/>
                  <v:textbox>
                    <w:txbxContent>
                      <w:p w:rsidR="004B3782" w:rsidRPr="004B3782" w:rsidRDefault="004B3782" w:rsidP="004B3782">
                        <w:pPr>
                          <w:pStyle w:val="Web"/>
                          <w:spacing w:before="0" w:beforeAutospacing="0" w:after="0" w:afterAutospacing="0"/>
                          <w:rPr>
                            <w:rFonts w:ascii="HGP創英角ﾎﾟｯﾌﾟ体" w:eastAsia="HGP創英角ﾎﾟｯﾌﾟ体" w:hAnsi="HGP創英角ﾎﾟｯﾌﾟ体"/>
                            <w:color w:val="FF0000"/>
                            <w:sz w:val="72"/>
                            <w:szCs w:val="64"/>
                            <w14:shadow w14:blurRad="0" w14:dist="35941" w14:dir="2700000" w14:sx="100000" w14:sy="100000" w14:kx="0" w14:ky="0" w14:algn="ctr">
                              <w14:srgbClr w14:val="990000"/>
                            </w14:shadow>
                            <w14:textOutline w14:w="19050" w14:cap="flat" w14:cmpd="sng" w14:algn="ctr">
                              <w14:solidFill>
                                <w14:schemeClr w14:val="tx1">
                                  <w14:lumMod w14:val="95000"/>
                                  <w14:lumOff w14:val="5000"/>
                                </w14:schemeClr>
                              </w14:solidFill>
                              <w14:prstDash w14:val="solid"/>
                              <w14:round/>
                            </w14:textOutline>
                          </w:rPr>
                        </w:pPr>
                        <w:r w:rsidRPr="004B3782">
                          <w:rPr>
                            <w:rFonts w:ascii="HGP創英角ﾎﾟｯﾌﾟ体" w:eastAsia="HGP創英角ﾎﾟｯﾌﾟ体" w:hAnsi="HGP創英角ﾎﾟｯﾌﾟ体" w:hint="eastAsia"/>
                            <w:color w:val="FF0000"/>
                            <w:sz w:val="72"/>
                            <w:szCs w:val="64"/>
                            <w14:shadow w14:blurRad="0" w14:dist="35941" w14:dir="2700000" w14:sx="100000" w14:sy="100000" w14:kx="0" w14:ky="0" w14:algn="ctr">
                              <w14:srgbClr w14:val="990000"/>
                            </w14:shadow>
                            <w14:textOutline w14:w="19050" w14:cap="flat" w14:cmpd="sng" w14:algn="ctr">
                              <w14:solidFill>
                                <w14:schemeClr w14:val="tx1">
                                  <w14:lumMod w14:val="95000"/>
                                  <w14:lumOff w14:val="5000"/>
                                </w14:schemeClr>
                              </w14:solidFill>
                              <w14:prstDash w14:val="solid"/>
                              <w14:round/>
                            </w14:textOutline>
                          </w:rPr>
                          <w:t>あやべグンゼスクエア</w:t>
                        </w:r>
                      </w:p>
                    </w:txbxContent>
                  </v:textbox>
                </v:shape>
              </v:group>
            </w:pict>
          </mc:Fallback>
        </mc:AlternateContent>
      </w:r>
    </w:p>
    <w:p w:rsidR="00951907" w:rsidRDefault="00951907" w:rsidP="00951907">
      <w:pPr>
        <w:widowControl/>
        <w:jc w:val="left"/>
        <w:rPr>
          <w:rFonts w:ascii="ＭＳ Ｐゴシック" w:eastAsia="ＭＳ Ｐゴシック" w:hAnsi="ＭＳ Ｐゴシック" w:cs="ＭＳ Ｐゴシック"/>
          <w:color w:val="FFFFFF" w:themeColor="background1"/>
          <w:kern w:val="0"/>
          <w:sz w:val="24"/>
          <w:szCs w:val="24"/>
        </w:rPr>
      </w:pPr>
    </w:p>
    <w:p w:rsidR="00FC1E3F" w:rsidRPr="000A2DF8" w:rsidRDefault="00FC1E3F" w:rsidP="00951907">
      <w:pPr>
        <w:widowControl/>
        <w:jc w:val="left"/>
        <w:rPr>
          <w:rFonts w:ascii="HG丸ｺﾞｼｯｸM-PRO" w:eastAsia="HG丸ｺﾞｼｯｸM-PRO" w:hAnsi="HG丸ｺﾞｼｯｸM-PRO" w:cs="ＭＳ Ｐゴシック"/>
          <w:color w:val="FFFFFF" w:themeColor="background1"/>
          <w:kern w:val="0"/>
          <w:sz w:val="24"/>
          <w:szCs w:val="24"/>
        </w:rPr>
      </w:pPr>
    </w:p>
    <w:p w:rsidR="004B3782" w:rsidRDefault="004B3782" w:rsidP="00951907">
      <w:pPr>
        <w:widowControl/>
        <w:jc w:val="left"/>
        <w:rPr>
          <w:rFonts w:ascii="ＭＳ Ｐゴシック" w:eastAsia="ＭＳ Ｐゴシック" w:hAnsi="ＭＳ Ｐゴシック" w:cs="ＭＳ Ｐゴシック"/>
          <w:color w:val="FFFFFF" w:themeColor="background1"/>
          <w:kern w:val="0"/>
          <w:sz w:val="24"/>
          <w:szCs w:val="24"/>
        </w:rPr>
      </w:pPr>
    </w:p>
    <w:p w:rsidR="004B3782" w:rsidRDefault="004B3782" w:rsidP="00951907">
      <w:pPr>
        <w:widowControl/>
        <w:jc w:val="left"/>
        <w:rPr>
          <w:rFonts w:ascii="ＭＳ Ｐゴシック" w:eastAsia="ＭＳ Ｐゴシック" w:hAnsi="ＭＳ Ｐゴシック" w:cs="ＭＳ Ｐゴシック"/>
          <w:color w:val="FFFFFF" w:themeColor="background1"/>
          <w:kern w:val="0"/>
          <w:sz w:val="24"/>
          <w:szCs w:val="24"/>
        </w:rPr>
      </w:pPr>
      <w:r>
        <w:rPr>
          <w:rFonts w:ascii="ＭＳ Ｐゴシック" w:eastAsia="ＭＳ Ｐゴシック" w:hAnsi="ＭＳ Ｐゴシック" w:cs="ＭＳ Ｐゴシック"/>
          <w:noProof/>
          <w:color w:val="FFFFFF" w:themeColor="background1"/>
          <w:kern w:val="0"/>
          <w:sz w:val="24"/>
          <w:szCs w:val="24"/>
        </w:rPr>
        <mc:AlternateContent>
          <mc:Choice Requires="wps">
            <w:drawing>
              <wp:anchor distT="0" distB="0" distL="114300" distR="114300" simplePos="0" relativeHeight="251641344" behindDoc="0" locked="0" layoutInCell="1" allowOverlap="1">
                <wp:simplePos x="0" y="0"/>
                <wp:positionH relativeFrom="margin">
                  <wp:posOffset>106680</wp:posOffset>
                </wp:positionH>
                <wp:positionV relativeFrom="paragraph">
                  <wp:posOffset>125730</wp:posOffset>
                </wp:positionV>
                <wp:extent cx="6464028" cy="891540"/>
                <wp:effectExtent l="0" t="0" r="0" b="3810"/>
                <wp:wrapNone/>
                <wp:docPr id="21" name="テキスト ボックス 21"/>
                <wp:cNvGraphicFramePr/>
                <a:graphic xmlns:a="http://schemas.openxmlformats.org/drawingml/2006/main">
                  <a:graphicData uri="http://schemas.microsoft.com/office/word/2010/wordprocessingShape">
                    <wps:wsp>
                      <wps:cNvSpPr txBox="1"/>
                      <wps:spPr>
                        <a:xfrm>
                          <a:off x="0" y="0"/>
                          <a:ext cx="6464028" cy="891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DBA" w:rsidRPr="00395256" w:rsidRDefault="006A3DBA" w:rsidP="00A2621E">
                            <w:pPr>
                              <w:spacing w:line="280" w:lineRule="exact"/>
                              <w:ind w:firstLineChars="100" w:firstLine="240"/>
                              <w:rPr>
                                <w:rFonts w:ascii="HG丸ｺﾞｼｯｸM-PRO" w:eastAsia="HG丸ｺﾞｼｯｸM-PRO" w:hAnsi="HG丸ｺﾞｼｯｸM-PRO"/>
                                <w:sz w:val="24"/>
                                <w:szCs w:val="24"/>
                              </w:rPr>
                            </w:pPr>
                            <w:r w:rsidRPr="00395256">
                              <w:rPr>
                                <w:rFonts w:ascii="HG丸ｺﾞｼｯｸM-PRO" w:eastAsia="HG丸ｺﾞｼｯｸM-PRO" w:hAnsi="HG丸ｺﾞｼｯｸM-PRO" w:hint="eastAsia"/>
                                <w:sz w:val="24"/>
                                <w:szCs w:val="24"/>
                              </w:rPr>
                              <w:t>平素は</w:t>
                            </w:r>
                            <w:r w:rsidR="00AE0BAA">
                              <w:rPr>
                                <w:rFonts w:ascii="HG丸ｺﾞｼｯｸM-PRO" w:eastAsia="HG丸ｺﾞｼｯｸM-PRO" w:hAnsi="HG丸ｺﾞｼｯｸM-PRO" w:hint="eastAsia"/>
                                <w:sz w:val="24"/>
                                <w:szCs w:val="24"/>
                              </w:rPr>
                              <w:t>繊維</w:t>
                            </w:r>
                            <w:r w:rsidRPr="00395256">
                              <w:rPr>
                                <w:rFonts w:ascii="HG丸ｺﾞｼｯｸM-PRO" w:eastAsia="HG丸ｺﾞｼｯｸM-PRO" w:hAnsi="HG丸ｺﾞｼｯｸM-PRO" w:hint="eastAsia"/>
                                <w:sz w:val="24"/>
                                <w:szCs w:val="24"/>
                              </w:rPr>
                              <w:t>・</w:t>
                            </w:r>
                            <w:r w:rsidR="00AE0BAA">
                              <w:rPr>
                                <w:rFonts w:ascii="HG丸ｺﾞｼｯｸM-PRO" w:eastAsia="HG丸ｺﾞｼｯｸM-PRO" w:hAnsi="HG丸ｺﾞｼｯｸM-PRO" w:hint="eastAsia"/>
                                <w:sz w:val="24"/>
                                <w:szCs w:val="24"/>
                              </w:rPr>
                              <w:t>染織</w:t>
                            </w:r>
                            <w:r w:rsidRPr="00395256">
                              <w:rPr>
                                <w:rFonts w:ascii="HG丸ｺﾞｼｯｸM-PRO" w:eastAsia="HG丸ｺﾞｼｯｸM-PRO" w:hAnsi="HG丸ｺﾞｼｯｸM-PRO" w:hint="eastAsia"/>
                                <w:sz w:val="24"/>
                                <w:szCs w:val="24"/>
                              </w:rPr>
                              <w:t>部会の運営につき格別の御高配を賜り、厚く御礼申し上げます。</w:t>
                            </w:r>
                          </w:p>
                          <w:p w:rsidR="00730146" w:rsidRDefault="005E765D" w:rsidP="006123DC">
                            <w:pPr>
                              <w:spacing w:line="280" w:lineRule="exact"/>
                              <w:rPr>
                                <w:rFonts w:ascii="HG丸ｺﾞｼｯｸM-PRO" w:eastAsia="HG丸ｺﾞｼｯｸM-PRO" w:hAnsi="HG丸ｺﾞｼｯｸM-PRO"/>
                                <w:sz w:val="24"/>
                                <w:szCs w:val="24"/>
                              </w:rPr>
                            </w:pPr>
                            <w:r w:rsidRPr="005E765D">
                              <w:rPr>
                                <w:rFonts w:ascii="HG丸ｺﾞｼｯｸM-PRO" w:eastAsia="HG丸ｺﾞｼｯｸM-PRO" w:hAnsi="HG丸ｺﾞｼｯｸM-PRO" w:hint="eastAsia"/>
                                <w:sz w:val="24"/>
                                <w:szCs w:val="24"/>
                              </w:rPr>
                              <w:t>このたび</w:t>
                            </w:r>
                            <w:r w:rsidR="00AE0BAA" w:rsidRPr="00AE0BAA">
                              <w:rPr>
                                <w:rFonts w:ascii="HG丸ｺﾞｼｯｸM-PRO" w:eastAsia="HG丸ｺﾞｼｯｸM-PRO" w:hAnsi="HG丸ｺﾞｼｯｸM-PRO" w:hint="eastAsia"/>
                                <w:sz w:val="24"/>
                                <w:szCs w:val="24"/>
                              </w:rPr>
                              <w:t>インナー・肌着大手のグンゼ</w:t>
                            </w:r>
                            <w:r w:rsidR="00AE0BAA">
                              <w:rPr>
                                <w:rFonts w:ascii="HG丸ｺﾞｼｯｸM-PRO" w:eastAsia="HG丸ｺﾞｼｯｸM-PRO" w:hAnsi="HG丸ｺﾞｼｯｸM-PRO" w:hint="eastAsia"/>
                                <w:sz w:val="24"/>
                                <w:szCs w:val="24"/>
                              </w:rPr>
                              <w:t>株式会社</w:t>
                            </w:r>
                            <w:r w:rsidR="00AE0BAA" w:rsidRPr="00AE0BAA">
                              <w:rPr>
                                <w:rFonts w:ascii="HG丸ｺﾞｼｯｸM-PRO" w:eastAsia="HG丸ｺﾞｼｯｸM-PRO" w:hAnsi="HG丸ｺﾞｼｯｸM-PRO" w:hint="eastAsia"/>
                                <w:sz w:val="24"/>
                                <w:szCs w:val="24"/>
                              </w:rPr>
                              <w:t>の</w:t>
                            </w:r>
                            <w:r w:rsidR="004B3782">
                              <w:rPr>
                                <w:rFonts w:ascii="HG丸ｺﾞｼｯｸM-PRO" w:eastAsia="HG丸ｺﾞｼｯｸM-PRO" w:hAnsi="HG丸ｺﾞｼｯｸM-PRO" w:hint="eastAsia"/>
                                <w:sz w:val="24"/>
                                <w:szCs w:val="24"/>
                              </w:rPr>
                              <w:t>創業地・綾部を訪れ、同社の</w:t>
                            </w:r>
                            <w:r w:rsidR="00AE0BAA" w:rsidRPr="00AE0BAA">
                              <w:rPr>
                                <w:rFonts w:ascii="HG丸ｺﾞｼｯｸM-PRO" w:eastAsia="HG丸ｺﾞｼｯｸM-PRO" w:hAnsi="HG丸ｺﾞｼｯｸM-PRO" w:hint="eastAsia"/>
                                <w:sz w:val="24"/>
                                <w:szCs w:val="24"/>
                              </w:rPr>
                              <w:t>新たな事業への挑戦についてお話をお伺いするとともに、</w:t>
                            </w:r>
                            <w:r w:rsidR="00233F72">
                              <w:rPr>
                                <w:rFonts w:ascii="HG丸ｺﾞｼｯｸM-PRO" w:eastAsia="HG丸ｺﾞｼｯｸM-PRO" w:hAnsi="HG丸ｺﾞｼｯｸM-PRO" w:hint="eastAsia"/>
                                <w:sz w:val="24"/>
                                <w:szCs w:val="24"/>
                              </w:rPr>
                              <w:t>「</w:t>
                            </w:r>
                            <w:r w:rsidR="00AE0BAA" w:rsidRPr="00AE0BAA">
                              <w:rPr>
                                <w:rFonts w:ascii="HG丸ｺﾞｼｯｸM-PRO" w:eastAsia="HG丸ｺﾞｼｯｸM-PRO" w:hAnsi="HG丸ｺﾞｼｯｸM-PRO" w:hint="eastAsia"/>
                                <w:sz w:val="24"/>
                                <w:szCs w:val="24"/>
                              </w:rPr>
                              <w:t>あやべグンゼスクエア</w:t>
                            </w:r>
                            <w:r w:rsidR="00233F72">
                              <w:rPr>
                                <w:rFonts w:ascii="HG丸ｺﾞｼｯｸM-PRO" w:eastAsia="HG丸ｺﾞｼｯｸM-PRO" w:hAnsi="HG丸ｺﾞｼｯｸM-PRO" w:hint="eastAsia"/>
                                <w:sz w:val="24"/>
                                <w:szCs w:val="24"/>
                              </w:rPr>
                              <w:t>」</w:t>
                            </w:r>
                            <w:r w:rsidR="00AE0BAA" w:rsidRPr="00AE0BAA">
                              <w:rPr>
                                <w:rFonts w:ascii="HG丸ｺﾞｼｯｸM-PRO" w:eastAsia="HG丸ｺﾞｼｯｸM-PRO" w:hAnsi="HG丸ｺﾞｼｯｸM-PRO" w:hint="eastAsia"/>
                                <w:sz w:val="24"/>
                                <w:szCs w:val="24"/>
                              </w:rPr>
                              <w:t>を視察</w:t>
                            </w:r>
                            <w:r w:rsidR="00233F72">
                              <w:rPr>
                                <w:rFonts w:ascii="HG丸ｺﾞｼｯｸM-PRO" w:eastAsia="HG丸ｺﾞｼｯｸM-PRO" w:hAnsi="HG丸ｺﾞｼｯｸM-PRO" w:hint="eastAsia"/>
                                <w:sz w:val="24"/>
                                <w:szCs w:val="24"/>
                              </w:rPr>
                              <w:t>します</w:t>
                            </w:r>
                            <w:r w:rsidR="00AE0BAA" w:rsidRPr="00AE0BAA">
                              <w:rPr>
                                <w:rFonts w:ascii="HG丸ｺﾞｼｯｸM-PRO" w:eastAsia="HG丸ｺﾞｼｯｸM-PRO" w:hAnsi="HG丸ｺﾞｼｯｸM-PRO" w:hint="eastAsia"/>
                                <w:sz w:val="24"/>
                                <w:szCs w:val="24"/>
                              </w:rPr>
                              <w:t>。</w:t>
                            </w:r>
                            <w:r w:rsidR="00786CFF">
                              <w:rPr>
                                <w:rFonts w:ascii="HG丸ｺﾞｼｯｸM-PRO" w:eastAsia="HG丸ｺﾞｼｯｸM-PRO" w:hAnsi="HG丸ｺﾞｼｯｸM-PRO" w:hint="eastAsia"/>
                                <w:sz w:val="24"/>
                                <w:szCs w:val="24"/>
                              </w:rPr>
                              <w:t>お繰り合わせ多数</w:t>
                            </w:r>
                            <w:r w:rsidRPr="005E765D">
                              <w:rPr>
                                <w:rFonts w:ascii="HG丸ｺﾞｼｯｸM-PRO" w:eastAsia="HG丸ｺﾞｼｯｸM-PRO" w:hAnsi="HG丸ｺﾞｼｯｸM-PRO" w:hint="eastAsia"/>
                                <w:sz w:val="24"/>
                                <w:szCs w:val="24"/>
                              </w:rPr>
                              <w:t>参加ください</w:t>
                            </w:r>
                            <w:r>
                              <w:rPr>
                                <w:rFonts w:ascii="HG丸ｺﾞｼｯｸM-PRO" w:eastAsia="HG丸ｺﾞｼｯｸM-PRO" w:hAnsi="HG丸ｺﾞｼｯｸM-PRO" w:hint="eastAsia"/>
                                <w:sz w:val="24"/>
                                <w:szCs w:val="24"/>
                              </w:rPr>
                              <w:t>。</w:t>
                            </w:r>
                          </w:p>
                          <w:p w:rsidR="00395256" w:rsidRPr="00395256" w:rsidRDefault="00395256" w:rsidP="006123DC">
                            <w:pPr>
                              <w:spacing w:line="280" w:lineRule="exact"/>
                              <w:rPr>
                                <w:rFonts w:ascii="AR P丸ゴシック体M" w:eastAsia="AR P丸ゴシック体M"/>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1" type="#_x0000_t202" style="position:absolute;margin-left:8.4pt;margin-top:9.9pt;width:509pt;height:70.2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kTogIAAHwFAAAOAAAAZHJzL2Uyb0RvYy54bWysVM1uEzEQviPxDpbvdJOQljbqpgqtipCq&#10;tqJFPTteu1nhtY3tJBuOjYR4CF4BceZ58iJ89u6mUeFSxGV37PlmPD/fzPFJXSmyEM6XRue0v9ej&#10;RGhuilLf5/Tj7fmrQ0p8YLpgymiR05Xw9GT88sXx0o7EwMyMKoQjcKL9aGlzOgvBjrLM85momN8z&#10;VmgopXEVCzi6+6xwbAnvlcoGvd5BtjSusM5w4T1uzxolHSf/UgoerqT0IhCVU8QW0tel7zR+s/Ex&#10;G907Zmclb8Ng/xBFxUqNR7euzlhgZO7KP1xVJXfGGxn2uKkyI2XJRcoB2fR7T7K5mTErUi4ojrfb&#10;Mvn/55ZfLq4dKYucDvqUaFahR5v1183Dj83Dr836G9msv2/W683DT5wJMCjY0voR7G4sLEP91tRo&#10;fHfvcRnrUEtXxT8yJNCj9KttuUUdCMflwfBg2BuAIBy6w6P+/jD1I3u0ts6Hd8JUJAo5dWhnqjJb&#10;XPiASADtIPExbc5LpVJLlSZLvPB6v5cMthpYKB2xIpGjdRMzaiJPUlgpETFKfxASxUkJxItES3Gq&#10;HFkwEIpxLnRIuSe/QEeURBDPMWzxj1E9x7jJo3vZ6LA1rkptXMr+SdjFpy5k2eBRyJ28oxjqaZ1Y&#10;MewaOzXFCv12phkhb/l5iaZcMB+umcPMoMXYA+EKH6kMim9aiZKZcV/+dh/xoDK0lCwxgzn1n+fM&#10;CUrUew2SH/WHoAQJ6TDcfzPAwe1qprsaPa9ODboCHiO6JEZ8UJ0onanusC4m8VWomOZ4O6ehE09D&#10;sxmwbriYTBIIY2pZuNA3lkfXsUmRcrf1HXO25WUAoy9NN61s9ISeDTZaajOZByPLxN1Y56aqbf0x&#10;4onS7TqKO2T3nFCPS3P8GwAA//8DAFBLAwQUAAYACAAAACEA7VZIDd4AAAAKAQAADwAAAGRycy9k&#10;b3ducmV2LnhtbEyPQU/DMAyF70j8h8hI3FhCgWnrmk5TpQkJwWFjF25p47UVjVOabCv8etwTnJ6f&#10;nvX8OVuPrhNnHELrScP9TIFAqrxtqdZweN/eLUCEaMiazhNq+MYA6/z6KjOp9Rfa4Xkfa8ElFFKj&#10;oYmxT6UMVYPOhJnvkTg7+sGZyHaopR3MhctdJxOl5tKZlvhCY3osGqw+9yen4aXYvpldmbjFT1c8&#10;vx43/dfh40nr25txswIRcYx/yzDhMzrkzFT6E9kgOvZzJo+sS9YpVw+PPJVTohKQeSb/v5D/AgAA&#10;//8DAFBLAQItABQABgAIAAAAIQC2gziS/gAAAOEBAAATAAAAAAAAAAAAAAAAAAAAAABbQ29udGVu&#10;dF9UeXBlc10ueG1sUEsBAi0AFAAGAAgAAAAhADj9If/WAAAAlAEAAAsAAAAAAAAAAAAAAAAALwEA&#10;AF9yZWxzLy5yZWxzUEsBAi0AFAAGAAgAAAAhAKpK6ROiAgAAfAUAAA4AAAAAAAAAAAAAAAAALgIA&#10;AGRycy9lMm9Eb2MueG1sUEsBAi0AFAAGAAgAAAAhAO1WSA3eAAAACgEAAA8AAAAAAAAAAAAAAAAA&#10;/AQAAGRycy9kb3ducmV2LnhtbFBLBQYAAAAABAAEAPMAAAAHBgAAAAA=&#10;" filled="f" stroked="f" strokeweight=".5pt">
                <v:textbox>
                  <w:txbxContent>
                    <w:p w:rsidR="006A3DBA" w:rsidRPr="00395256" w:rsidRDefault="006A3DBA" w:rsidP="00A2621E">
                      <w:pPr>
                        <w:spacing w:line="280" w:lineRule="exact"/>
                        <w:ind w:firstLineChars="100" w:firstLine="240"/>
                        <w:rPr>
                          <w:rFonts w:ascii="HG丸ｺﾞｼｯｸM-PRO" w:eastAsia="HG丸ｺﾞｼｯｸM-PRO" w:hAnsi="HG丸ｺﾞｼｯｸM-PRO"/>
                          <w:sz w:val="24"/>
                          <w:szCs w:val="24"/>
                        </w:rPr>
                      </w:pPr>
                      <w:r w:rsidRPr="00395256">
                        <w:rPr>
                          <w:rFonts w:ascii="HG丸ｺﾞｼｯｸM-PRO" w:eastAsia="HG丸ｺﾞｼｯｸM-PRO" w:hAnsi="HG丸ｺﾞｼｯｸM-PRO" w:hint="eastAsia"/>
                          <w:sz w:val="24"/>
                          <w:szCs w:val="24"/>
                        </w:rPr>
                        <w:t>平素は</w:t>
                      </w:r>
                      <w:r w:rsidR="00AE0BAA">
                        <w:rPr>
                          <w:rFonts w:ascii="HG丸ｺﾞｼｯｸM-PRO" w:eastAsia="HG丸ｺﾞｼｯｸM-PRO" w:hAnsi="HG丸ｺﾞｼｯｸM-PRO" w:hint="eastAsia"/>
                          <w:sz w:val="24"/>
                          <w:szCs w:val="24"/>
                        </w:rPr>
                        <w:t>繊維</w:t>
                      </w:r>
                      <w:r w:rsidRPr="00395256">
                        <w:rPr>
                          <w:rFonts w:ascii="HG丸ｺﾞｼｯｸM-PRO" w:eastAsia="HG丸ｺﾞｼｯｸM-PRO" w:hAnsi="HG丸ｺﾞｼｯｸM-PRO" w:hint="eastAsia"/>
                          <w:sz w:val="24"/>
                          <w:szCs w:val="24"/>
                        </w:rPr>
                        <w:t>・</w:t>
                      </w:r>
                      <w:r w:rsidR="00AE0BAA">
                        <w:rPr>
                          <w:rFonts w:ascii="HG丸ｺﾞｼｯｸM-PRO" w:eastAsia="HG丸ｺﾞｼｯｸM-PRO" w:hAnsi="HG丸ｺﾞｼｯｸM-PRO" w:hint="eastAsia"/>
                          <w:sz w:val="24"/>
                          <w:szCs w:val="24"/>
                        </w:rPr>
                        <w:t>染織</w:t>
                      </w:r>
                      <w:r w:rsidRPr="00395256">
                        <w:rPr>
                          <w:rFonts w:ascii="HG丸ｺﾞｼｯｸM-PRO" w:eastAsia="HG丸ｺﾞｼｯｸM-PRO" w:hAnsi="HG丸ｺﾞｼｯｸM-PRO" w:hint="eastAsia"/>
                          <w:sz w:val="24"/>
                          <w:szCs w:val="24"/>
                        </w:rPr>
                        <w:t>部会の運営につき格別の御高配を賜り、厚く御礼申し上げます。</w:t>
                      </w:r>
                    </w:p>
                    <w:p w:rsidR="00730146" w:rsidRDefault="005E765D" w:rsidP="006123DC">
                      <w:pPr>
                        <w:spacing w:line="280" w:lineRule="exact"/>
                        <w:rPr>
                          <w:rFonts w:ascii="HG丸ｺﾞｼｯｸM-PRO" w:eastAsia="HG丸ｺﾞｼｯｸM-PRO" w:hAnsi="HG丸ｺﾞｼｯｸM-PRO"/>
                          <w:sz w:val="24"/>
                          <w:szCs w:val="24"/>
                        </w:rPr>
                      </w:pPr>
                      <w:r w:rsidRPr="005E765D">
                        <w:rPr>
                          <w:rFonts w:ascii="HG丸ｺﾞｼｯｸM-PRO" w:eastAsia="HG丸ｺﾞｼｯｸM-PRO" w:hAnsi="HG丸ｺﾞｼｯｸM-PRO" w:hint="eastAsia"/>
                          <w:sz w:val="24"/>
                          <w:szCs w:val="24"/>
                        </w:rPr>
                        <w:t>このたび</w:t>
                      </w:r>
                      <w:r w:rsidR="00AE0BAA" w:rsidRPr="00AE0BAA">
                        <w:rPr>
                          <w:rFonts w:ascii="HG丸ｺﾞｼｯｸM-PRO" w:eastAsia="HG丸ｺﾞｼｯｸM-PRO" w:hAnsi="HG丸ｺﾞｼｯｸM-PRO" w:hint="eastAsia"/>
                          <w:sz w:val="24"/>
                          <w:szCs w:val="24"/>
                        </w:rPr>
                        <w:t>インナー・肌着大手のグンゼ</w:t>
                      </w:r>
                      <w:r w:rsidR="00AE0BAA">
                        <w:rPr>
                          <w:rFonts w:ascii="HG丸ｺﾞｼｯｸM-PRO" w:eastAsia="HG丸ｺﾞｼｯｸM-PRO" w:hAnsi="HG丸ｺﾞｼｯｸM-PRO" w:hint="eastAsia"/>
                          <w:sz w:val="24"/>
                          <w:szCs w:val="24"/>
                        </w:rPr>
                        <w:t>株式会社</w:t>
                      </w:r>
                      <w:r w:rsidR="00AE0BAA" w:rsidRPr="00AE0BAA">
                        <w:rPr>
                          <w:rFonts w:ascii="HG丸ｺﾞｼｯｸM-PRO" w:eastAsia="HG丸ｺﾞｼｯｸM-PRO" w:hAnsi="HG丸ｺﾞｼｯｸM-PRO" w:hint="eastAsia"/>
                          <w:sz w:val="24"/>
                          <w:szCs w:val="24"/>
                        </w:rPr>
                        <w:t>の</w:t>
                      </w:r>
                      <w:r w:rsidR="004B3782">
                        <w:rPr>
                          <w:rFonts w:ascii="HG丸ｺﾞｼｯｸM-PRO" w:eastAsia="HG丸ｺﾞｼｯｸM-PRO" w:hAnsi="HG丸ｺﾞｼｯｸM-PRO" w:hint="eastAsia"/>
                          <w:sz w:val="24"/>
                          <w:szCs w:val="24"/>
                        </w:rPr>
                        <w:t>創業地・綾部を訪れ、同社の</w:t>
                      </w:r>
                      <w:r w:rsidR="00AE0BAA" w:rsidRPr="00AE0BAA">
                        <w:rPr>
                          <w:rFonts w:ascii="HG丸ｺﾞｼｯｸM-PRO" w:eastAsia="HG丸ｺﾞｼｯｸM-PRO" w:hAnsi="HG丸ｺﾞｼｯｸM-PRO" w:hint="eastAsia"/>
                          <w:sz w:val="24"/>
                          <w:szCs w:val="24"/>
                        </w:rPr>
                        <w:t>新たな事業への挑戦についてお話をお伺いするとともに、</w:t>
                      </w:r>
                      <w:r w:rsidR="00233F72">
                        <w:rPr>
                          <w:rFonts w:ascii="HG丸ｺﾞｼｯｸM-PRO" w:eastAsia="HG丸ｺﾞｼｯｸM-PRO" w:hAnsi="HG丸ｺﾞｼｯｸM-PRO" w:hint="eastAsia"/>
                          <w:sz w:val="24"/>
                          <w:szCs w:val="24"/>
                        </w:rPr>
                        <w:t>「</w:t>
                      </w:r>
                      <w:r w:rsidR="00AE0BAA" w:rsidRPr="00AE0BAA">
                        <w:rPr>
                          <w:rFonts w:ascii="HG丸ｺﾞｼｯｸM-PRO" w:eastAsia="HG丸ｺﾞｼｯｸM-PRO" w:hAnsi="HG丸ｺﾞｼｯｸM-PRO" w:hint="eastAsia"/>
                          <w:sz w:val="24"/>
                          <w:szCs w:val="24"/>
                        </w:rPr>
                        <w:t>あやべグンゼスクエア</w:t>
                      </w:r>
                      <w:r w:rsidR="00233F72">
                        <w:rPr>
                          <w:rFonts w:ascii="HG丸ｺﾞｼｯｸM-PRO" w:eastAsia="HG丸ｺﾞｼｯｸM-PRO" w:hAnsi="HG丸ｺﾞｼｯｸM-PRO" w:hint="eastAsia"/>
                          <w:sz w:val="24"/>
                          <w:szCs w:val="24"/>
                        </w:rPr>
                        <w:t>」</w:t>
                      </w:r>
                      <w:r w:rsidR="00AE0BAA" w:rsidRPr="00AE0BAA">
                        <w:rPr>
                          <w:rFonts w:ascii="HG丸ｺﾞｼｯｸM-PRO" w:eastAsia="HG丸ｺﾞｼｯｸM-PRO" w:hAnsi="HG丸ｺﾞｼｯｸM-PRO" w:hint="eastAsia"/>
                          <w:sz w:val="24"/>
                          <w:szCs w:val="24"/>
                        </w:rPr>
                        <w:t>を視察</w:t>
                      </w:r>
                      <w:r w:rsidR="00233F72">
                        <w:rPr>
                          <w:rFonts w:ascii="HG丸ｺﾞｼｯｸM-PRO" w:eastAsia="HG丸ｺﾞｼｯｸM-PRO" w:hAnsi="HG丸ｺﾞｼｯｸM-PRO" w:hint="eastAsia"/>
                          <w:sz w:val="24"/>
                          <w:szCs w:val="24"/>
                        </w:rPr>
                        <w:t>します</w:t>
                      </w:r>
                      <w:r w:rsidR="00AE0BAA" w:rsidRPr="00AE0BAA">
                        <w:rPr>
                          <w:rFonts w:ascii="HG丸ｺﾞｼｯｸM-PRO" w:eastAsia="HG丸ｺﾞｼｯｸM-PRO" w:hAnsi="HG丸ｺﾞｼｯｸM-PRO" w:hint="eastAsia"/>
                          <w:sz w:val="24"/>
                          <w:szCs w:val="24"/>
                        </w:rPr>
                        <w:t>。</w:t>
                      </w:r>
                      <w:r w:rsidR="00786CFF">
                        <w:rPr>
                          <w:rFonts w:ascii="HG丸ｺﾞｼｯｸM-PRO" w:eastAsia="HG丸ｺﾞｼｯｸM-PRO" w:hAnsi="HG丸ｺﾞｼｯｸM-PRO" w:hint="eastAsia"/>
                          <w:sz w:val="24"/>
                          <w:szCs w:val="24"/>
                        </w:rPr>
                        <w:t>お繰り合わせ多数</w:t>
                      </w:r>
                      <w:r w:rsidRPr="005E765D">
                        <w:rPr>
                          <w:rFonts w:ascii="HG丸ｺﾞｼｯｸM-PRO" w:eastAsia="HG丸ｺﾞｼｯｸM-PRO" w:hAnsi="HG丸ｺﾞｼｯｸM-PRO" w:hint="eastAsia"/>
                          <w:sz w:val="24"/>
                          <w:szCs w:val="24"/>
                        </w:rPr>
                        <w:t>参加ください</w:t>
                      </w:r>
                      <w:r>
                        <w:rPr>
                          <w:rFonts w:ascii="HG丸ｺﾞｼｯｸM-PRO" w:eastAsia="HG丸ｺﾞｼｯｸM-PRO" w:hAnsi="HG丸ｺﾞｼｯｸM-PRO" w:hint="eastAsia"/>
                          <w:sz w:val="24"/>
                          <w:szCs w:val="24"/>
                        </w:rPr>
                        <w:t>。</w:t>
                      </w:r>
                    </w:p>
                    <w:p w:rsidR="00395256" w:rsidRPr="00395256" w:rsidRDefault="00395256" w:rsidP="006123DC">
                      <w:pPr>
                        <w:spacing w:line="280" w:lineRule="exact"/>
                        <w:rPr>
                          <w:rFonts w:ascii="AR P丸ゴシック体M" w:eastAsia="AR P丸ゴシック体M"/>
                          <w:sz w:val="24"/>
                          <w:szCs w:val="24"/>
                        </w:rPr>
                      </w:pPr>
                    </w:p>
                  </w:txbxContent>
                </v:textbox>
                <w10:wrap anchorx="margin"/>
              </v:shape>
            </w:pict>
          </mc:Fallback>
        </mc:AlternateContent>
      </w:r>
    </w:p>
    <w:p w:rsidR="004B3782" w:rsidRDefault="004B3782" w:rsidP="00951907">
      <w:pPr>
        <w:widowControl/>
        <w:jc w:val="left"/>
        <w:rPr>
          <w:rFonts w:ascii="ＭＳ Ｐゴシック" w:eastAsia="ＭＳ Ｐゴシック" w:hAnsi="ＭＳ Ｐゴシック" w:cs="ＭＳ Ｐゴシック"/>
          <w:color w:val="FFFFFF" w:themeColor="background1"/>
          <w:kern w:val="0"/>
          <w:sz w:val="24"/>
          <w:szCs w:val="24"/>
        </w:rPr>
      </w:pPr>
    </w:p>
    <w:p w:rsidR="004B3782" w:rsidRDefault="004B3782" w:rsidP="00951907">
      <w:pPr>
        <w:widowControl/>
        <w:jc w:val="left"/>
        <w:rPr>
          <w:rFonts w:ascii="ＭＳ Ｐゴシック" w:eastAsia="ＭＳ Ｐゴシック" w:hAnsi="ＭＳ Ｐゴシック" w:cs="ＭＳ Ｐゴシック"/>
          <w:color w:val="FFFFFF" w:themeColor="background1"/>
          <w:kern w:val="0"/>
          <w:sz w:val="24"/>
          <w:szCs w:val="24"/>
        </w:rPr>
      </w:pPr>
    </w:p>
    <w:p w:rsidR="004B3782" w:rsidRDefault="004B3782" w:rsidP="00951907">
      <w:pPr>
        <w:widowControl/>
        <w:jc w:val="left"/>
        <w:rPr>
          <w:rFonts w:ascii="ＭＳ Ｐゴシック" w:eastAsia="ＭＳ Ｐゴシック" w:hAnsi="ＭＳ Ｐゴシック" w:cs="ＭＳ Ｐゴシック"/>
          <w:color w:val="FFFFFF" w:themeColor="background1"/>
          <w:kern w:val="0"/>
          <w:sz w:val="24"/>
          <w:szCs w:val="24"/>
        </w:rPr>
      </w:pPr>
    </w:p>
    <w:p w:rsidR="00B23701" w:rsidRDefault="00485EDC" w:rsidP="00951907">
      <w:pPr>
        <w:widowControl/>
        <w:jc w:val="left"/>
        <w:rPr>
          <w:rFonts w:ascii="ＭＳ Ｐゴシック" w:eastAsia="ＭＳ Ｐゴシック" w:hAnsi="ＭＳ Ｐゴシック" w:cs="ＭＳ Ｐゴシック"/>
          <w:color w:val="FFFFFF" w:themeColor="background1"/>
          <w:kern w:val="0"/>
          <w:sz w:val="24"/>
          <w:szCs w:val="24"/>
        </w:rPr>
      </w:pPr>
      <w:r>
        <w:rPr>
          <w:noProof/>
        </w:rPr>
        <mc:AlternateContent>
          <mc:Choice Requires="wps">
            <w:drawing>
              <wp:anchor distT="0" distB="0" distL="114300" distR="114300" simplePos="0" relativeHeight="251660800" behindDoc="0" locked="0" layoutInCell="1" allowOverlap="1" wp14:anchorId="3774D786" wp14:editId="187D101D">
                <wp:simplePos x="0" y="0"/>
                <wp:positionH relativeFrom="column">
                  <wp:posOffset>5492750</wp:posOffset>
                </wp:positionH>
                <wp:positionV relativeFrom="paragraph">
                  <wp:posOffset>101600</wp:posOffset>
                </wp:positionV>
                <wp:extent cx="984885" cy="5143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98488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3DC" w:rsidRPr="006123DC" w:rsidRDefault="00D40B3D" w:rsidP="006123DC">
                            <w:pPr>
                              <w:rPr>
                                <w:rFonts w:ascii="HG丸ｺﾞｼｯｸM-PRO" w:eastAsia="HG丸ｺﾞｼｯｸM-PRO" w:hAnsi="HG丸ｺﾞｼｯｸM-PRO"/>
                                <w:b/>
                                <w:sz w:val="36"/>
                                <w:szCs w:val="36"/>
                              </w:rPr>
                            </w:pPr>
                            <w:r w:rsidRPr="00860473">
                              <w:rPr>
                                <w:rFonts w:ascii="HG丸ｺﾞｼｯｸM-PRO" w:eastAsia="HG丸ｺﾞｼｯｸM-PRO" w:hAnsi="HG丸ｺﾞｼｯｸM-PRO" w:hint="eastAsia"/>
                                <w:b/>
                                <w:sz w:val="44"/>
                                <w:szCs w:val="44"/>
                              </w:rPr>
                              <w:t>４０</w:t>
                            </w:r>
                            <w:r w:rsidR="00AB759B">
                              <w:rPr>
                                <w:rFonts w:ascii="HG丸ｺﾞｼｯｸM-PRO" w:eastAsia="HG丸ｺﾞｼｯｸM-PRO" w:hAnsi="HG丸ｺﾞｼｯｸM-PRO" w:hint="eastAsia"/>
                                <w:b/>
                                <w:sz w:val="36"/>
                                <w:szCs w:val="36"/>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4D786" id="テキスト ボックス 23" o:spid="_x0000_s1032" type="#_x0000_t202" style="position:absolute;margin-left:432.5pt;margin-top:8pt;width:77.5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xcoQIAAHsFAAAOAAAAZHJzL2Uyb0RvYy54bWysVM1uEzEQviPxDpbvdJM0KWnUTRVaFSFV&#10;bUWLena8drPC6zG2k91wTCTEQ/AKiDPPsy/C2LubhsKliMuuPfPNeOabn5PTqlBkJazLQae0f9Cj&#10;RGgOWa4fUvrh7uLVmBLnmc6YAi1SuhaOnk5fvjgpzUQMYAEqE5agE+0mpUnpwnszSRLHF6Jg7gCM&#10;0KiUYAvm8WofksyyEr0XKhn0ekdJCTYzFrhwDqXnjZJOo38pBffXUjrhiUopxubj18bvPHyT6Qmb&#10;PFhmFjlvw2D/EEXBco2P7lydM8/I0uZ/uCpybsGB9AccigSkzLmIOWA2/d6TbG4XzIiYC5LjzI4m&#10;9//c8qvVjSV5ltLBISWaFVijevul3nyvNz/r7VdSb7/V2229+YF3ghgkrDRugna3Bi199QYqLHwn&#10;dygMPFTSFuGPGRLUI/XrHd2i8oSj8Hg8HI9HlHBUjfrDw1EsR/JobKzzbwUUJBxSarGakWS2unQe&#10;A0FoBwlvabjIlYoVVZqUKT0KLn/ToIXSQSJib7RuQkJN4PHk10oEjNLvhURuYvxBELtSnClLVgz7&#10;iXEutI+pR7+IDiiJQTzHsMU/RvUc4yaP7mXQfmdc5BpszP5J2NnHLmTZ4JHIvbzD0VfzKjbFqKvr&#10;HLI1lttCM0HO8Isci3LJnL9hFkcGK4xrwF/jRypA8qE9UbIA+/lv8oDHTkYtJSWOYErdpyWzghL1&#10;TmOPH/eHwzCz8TIcvR7gxe5r5vsavSzOAKvSx4VjeDwGvFfdUVoo7nFbzMKrqGKa49sp9d3xzDeL&#10;AbcNF7NZBOGUGuYv9a3hwXUoUmi5u+qeWdP2pceGvoJuWNnkSXs22GCpYbb0IPPYu4HnhtWWf5zw&#10;2NLtNgorZP8eUY87c/oLAAD//wMAUEsDBBQABgAIAAAAIQBbGFGR4QAAAAoBAAAPAAAAZHJzL2Rv&#10;d25yZXYueG1sTI/NasMwEITvhb6D2EBvjRRDXNe1HIIhFEp7SJpLb2trY5vox7WUxO3TVzk1p2WY&#10;YfabYjUZzc40+t5ZCYu5AEa2caq3rYT95+YxA+YDWoXaWZLwQx5W5f1dgblyF7ul8y60LJZYn6OE&#10;LoQh59w3HRn0czeQjd7BjQZDlGPL1YiXWG40T4RIucHexg8dDlR11Bx3JyPhrdp84LZOTParq9f3&#10;w3r43n8tpXyYTesXYIGm8B+GK35EhzIy1e5klWdaQpYu45YQjTTea0AkYgGslvD8JICXBb+dUP4B&#10;AAD//wMAUEsBAi0AFAAGAAgAAAAhALaDOJL+AAAA4QEAABMAAAAAAAAAAAAAAAAAAAAAAFtDb250&#10;ZW50X1R5cGVzXS54bWxQSwECLQAUAAYACAAAACEAOP0h/9YAAACUAQAACwAAAAAAAAAAAAAAAAAv&#10;AQAAX3JlbHMvLnJlbHNQSwECLQAUAAYACAAAACEA83G8XKECAAB7BQAADgAAAAAAAAAAAAAAAAAu&#10;AgAAZHJzL2Uyb0RvYy54bWxQSwECLQAUAAYACAAAACEAWxhRkeEAAAAKAQAADwAAAAAAAAAAAAAA&#10;AAD7BAAAZHJzL2Rvd25yZXYueG1sUEsFBgAAAAAEAAQA8wAAAAkGAAAAAA==&#10;" filled="f" stroked="f" strokeweight=".5pt">
                <v:textbox>
                  <w:txbxContent>
                    <w:p w:rsidR="006123DC" w:rsidRPr="006123DC" w:rsidRDefault="00D40B3D" w:rsidP="006123DC">
                      <w:pPr>
                        <w:rPr>
                          <w:rFonts w:ascii="HG丸ｺﾞｼｯｸM-PRO" w:eastAsia="HG丸ｺﾞｼｯｸM-PRO" w:hAnsi="HG丸ｺﾞｼｯｸM-PRO"/>
                          <w:b/>
                          <w:sz w:val="36"/>
                          <w:szCs w:val="36"/>
                        </w:rPr>
                      </w:pPr>
                      <w:r w:rsidRPr="00860473">
                        <w:rPr>
                          <w:rFonts w:ascii="HG丸ｺﾞｼｯｸM-PRO" w:eastAsia="HG丸ｺﾞｼｯｸM-PRO" w:hAnsi="HG丸ｺﾞｼｯｸM-PRO" w:hint="eastAsia"/>
                          <w:b/>
                          <w:sz w:val="44"/>
                          <w:szCs w:val="44"/>
                        </w:rPr>
                        <w:t>４０</w:t>
                      </w:r>
                      <w:r w:rsidR="00AB759B">
                        <w:rPr>
                          <w:rFonts w:ascii="HG丸ｺﾞｼｯｸM-PRO" w:eastAsia="HG丸ｺﾞｼｯｸM-PRO" w:hAnsi="HG丸ｺﾞｼｯｸM-PRO" w:hint="eastAsia"/>
                          <w:b/>
                          <w:sz w:val="36"/>
                          <w:szCs w:val="36"/>
                        </w:rPr>
                        <w:t>名</w:t>
                      </w:r>
                    </w:p>
                  </w:txbxContent>
                </v:textbox>
              </v:shape>
            </w:pict>
          </mc:Fallback>
        </mc:AlternateContent>
      </w:r>
      <w:r>
        <w:rPr>
          <w:rFonts w:ascii="ＭＳ Ｐゴシック" w:eastAsia="ＭＳ Ｐゴシック" w:hAnsi="ＭＳ Ｐゴシック" w:cs="ＭＳ Ｐゴシック"/>
          <w:noProof/>
          <w:color w:val="FFFFFF" w:themeColor="background1"/>
          <w:kern w:val="0"/>
          <w:sz w:val="24"/>
          <w:szCs w:val="24"/>
        </w:rPr>
        <mc:AlternateContent>
          <mc:Choice Requires="wpg">
            <w:drawing>
              <wp:anchor distT="0" distB="0" distL="114300" distR="114300" simplePos="0" relativeHeight="251666944" behindDoc="0" locked="0" layoutInCell="1" allowOverlap="1">
                <wp:simplePos x="0" y="0"/>
                <wp:positionH relativeFrom="column">
                  <wp:posOffset>4762500</wp:posOffset>
                </wp:positionH>
                <wp:positionV relativeFrom="paragraph">
                  <wp:posOffset>50800</wp:posOffset>
                </wp:positionV>
                <wp:extent cx="806450" cy="426720"/>
                <wp:effectExtent l="0" t="0" r="12700" b="0"/>
                <wp:wrapNone/>
                <wp:docPr id="47" name="グループ化 47"/>
                <wp:cNvGraphicFramePr/>
                <a:graphic xmlns:a="http://schemas.openxmlformats.org/drawingml/2006/main">
                  <a:graphicData uri="http://schemas.microsoft.com/office/word/2010/wordprocessingGroup">
                    <wpg:wgp>
                      <wpg:cNvGrpSpPr/>
                      <wpg:grpSpPr>
                        <a:xfrm>
                          <a:off x="0" y="0"/>
                          <a:ext cx="806450" cy="426720"/>
                          <a:chOff x="0" y="0"/>
                          <a:chExt cx="806450" cy="426720"/>
                        </a:xfrm>
                      </wpg:grpSpPr>
                      <wps:wsp>
                        <wps:cNvPr id="53" name="角丸四角形 53"/>
                        <wps:cNvSpPr/>
                        <wps:spPr>
                          <a:xfrm>
                            <a:off x="0" y="76200"/>
                            <a:ext cx="739775" cy="350520"/>
                          </a:xfrm>
                          <a:prstGeom prst="roundRect">
                            <a:avLst>
                              <a:gd name="adj" fmla="val 19203"/>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88900" y="0"/>
                            <a:ext cx="717550" cy="41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3DC" w:rsidRPr="000A2DF8" w:rsidRDefault="00AB759B" w:rsidP="006123DC">
                              <w:pP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定　員</w:t>
                              </w:r>
                            </w:p>
                            <w:p w:rsidR="006123DC" w:rsidRPr="000A2DF8" w:rsidRDefault="006123DC" w:rsidP="006123DC">
                              <w:pPr>
                                <w:rPr>
                                  <w:rFonts w:ascii="HG丸ｺﾞｼｯｸM-PRO" w:eastAsia="HG丸ｺﾞｼｯｸM-PRO" w:hAnsi="HG丸ｺﾞｼｯｸM-PRO"/>
                                  <w:b/>
                                  <w:color w:val="FFFFFF" w:themeColor="background1"/>
                                  <w:sz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47" o:spid="_x0000_s1033" style="position:absolute;margin-left:375pt;margin-top:4pt;width:63.5pt;height:33.6pt;z-index:251666944" coordsize="8064,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P8AMAANYKAAAOAAAAZHJzL2Uyb0RvYy54bWzMVj1v3DYY3gv0PxDca+nOug8fLAeuUxsF&#10;jMSIU2TmUdRJLUWyJM86Z/QBRYdOHdohmbJ0KIpkTIH216gG8jPykpR0ju2mgQuk9SCTer/I532f&#10;57R7b1VxdMa0KaVI8WArxogJKrNSLFL81ePDz6YYGUtERrgULMXnzOB7e59+slurGRvKQvKMaQRJ&#10;hJnVKsWFtWoWRYYWrCJmSyomwJhLXRELW72IMk1qyF7xaBjH46iWOlNaUmYMvL0fjHjP589zRu3D&#10;PDfMIp5iOJv1T+2fc/eM9nbJbKGJKkraHoPc4RQVKQUU7VPdJ5agpS5vpKpKqqWRud2isopknpeU&#10;+TvAbQbxtdscablU/i6LWb1QPUwA7TWc7pyWPjg70ajMUpxMMBKkgh41F6+a9a/N+o9m/fPlDz8h&#10;sABMtVrMwPtIq1N1otsXi7BzN1/lunL/4U5o5QE+7wFmK4sovJzG42QEbaBgSobjybBtAC2gSzei&#10;aPHFe+OirmjkztYfpVYwSmaDlvl3aJ0WRDHfBOPu36I12u7QevPLj3+9fn357BksLv98gcDiwfHe&#10;PVRmZgC1v8VpMoZhDsPYYTXZ3plMRgGr7VE8Clj1dyYzpY09YrJCbpFimBWRPYKB93NIzo6N9QOZ&#10;tV0l2dcY5RWH8T4jHA12hrE/KWRsnWHV5XSRRvIyOyw59xu9mB9wjSAUuhoP47E/LoS848aFcxbS&#10;hQEKYHZvoD/d/f3KnnPm/Lh4xHIYPpiMoT+1pz3r6xBKmbCDYCpIxkL5UQx/DixX3QmFi2iLQUKX&#10;OYf6fe42QecZknS5Q5rW34Uyrxp9cPy+g4XgPsJXlsL2wVUppL4tAYdbtZWDfwdSgMahNJfZOQyb&#10;lkGzjKKHJTT6mBh7QjR0EXgEwmsfwiPnsk6xbFcYFVI/ve298wc2gBWjGkQvxebbJdEMI/6lAJ7s&#10;DJLEqaTfJCPHT6SvWuZXLWJZHUgYhwFIvKJ+6fwt75a5ltUT0Od9VxVMRFConWJqdbc5sEGMQeEp&#10;29/3bqCMithjcaqoS+5QdXP5ePWEaNVOuwWaPJAdN9sRDohufF2kkPtLK/PSOuMG13YDOuGU7SMI&#10;RtLpRbP+rrn4rbn4vVl/j5r182a9bi5ewh4l14QD2dXnErjhR8UT53YJmU53gA/optxOBpNRL7eD&#10;aTIetUPXaXVH905C3lGPDZpOZQKWLa8ddRFM3BiEyffnOuM7GoEIdbgH/fPXuIX/H0AzrxaeYlfJ&#10;/QGBH5vc2Tf/SG67mq/8r+646/l/QXcYmkB1R1vPbFgEisPizvS2/ydy+28D+Hjyvw/th577Oru6&#10;92Kw+RzdewsAAP//AwBQSwMEFAAGAAgAAAAhAL2D0FneAAAACAEAAA8AAABkcnMvZG93bnJldi54&#10;bWxMj0FrwkAQhe8F/8MyQm91E4tNSLMRkbYnKVQLpbc1OybB7GzIrkn89x1P9TQzvMeb7+XrybZi&#10;wN43jhTEiwgEUulMQ5WC78P7UwrCB01Gt45QwRU9rIvZQ64z40b6wmEfKsEh5DOtoA6hy6T0ZY1W&#10;+4XrkFg7ud7qwGdfSdPrkcNtK5dR9CKtbog/1LrDbY3leX+xCj5GPW6e47dhdz5tr7+H1efPLkal&#10;HufT5hVEwCn8m+GGz+hQMNPRXch40SpIVhF3CQpSHqynScLL8SYsQRa5vC9Q/AEAAP//AwBQSwEC&#10;LQAUAAYACAAAACEAtoM4kv4AAADhAQAAEwAAAAAAAAAAAAAAAAAAAAAAW0NvbnRlbnRfVHlwZXNd&#10;LnhtbFBLAQItABQABgAIAAAAIQA4/SH/1gAAAJQBAAALAAAAAAAAAAAAAAAAAC8BAABfcmVscy8u&#10;cmVsc1BLAQItABQABgAIAAAAIQCC/kaP8AMAANYKAAAOAAAAAAAAAAAAAAAAAC4CAABkcnMvZTJv&#10;RG9jLnhtbFBLAQItABQABgAIAAAAIQC9g9BZ3gAAAAgBAAAPAAAAAAAAAAAAAAAAAEoGAABkcnMv&#10;ZG93bnJldi54bWxQSwUGAAAAAAQABADzAAAAVQcAAAAA&#10;">
                <v:roundrect id="角丸四角形 53" o:spid="_x0000_s1034" style="position:absolute;top:762;width:7397;height:3505;visibility:visible;mso-wrap-style:square;v-text-anchor:middle" arcsize="125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Q/gxQAAANsAAAAPAAAAZHJzL2Rvd25yZXYueG1sRI9Pa8JA&#10;FMTvBb/D8oTe6iapf0rqRmyhYL1Io+D1NfuaBLNvY3Zr4rfvCkKPw8z8hlmuBtOIC3WutqwgnkQg&#10;iAuray4VHPYfTy8gnEfW2FgmBVdysMpGD0tMte35iy65L0WAsEtRQeV9m0rpiooMuoltiYP3YzuD&#10;PsiulLrDPsBNI5MomkuDNYeFClt6r6g45b9GQb97k2c28+R7ER3jZPO5xWl9VupxPKxfQXga/H/4&#10;3t5oBbNnuH0JP0BmfwAAAP//AwBQSwECLQAUAAYACAAAACEA2+H2y+4AAACFAQAAEwAAAAAAAAAA&#10;AAAAAAAAAAAAW0NvbnRlbnRfVHlwZXNdLnhtbFBLAQItABQABgAIAAAAIQBa9CxbvwAAABUBAAAL&#10;AAAAAAAAAAAAAAAAAB8BAABfcmVscy8ucmVsc1BLAQItABQABgAIAAAAIQCLoQ/gxQAAANsAAAAP&#10;AAAAAAAAAAAAAAAAAAcCAABkcnMvZG93bnJldi54bWxQSwUGAAAAAAMAAwC3AAAA+QIAAAAA&#10;" fillcolor="#002060" stroked="f" strokeweight="2pt"/>
                <v:shape id="テキスト ボックス 4" o:spid="_x0000_s1035" type="#_x0000_t202" style="position:absolute;left:889;width:7175;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rsidR="006123DC" w:rsidRPr="000A2DF8" w:rsidRDefault="00AB759B" w:rsidP="006123DC">
                        <w:pP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定　員</w:t>
                        </w:r>
                      </w:p>
                      <w:p w:rsidR="006123DC" w:rsidRPr="000A2DF8" w:rsidRDefault="006123DC" w:rsidP="006123DC">
                        <w:pPr>
                          <w:rPr>
                            <w:rFonts w:ascii="HG丸ｺﾞｼｯｸM-PRO" w:eastAsia="HG丸ｺﾞｼｯｸM-PRO" w:hAnsi="HG丸ｺﾞｼｯｸM-PRO"/>
                            <w:b/>
                            <w:color w:val="FFFFFF" w:themeColor="background1"/>
                            <w:sz w:val="28"/>
                          </w:rPr>
                        </w:pPr>
                      </w:p>
                    </w:txbxContent>
                  </v:textbox>
                </v:shape>
              </v:group>
            </w:pict>
          </mc:Fallback>
        </mc:AlternateContent>
      </w:r>
      <w:r>
        <w:rPr>
          <w:rFonts w:ascii="ＭＳ Ｐゴシック" w:eastAsia="ＭＳ Ｐゴシック" w:hAnsi="ＭＳ Ｐゴシック" w:cs="ＭＳ Ｐゴシック"/>
          <w:noProof/>
          <w:color w:val="FFFFFF" w:themeColor="background1"/>
          <w:kern w:val="0"/>
          <w:sz w:val="24"/>
          <w:szCs w:val="24"/>
        </w:rPr>
        <mc:AlternateContent>
          <mc:Choice Requires="wps">
            <w:drawing>
              <wp:anchor distT="0" distB="0" distL="114300" distR="114300" simplePos="0" relativeHeight="251653632" behindDoc="0" locked="0" layoutInCell="1" allowOverlap="1" wp14:anchorId="01DB6DC7" wp14:editId="5A0F0ECF">
                <wp:simplePos x="0" y="0"/>
                <wp:positionH relativeFrom="column">
                  <wp:posOffset>4768850</wp:posOffset>
                </wp:positionH>
                <wp:positionV relativeFrom="paragraph">
                  <wp:posOffset>139700</wp:posOffset>
                </wp:positionV>
                <wp:extent cx="2038350" cy="1325880"/>
                <wp:effectExtent l="0" t="0" r="19050" b="26670"/>
                <wp:wrapNone/>
                <wp:docPr id="39" name="四角形: 角を丸くする 39"/>
                <wp:cNvGraphicFramePr/>
                <a:graphic xmlns:a="http://schemas.openxmlformats.org/drawingml/2006/main">
                  <a:graphicData uri="http://schemas.microsoft.com/office/word/2010/wordprocessingShape">
                    <wps:wsp>
                      <wps:cNvSpPr/>
                      <wps:spPr>
                        <a:xfrm>
                          <a:off x="0" y="0"/>
                          <a:ext cx="2038350" cy="1325880"/>
                        </a:xfrm>
                        <a:prstGeom prst="roundRect">
                          <a:avLst/>
                        </a:prstGeom>
                        <a:noFill/>
                        <a:ln w="25400" cap="flat" cmpd="sng" algn="ctr">
                          <a:solidFill>
                            <a:srgbClr val="727CA3">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46193" id="四角形: 角を丸くする 39" o:spid="_x0000_s1026" style="position:absolute;left:0;text-align:left;margin-left:375.5pt;margin-top:11pt;width:160.5pt;height:10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nQIAAO4EAAAOAAAAZHJzL2Uyb0RvYy54bWysVL1u2zAQ3gv0HQjujeS/xhEiB4aDFAWC&#10;NGhSZD5TlCWAfyVpy+mWrB0KZCuydekrZOnTuAH6GD1SSmKknYpqoO54xzved99x/2AtBVlx62qt&#10;ctrbSSnhiumiVoucfjg/ejWmxHlQBQiteE4vuaMHk5cv9huT8b6utCi4JRhEuawxOa28N1mSOFZx&#10;CW5HG67QWGorwaNqF0lhocHoUiT9NH2dNNoWxmrGncPdw9ZIJzF+WXLm35Wl456InOLdfFxtXOdh&#10;TSb7kC0smKpm3TXgH24hoVaY9DHUIXggS1v/EUrWzGqnS7/DtEx0WdaMxxqwml76rJqzCgyPtSA4&#10;zjzC5P5fWHayOrWkLnI62KNEgcQe3d/e/vp+c//jW0bwv7m++Xl3t7n6srn6urn+TNAPQWuMy/Ds&#10;mTm1neZQDAisSyvDH2sj6wj05SPQfO0Jw81+OhgPRtgPhrbeoD8aj2Mrkqfjxjr/hmtJgpBTq5eq&#10;eI/tjCjD6th5zIv+D34hpdJHtRCxpUKRBvOMhmnIAsisUoBHURqs1akFJSAWSFnmbQzptKiLcDwE&#10;cnYxnwlLVoC02e3vzqaD1qmCgre7oxS/gATeoXNv5e044XKH4Kr2SEzRHREq5OGRoV0tAdIWxCDN&#10;dXGJnbG6pawz7KjGaMfg/ClY5CjWhXPn3+FSCo3F6k6ipNL209/2gz9SB62UNMh5BOLjEiynRLxV&#10;SKq93nAYhiQqw9FuHxW7bZlvW9RSzjTi08MJNyyKwd+LB7G0Wl7geE5DVjSBYpi7hbxTZr6dRRxw&#10;xqfT6IaDYcAfqzPDQvCAU8DxfH0B1nR08MikE/0wH5A9I0Tr21JiuvS6rCNbnnDFVgUFhyo2rXsA&#10;wtRu69Hr6Zma/AYAAP//AwBQSwMEFAAGAAgAAAAhAMh3c2XeAAAACwEAAA8AAABkcnMvZG93bnJl&#10;di54bWxMj8tOwzAQRfdI/IM1SGwQtRsaGoU4FQIB6zZ078bTJKofUew2ga9nsiqreV3dObfYTNaw&#10;Cw6h807CciGAoau97lwj4bv6eMyAhaicVsY7lPCDATbl7U2hcu1Ht8XLLjaMTFzIlYQ2xj7nPNQt&#10;WhUWvkdHt6MfrIo0Dg3XgxrJ3BqeCPHMreocfWhVj28t1qfd2Up4/81W6We1r+q4N1+nY7odVw+T&#10;lPd30+sLsIhTvIphxid0KInp4M9OB2YkrNMlZYkSkoTqLBDruTvQ5klkwMuC/89Q/gEAAP//AwBQ&#10;SwECLQAUAAYACAAAACEAtoM4kv4AAADhAQAAEwAAAAAAAAAAAAAAAAAAAAAAW0NvbnRlbnRfVHlw&#10;ZXNdLnhtbFBLAQItABQABgAIAAAAIQA4/SH/1gAAAJQBAAALAAAAAAAAAAAAAAAAAC8BAABfcmVs&#10;cy8ucmVsc1BLAQItABQABgAIAAAAIQD+k0/ZnQIAAO4EAAAOAAAAAAAAAAAAAAAAAC4CAABkcnMv&#10;ZTJvRG9jLnhtbFBLAQItABQABgAIAAAAIQDId3Nl3gAAAAsBAAAPAAAAAAAAAAAAAAAAAPcEAABk&#10;cnMvZG93bnJldi54bWxQSwUGAAAAAAQABADzAAAAAgYAAAAA&#10;" filled="f" strokecolor="#525977" strokeweight="2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679450</wp:posOffset>
                </wp:positionH>
                <wp:positionV relativeFrom="paragraph">
                  <wp:posOffset>184150</wp:posOffset>
                </wp:positionV>
                <wp:extent cx="2057400" cy="47625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20574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0146" w:rsidRPr="00E9007F" w:rsidRDefault="00837AA0" w:rsidP="006123DC">
                            <w:pPr>
                              <w:spacing w:line="0" w:lineRule="atLeast"/>
                              <w:rPr>
                                <w:rFonts w:ascii="HG丸ｺﾞｼｯｸM-PRO" w:eastAsia="HG丸ｺﾞｼｯｸM-PRO" w:hAnsi="HG丸ｺﾞｼｯｸM-PRO"/>
                                <w:b/>
                                <w:sz w:val="44"/>
                                <w:szCs w:val="48"/>
                              </w:rPr>
                            </w:pPr>
                            <w:r w:rsidRPr="00485EDC">
                              <w:rPr>
                                <w:rFonts w:ascii="HG丸ｺﾞｼｯｸM-PRO" w:eastAsia="HG丸ｺﾞｼｯｸM-PRO" w:hAnsi="HG丸ｺﾞｼｯｸM-PRO" w:hint="eastAsia"/>
                                <w:b/>
                                <w:color w:val="FF0000"/>
                                <w:sz w:val="44"/>
                                <w:szCs w:val="44"/>
                              </w:rPr>
                              <w:t>１１</w:t>
                            </w:r>
                            <w:r w:rsidR="00730146" w:rsidRPr="00E9007F">
                              <w:rPr>
                                <w:rFonts w:ascii="HG丸ｺﾞｼｯｸM-PRO" w:eastAsia="HG丸ｺﾞｼｯｸM-PRO" w:hAnsi="HG丸ｺﾞｼｯｸM-PRO" w:hint="eastAsia"/>
                                <w:b/>
                                <w:sz w:val="32"/>
                                <w:szCs w:val="48"/>
                              </w:rPr>
                              <w:t>月</w:t>
                            </w:r>
                            <w:r w:rsidRPr="00E9007F">
                              <w:rPr>
                                <w:rFonts w:ascii="HG丸ｺﾞｼｯｸM-PRO" w:eastAsia="HG丸ｺﾞｼｯｸM-PRO" w:hAnsi="HG丸ｺﾞｼｯｸM-PRO" w:hint="eastAsia"/>
                                <w:b/>
                                <w:color w:val="FF0000"/>
                                <w:sz w:val="44"/>
                                <w:szCs w:val="48"/>
                              </w:rPr>
                              <w:t>２６</w:t>
                            </w:r>
                            <w:r w:rsidR="00730146" w:rsidRPr="00E9007F">
                              <w:rPr>
                                <w:rFonts w:ascii="HG丸ｺﾞｼｯｸM-PRO" w:eastAsia="HG丸ｺﾞｼｯｸM-PRO" w:hAnsi="HG丸ｺﾞｼｯｸM-PRO" w:hint="eastAsia"/>
                                <w:b/>
                                <w:sz w:val="32"/>
                                <w:szCs w:val="48"/>
                              </w:rPr>
                              <w:t>日</w:t>
                            </w:r>
                            <w:r w:rsidR="00801A14" w:rsidRPr="00E9007F">
                              <w:rPr>
                                <w:rFonts w:ascii="HG丸ｺﾞｼｯｸM-PRO" w:eastAsia="HG丸ｺﾞｼｯｸM-PRO" w:hAnsi="HG丸ｺﾞｼｯｸM-PRO" w:hint="eastAsia"/>
                                <w:b/>
                                <w:sz w:val="24"/>
                                <w:szCs w:val="48"/>
                              </w:rPr>
                              <w:t>（</w:t>
                            </w:r>
                            <w:r w:rsidR="000A2DF8" w:rsidRPr="00E9007F">
                              <w:rPr>
                                <w:rFonts w:ascii="HG丸ｺﾞｼｯｸM-PRO" w:eastAsia="HG丸ｺﾞｼｯｸM-PRO" w:hAnsi="HG丸ｺﾞｼｯｸM-PRO" w:hint="eastAsia"/>
                                <w:b/>
                                <w:sz w:val="24"/>
                                <w:szCs w:val="48"/>
                              </w:rPr>
                              <w:t>月</w:t>
                            </w:r>
                            <w:r w:rsidR="00730146" w:rsidRPr="00E9007F">
                              <w:rPr>
                                <w:rFonts w:ascii="HG丸ｺﾞｼｯｸM-PRO" w:eastAsia="HG丸ｺﾞｼｯｸM-PRO" w:hAnsi="HG丸ｺﾞｼｯｸM-PRO" w:hint="eastAsia"/>
                                <w:b/>
                                <w:sz w:val="24"/>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36" type="#_x0000_t202" style="position:absolute;margin-left:53.5pt;margin-top:14.5pt;width:162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CLogIAAHwFAAAOAAAAZHJzL2Uyb0RvYy54bWysVM1uEzEQviPxDpbvZJOQNhB1U4VWQUhV&#10;W9Ginh2v3azweoztZDccEwnxELwC4szz7Isw9u6moXAp4rJrz3wznvnm5+S0KhRZC+ty0Ckd9PqU&#10;CM0hy/V9Sj/czl+8osR5pjOmQIuUboSjp9Pnz05KMxFDWILKhCXoRLtJaVK69N5MksTxpSiY64ER&#10;GpUSbME8Xu19kllWovdCJcN+/zgpwWbGAhfOofS8UdJp9C+l4P5KSic8USnF2Hz82vhdhG8yPWGT&#10;e8vMMudtGOwfoihYrvHRvatz5hlZ2fwPV0XOLTiQvsehSEDKnIuYA2Yz6D/K5mbJjIi5IDnO7Gly&#10;/88tv1xfW5JnKR0NKdGswBrVuy/19nu9/VnvvpJ6963e7ertD7wTxCBhpXETtLsxaOmrN1Bh4Tu5&#10;Q2HgoZK2CH/MkKAeqd/s6RaVJxyFw/7ReNRHFUfdaHw8PIr1SB6sjXX+rYCChENKLZYzsszWF85j&#10;JAjtIOExDfNcqVhSpUmZ0uOX6PI3DVooHSQiNkfrJmTURB5PfqNEwCj9XkgkJyYQBLEtxZmyZM2w&#10;oRjnQvuYe/SL6ICSGMRTDFv8Q1RPMW7y6F4G7ffGRa7BxuwfhZ197EKWDR6JPMg7HH21qGJXjLvC&#10;LiDbYL0tNCPkDJ/nWJQL5vw1szgzWEfcA/4KP1IBkg/tiZIl2M9/kwc8tjJqKSlxBlPqPq2YFZSo&#10;dxqb/PVgNApDGy+jo/EQL/ZQszjU6FVxBliVAW4cw+Mx4L3qjtJCcYfrYhZeRRXTHN9Oqe+OZ77Z&#10;DLhuuJjNIgjH1DB/oW8MD65DkULL3VZ3zJq2Lz129CV008omj9qzwQZLDbOVB5nH3g08N6y2/OOI&#10;x5Zu11HYIYf3iHpYmtNfAAAA//8DAFBLAwQUAAYACAAAACEARAOm9N8AAAAKAQAADwAAAGRycy9k&#10;b3ducmV2LnhtbExPQU7DMBC8I/EHa5G4Ubuh0BLiVFWkCgnBoaWX3jaxm0TE6xC7beD1bE9w2hnN&#10;aHYmW46uEyc7hNaThulEgbBUedNSrWH3sb5bgAgRyWDnyWr4tgGW+fVVhqnxZ9rY0zbWgkMopKih&#10;ibFPpQxVYx2Gie8tsXbwg8PIdKilGfDM4a6TiVKP0mFL/KHB3haNrT63R6fhtVi/46ZM3OKnK17e&#10;Dqv+a7d/0Pr2Zlw9g4h2jH9muNTn6pBzp9IfyQTRMVdz3hI1JE982TC7nzIoL8pMgcwz+X9C/gsA&#10;AP//AwBQSwECLQAUAAYACAAAACEAtoM4kv4AAADhAQAAEwAAAAAAAAAAAAAAAAAAAAAAW0NvbnRl&#10;bnRfVHlwZXNdLnhtbFBLAQItABQABgAIAAAAIQA4/SH/1gAAAJQBAAALAAAAAAAAAAAAAAAAAC8B&#10;AABfcmVscy8ucmVsc1BLAQItABQABgAIAAAAIQBAyjCLogIAAHwFAAAOAAAAAAAAAAAAAAAAAC4C&#10;AABkcnMvZTJvRG9jLnhtbFBLAQItABQABgAIAAAAIQBEA6b03wAAAAoBAAAPAAAAAAAAAAAAAAAA&#10;APwEAABkcnMvZG93bnJldi54bWxQSwUGAAAAAAQABADzAAAACAYAAAAA&#10;" filled="f" stroked="f" strokeweight=".5pt">
                <v:textbox>
                  <w:txbxContent>
                    <w:p w:rsidR="00730146" w:rsidRPr="00E9007F" w:rsidRDefault="00837AA0" w:rsidP="006123DC">
                      <w:pPr>
                        <w:spacing w:line="0" w:lineRule="atLeast"/>
                        <w:rPr>
                          <w:rFonts w:ascii="HG丸ｺﾞｼｯｸM-PRO" w:eastAsia="HG丸ｺﾞｼｯｸM-PRO" w:hAnsi="HG丸ｺﾞｼｯｸM-PRO"/>
                          <w:b/>
                          <w:sz w:val="44"/>
                          <w:szCs w:val="48"/>
                        </w:rPr>
                      </w:pPr>
                      <w:r w:rsidRPr="00485EDC">
                        <w:rPr>
                          <w:rFonts w:ascii="HG丸ｺﾞｼｯｸM-PRO" w:eastAsia="HG丸ｺﾞｼｯｸM-PRO" w:hAnsi="HG丸ｺﾞｼｯｸM-PRO" w:hint="eastAsia"/>
                          <w:b/>
                          <w:color w:val="FF0000"/>
                          <w:sz w:val="44"/>
                          <w:szCs w:val="44"/>
                        </w:rPr>
                        <w:t>１１</w:t>
                      </w:r>
                      <w:r w:rsidR="00730146" w:rsidRPr="00E9007F">
                        <w:rPr>
                          <w:rFonts w:ascii="HG丸ｺﾞｼｯｸM-PRO" w:eastAsia="HG丸ｺﾞｼｯｸM-PRO" w:hAnsi="HG丸ｺﾞｼｯｸM-PRO" w:hint="eastAsia"/>
                          <w:b/>
                          <w:sz w:val="32"/>
                          <w:szCs w:val="48"/>
                        </w:rPr>
                        <w:t>月</w:t>
                      </w:r>
                      <w:r w:rsidRPr="00E9007F">
                        <w:rPr>
                          <w:rFonts w:ascii="HG丸ｺﾞｼｯｸM-PRO" w:eastAsia="HG丸ｺﾞｼｯｸM-PRO" w:hAnsi="HG丸ｺﾞｼｯｸM-PRO" w:hint="eastAsia"/>
                          <w:b/>
                          <w:color w:val="FF0000"/>
                          <w:sz w:val="44"/>
                          <w:szCs w:val="48"/>
                        </w:rPr>
                        <w:t>２６</w:t>
                      </w:r>
                      <w:r w:rsidR="00730146" w:rsidRPr="00E9007F">
                        <w:rPr>
                          <w:rFonts w:ascii="HG丸ｺﾞｼｯｸM-PRO" w:eastAsia="HG丸ｺﾞｼｯｸM-PRO" w:hAnsi="HG丸ｺﾞｼｯｸM-PRO" w:hint="eastAsia"/>
                          <w:b/>
                          <w:sz w:val="32"/>
                          <w:szCs w:val="48"/>
                        </w:rPr>
                        <w:t>日</w:t>
                      </w:r>
                      <w:r w:rsidR="00801A14" w:rsidRPr="00E9007F">
                        <w:rPr>
                          <w:rFonts w:ascii="HG丸ｺﾞｼｯｸM-PRO" w:eastAsia="HG丸ｺﾞｼｯｸM-PRO" w:hAnsi="HG丸ｺﾞｼｯｸM-PRO" w:hint="eastAsia"/>
                          <w:b/>
                          <w:sz w:val="24"/>
                          <w:szCs w:val="48"/>
                        </w:rPr>
                        <w:t>（</w:t>
                      </w:r>
                      <w:r w:rsidR="000A2DF8" w:rsidRPr="00E9007F">
                        <w:rPr>
                          <w:rFonts w:ascii="HG丸ｺﾞｼｯｸM-PRO" w:eastAsia="HG丸ｺﾞｼｯｸM-PRO" w:hAnsi="HG丸ｺﾞｼｯｸM-PRO" w:hint="eastAsia"/>
                          <w:b/>
                          <w:sz w:val="24"/>
                          <w:szCs w:val="48"/>
                        </w:rPr>
                        <w:t>月</w:t>
                      </w:r>
                      <w:r w:rsidR="00730146" w:rsidRPr="00E9007F">
                        <w:rPr>
                          <w:rFonts w:ascii="HG丸ｺﾞｼｯｸM-PRO" w:eastAsia="HG丸ｺﾞｼｯｸM-PRO" w:hAnsi="HG丸ｺﾞｼｯｸM-PRO" w:hint="eastAsia"/>
                          <w:b/>
                          <w:sz w:val="24"/>
                          <w:szCs w:val="48"/>
                        </w:rPr>
                        <w:t>）</w:t>
                      </w:r>
                    </w:p>
                  </w:txbxContent>
                </v:textbox>
              </v:shape>
            </w:pict>
          </mc:Fallback>
        </mc:AlternateContent>
      </w:r>
      <w:r>
        <w:rPr>
          <w:noProof/>
        </w:rPr>
        <mc:AlternateContent>
          <mc:Choice Requires="wpg">
            <w:drawing>
              <wp:anchor distT="0" distB="0" distL="114300" distR="114300" simplePos="0" relativeHeight="251665920" behindDoc="0" locked="0" layoutInCell="1" allowOverlap="1">
                <wp:simplePos x="0" y="0"/>
                <wp:positionH relativeFrom="margin">
                  <wp:posOffset>2894330</wp:posOffset>
                </wp:positionH>
                <wp:positionV relativeFrom="paragraph">
                  <wp:posOffset>67310</wp:posOffset>
                </wp:positionV>
                <wp:extent cx="815340" cy="415803"/>
                <wp:effectExtent l="0" t="0" r="3810" b="3810"/>
                <wp:wrapNone/>
                <wp:docPr id="48" name="グループ化 48"/>
                <wp:cNvGraphicFramePr/>
                <a:graphic xmlns:a="http://schemas.openxmlformats.org/drawingml/2006/main">
                  <a:graphicData uri="http://schemas.microsoft.com/office/word/2010/wordprocessingGroup">
                    <wpg:wgp>
                      <wpg:cNvGrpSpPr/>
                      <wpg:grpSpPr>
                        <a:xfrm>
                          <a:off x="0" y="0"/>
                          <a:ext cx="815340" cy="415803"/>
                          <a:chOff x="892664" y="-99107"/>
                          <a:chExt cx="817512" cy="329452"/>
                        </a:xfrm>
                      </wpg:grpSpPr>
                      <wps:wsp>
                        <wps:cNvPr id="49" name="角丸四角形 49"/>
                        <wps:cNvSpPr/>
                        <wps:spPr>
                          <a:xfrm>
                            <a:off x="892664" y="-46530"/>
                            <a:ext cx="740410" cy="276860"/>
                          </a:xfrm>
                          <a:prstGeom prst="roundRect">
                            <a:avLst>
                              <a:gd name="adj" fmla="val 22649"/>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テキスト ボックス 50"/>
                        <wps:cNvSpPr txBox="1"/>
                        <wps:spPr>
                          <a:xfrm>
                            <a:off x="991719" y="-99107"/>
                            <a:ext cx="718457" cy="3294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0146" w:rsidRPr="000A2DF8" w:rsidRDefault="00AB759B" w:rsidP="00DF595C">
                              <w:pP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参加費</w:t>
                              </w:r>
                            </w:p>
                            <w:p w:rsidR="000A2DF8" w:rsidRPr="000A2DF8" w:rsidRDefault="000A2DF8" w:rsidP="00DF595C">
                              <w:pPr>
                                <w:rPr>
                                  <w:rFonts w:ascii="HG丸ｺﾞｼｯｸM-PRO" w:eastAsia="HG丸ｺﾞｼｯｸM-PRO" w:hAnsi="HG丸ｺﾞｼｯｸM-PRO"/>
                                  <w:b/>
                                  <w:color w:val="FFFFFF" w:themeColor="background1"/>
                                  <w:sz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8" o:spid="_x0000_s1037" style="position:absolute;margin-left:227.9pt;margin-top:5.3pt;width:64.2pt;height:32.75pt;z-index:251665920;mso-position-horizontal-relative:margin;mso-width-relative:margin;mso-height-relative:margin" coordorigin="8926,-991" coordsize="8175,3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kRAgQAAO4KAAAOAAAAZHJzL2Uyb0RvYy54bWzMVk1v5DQYviPxHyzft5NkMp9quipdWiFV&#10;u9V20Z49jjMTSGxjezrTPXYkxIETBzjsnvbCASE4LhL8mlCJn8Hrj2Ta7gCrIj56SO28H379vO/z&#10;TPYfrusKXTClS8EzHO9FGDFORV7yeYY/fnb8YIyRNoTnpBKcZfiSafzw4P339ldyyhKxEFXOFIIk&#10;XE9XMsMLY+S019N0wWqi94RkHIyFUDUxsFXzXq7ICrLXVS+JomFvJVQulaBMa3j7yBvxgctfFIya&#10;J0WhmUFVhqE2457KPWf22TvYJ9O5InJR0lAGuUcVNSk5HNqlekQMQUtVvpWqLqkSWhRmj4q6J4qi&#10;pMzdAW4TR3duc6LEUrq7zKeruexgAmjv4HTvtPTxxZlCZZ7hFDrFSQ09aq5+bDbfNZufm803119+&#10;jcACMK3kfAreJ0qeyzMVXsz9zt58Xaja/oc7obUD+LIDmK0NovByHA/6KbSBgimNB+Oo7xtAF9Al&#10;GzWeJMNhihHYH0wmcTRq7R92GUaDOPEZ+skkHSTWo9ce37NVdkWtJAyV3uKm/x5u5wsimWuHtki0&#10;uE1a3H779qtf37y5fvkSFte/vEbpxNZmiwDvDjQ91YDfDsRu3j0dDvphOFvsRmmUxgG7ZDQcD529&#10;uzmZSqXNCRM1sosMw+zw/CkQwM0luTjVxg1oHrpM8k8wKuoKxv2CVChJhr5eyBicYdXmtJFaVGV+&#10;XFaV26j57KhSCEKhy1ESdeXccqu4debChvk+2TfQpRYFtzKXFbN+FX/KChhGGITEVe1kgHXnEEoZ&#10;N7E3LUjO/PGDCP7CGHQRbihcQpu5gPO73CGBlZi3c/sqg78NZU5FuuDozwrzwV2EO1lw0wXXJRdq&#10;V4IKbhVO9v4tSB4ai9JM5Jcwckp4DdOSHpfQ6FOizRlR0EWYDRBi8wQeRSVWGRZhhdFCqBe73lt/&#10;4ARYMVqBCGZYf7YkimFUfcSBLZM4tXQ1bpMORgls1E3L7KaFL+sjAeMQg+RL6pbW31TtslCifg56&#10;fWhPBRPhFM7OMDWq3RwZL86g+JQdHjo3UEpJzCk/l9Qmt6jauXy2fk6UDNNugCaPRcvQMMIe0a2v&#10;jeTicGlEURpr3OIaNqAWnrH/uGwM4P5BbjefN1ffN1c/NZsvULN51Ww2zdUPsEfgA1XaIoOAILP+&#10;QAA73LA46uyWEpDOUQy6dEdGOymJx9DMPxTRLe1bKbmlIltUrdp4TAO/LYURTN6wD6XfsoCWeC3w&#10;5AAxavH3augus0MH3oFuu0n+DoH/NsnzT/+S5GY9W7tf4/CT+9/QHkbTU97S1zEcFp7qdmrvS3Pz&#10;fyK5+1KAjyr3OxE+AO1X2829E4XtZ+rB7wAAAP//AwBQSwMEFAAGAAgAAAAhAJn7827gAAAACQEA&#10;AA8AAABkcnMvZG93bnJldi54bWxMj0FLw0AUhO+C/2F5gje7SW1iidmUUtRTEWyF0ts2+5qEZt+G&#10;7DZJ/73Pkx6HGWa+yVeTbcWAvW8cKYhnEQik0pmGKgXf+/enJQgfNBndOkIFN/SwKu7vcp0ZN9IX&#10;DrtQCS4hn2kFdQhdJqUva7Taz1yHxN7Z9VYHln0lTa9HLretnEdRKq1uiBdq3eGmxvKyu1oFH6Me&#10;18/x27C9nDe34z75PGxjVOrxYVq/ggg4hb8w/OIzOhTMdHJXMl60ChZJwuiBjSgFwYFkuZiDOCl4&#10;SWOQRS7/Pyh+AAAA//8DAFBLAQItABQABgAIAAAAIQC2gziS/gAAAOEBAAATAAAAAAAAAAAAAAAA&#10;AAAAAABbQ29udGVudF9UeXBlc10ueG1sUEsBAi0AFAAGAAgAAAAhADj9If/WAAAAlAEAAAsAAAAA&#10;AAAAAAAAAAAALwEAAF9yZWxzLy5yZWxzUEsBAi0AFAAGAAgAAAAhAEKbuRECBAAA7goAAA4AAAAA&#10;AAAAAAAAAAAALgIAAGRycy9lMm9Eb2MueG1sUEsBAi0AFAAGAAgAAAAhAJn7827gAAAACQEAAA8A&#10;AAAAAAAAAAAAAAAAXAYAAGRycy9kb3ducmV2LnhtbFBLBQYAAAAABAAEAPMAAABpBwAAAAA=&#10;">
                <v:roundrect id="角丸四角形 49" o:spid="_x0000_s1038" style="position:absolute;left:8926;top:-465;width:7404;height:2768;visibility:visible;mso-wrap-style:square;v-text-anchor:middle" arcsize="148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vBLxQAAANsAAAAPAAAAZHJzL2Rvd25yZXYueG1sRI9Ba8JA&#10;FITvBf/D8gre6qalSE1dpSgtgh6qLdjjM/uaRLNvQ/Zpor/eFQo9DjPzDTOedq5SJ2pC6dnA4yAB&#10;RZx5W3Ju4Pvr/eEFVBBki5VnMnCmANNJ726MqfUtr+m0kVxFCIcUDRQidap1yApyGAa+Jo7er28c&#10;SpRNrm2DbYS7Sj8lyVA7LDkuFFjTrKDssDk6Ax9bccPlXEaftPrZr9vt3u92F2P6993bKyihTv7D&#10;f+2FNfA8gtuX+AP05AoAAP//AwBQSwECLQAUAAYACAAAACEA2+H2y+4AAACFAQAAEwAAAAAAAAAA&#10;AAAAAAAAAAAAW0NvbnRlbnRfVHlwZXNdLnhtbFBLAQItABQABgAIAAAAIQBa9CxbvwAAABUBAAAL&#10;AAAAAAAAAAAAAAAAAB8BAABfcmVscy8ucmVsc1BLAQItABQABgAIAAAAIQCh7vBLxQAAANsAAAAP&#10;AAAAAAAAAAAAAAAAAAcCAABkcnMvZG93bnJldi54bWxQSwUGAAAAAAMAAwC3AAAA+QIAAAAA&#10;" fillcolor="#002060" stroked="f" strokeweight="2pt"/>
                <v:shape id="テキスト ボックス 50" o:spid="_x0000_s1039" type="#_x0000_t202" style="position:absolute;left:9917;top:-991;width:7184;height:3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6KwwAAANsAAAAPAAAAZHJzL2Rvd25yZXYueG1sRE9NT8JA&#10;EL2b+B82Y+JNtpBg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evruisMAAADbAAAADwAA&#10;AAAAAAAAAAAAAAAHAgAAZHJzL2Rvd25yZXYueG1sUEsFBgAAAAADAAMAtwAAAPcCAAAAAA==&#10;" filled="f" stroked="f" strokeweight=".5pt">
                  <v:textbox inset="0,0,0,0">
                    <w:txbxContent>
                      <w:p w:rsidR="00730146" w:rsidRPr="000A2DF8" w:rsidRDefault="00AB759B" w:rsidP="00DF595C">
                        <w:pP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参加費</w:t>
                        </w:r>
                      </w:p>
                      <w:p w:rsidR="000A2DF8" w:rsidRPr="000A2DF8" w:rsidRDefault="000A2DF8" w:rsidP="00DF595C">
                        <w:pPr>
                          <w:rPr>
                            <w:rFonts w:ascii="HG丸ｺﾞｼｯｸM-PRO" w:eastAsia="HG丸ｺﾞｼｯｸM-PRO" w:hAnsi="HG丸ｺﾞｼｯｸM-PRO"/>
                            <w:b/>
                            <w:color w:val="FFFFFF" w:themeColor="background1"/>
                            <w:sz w:val="28"/>
                          </w:rPr>
                        </w:pPr>
                      </w:p>
                    </w:txbxContent>
                  </v:textbox>
                </v:shape>
                <w10:wrap anchorx="margin"/>
              </v:group>
            </w:pict>
          </mc:Fallback>
        </mc:AlternateContent>
      </w:r>
      <w:r>
        <w:rPr>
          <w:rFonts w:ascii="ＭＳ Ｐゴシック" w:eastAsia="ＭＳ Ｐゴシック" w:hAnsi="ＭＳ Ｐゴシック" w:cs="ＭＳ Ｐゴシック"/>
          <w:noProof/>
          <w:color w:val="FFFFFF" w:themeColor="background1"/>
          <w:kern w:val="0"/>
          <w:sz w:val="24"/>
          <w:szCs w:val="24"/>
        </w:rPr>
        <mc:AlternateContent>
          <mc:Choice Requires="wps">
            <w:drawing>
              <wp:anchor distT="0" distB="0" distL="114300" distR="114300" simplePos="0" relativeHeight="251652608" behindDoc="0" locked="0" layoutInCell="1" allowOverlap="1" wp14:anchorId="01DB6DC7" wp14:editId="5A0F0ECF">
                <wp:simplePos x="0" y="0"/>
                <wp:positionH relativeFrom="column">
                  <wp:posOffset>2905760</wp:posOffset>
                </wp:positionH>
                <wp:positionV relativeFrom="paragraph">
                  <wp:posOffset>143510</wp:posOffset>
                </wp:positionV>
                <wp:extent cx="1767840" cy="1325880"/>
                <wp:effectExtent l="0" t="0" r="22860" b="26670"/>
                <wp:wrapNone/>
                <wp:docPr id="35" name="四角形: 角を丸くする 35"/>
                <wp:cNvGraphicFramePr/>
                <a:graphic xmlns:a="http://schemas.openxmlformats.org/drawingml/2006/main">
                  <a:graphicData uri="http://schemas.microsoft.com/office/word/2010/wordprocessingShape">
                    <wps:wsp>
                      <wps:cNvSpPr/>
                      <wps:spPr>
                        <a:xfrm>
                          <a:off x="0" y="0"/>
                          <a:ext cx="1767840" cy="1325880"/>
                        </a:xfrm>
                        <a:prstGeom prst="roundRect">
                          <a:avLst/>
                        </a:prstGeom>
                        <a:noFill/>
                        <a:ln w="25400" cap="flat" cmpd="sng" algn="ctr">
                          <a:solidFill>
                            <a:srgbClr val="727CA3">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86199" id="四角形: 角を丸くする 35" o:spid="_x0000_s1026" style="position:absolute;left:0;text-align:left;margin-left:228.8pt;margin-top:11.3pt;width:139.2pt;height:10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jtngIAAO4EAAAOAAAAZHJzL2Uyb0RvYy54bWysVM1OGzEQvlfqO1i+l01CQtIVGxQFUVVC&#10;EBUqzhOvN7uS/2o72dAbXDlU4lZx66WvwKVPkyL1MTr2LhDRnqruwTvjGc94vvnG+wdrKciKW1dp&#10;ldHuTocSrpjOK7XI6MfzozcjSpwHlYPQimf0kjt6MH79ar82Ke/pUoucW4JBlEtrk9HSe5MmiWMl&#10;l+B2tOEKjYW2EjyqdpHkFmqMLkXS63T2klrb3FjNuHO4e9gY6TjGLwrO/GlROO6JyCjezcfVxnUe&#10;1mS8D+nCgikr1l4D/uEWEiqFSZ9CHYIHsrTVH6Fkxax2uvA7TMtEF0XFeKwBq+l2XlRzVoLhsRYE&#10;x5knmNz/C8tOVjNLqjyjuwNKFEjs0cPd3a/vtw8/vqUE/5vr25/395urL5urr5vrG4J+CFptXIpn&#10;z8zMtppDMSCwLqwMf6yNrCPQl09A87UnDDe7w73hqI/9YGjr7vYGo1FsRfJ83Fjn33EtSRAyavVS&#10;5R+wnRFlWB07j3nR/9EvpFT6qBIitlQoUme0N+h3QhZAZhUCPIrSYK1OLSgBsUDKMm9jSKdFlYfj&#10;IZCzi/lUWLICpM2wN5xOdhunEnLe7A46+AUk8A6teyNvxwmXOwRXNkdiivaIUCEPjwxtawmQNiAG&#10;aa7zS+yM1Q1lnWFHFUY7BudnYJGjWBfOnT/FpRAai9WtREmp7ee/7Qd/pA5aKamR8wjEpyVYTol4&#10;r5BUb7v90BQflf5g2EPFblvm2xa1lFON+HRxwg2LYvD34lEsrJYXOJ6TkBVNoBjmbiBvlalvZhEH&#10;nPHJJLrhYBjwx+rMsBA84BRwPF9fgDUtHTwy6UQ/zgekLwjR+DaUmCy9LqrIlmdcsVVBwaGKTWsf&#10;gDC123r0en6mxr8BAAD//wMAUEsDBBQABgAIAAAAIQDuwqMN3wAAAAoBAAAPAAAAZHJzL2Rvd25y&#10;ZXYueG1sTI9BT4NAEIXvJv6HzZh4MXYpBdogS2M06rnF3rfsFEjZWcJuC/rrHU96msy8lzffK7az&#10;7cUVR985UrBcRCCQamc6ahR8Vm+PGxA+aDK6d4QKvtDDtry9KXRu3EQ7vO5DIziEfK4VtCEMuZS+&#10;btFqv3ADEmsnN1odeB0baUY9cbjtZRxFmbS6I/7Q6gFfWqzP+4tV8Pq9SdL36lDV4dB/nE/pbkoe&#10;ZqXu7+bnJxAB5/Bnhl98RoeSmY7uQsaLXkGSrjO2KohjnmxYrzIud+TDapmALAv5v0L5AwAA//8D&#10;AFBLAQItABQABgAIAAAAIQC2gziS/gAAAOEBAAATAAAAAAAAAAAAAAAAAAAAAABbQ29udGVudF9U&#10;eXBlc10ueG1sUEsBAi0AFAAGAAgAAAAhADj9If/WAAAAlAEAAAsAAAAAAAAAAAAAAAAALwEAAF9y&#10;ZWxzLy5yZWxzUEsBAi0AFAAGAAgAAAAhAJRbWO2eAgAA7gQAAA4AAAAAAAAAAAAAAAAALgIAAGRy&#10;cy9lMm9Eb2MueG1sUEsBAi0AFAAGAAgAAAAhAO7Cow3fAAAACgEAAA8AAAAAAAAAAAAAAAAA+AQA&#10;AGRycy9kb3ducmV2LnhtbFBLBQYAAAAABAAEAPMAAAAEBgAAAAA=&#10;" filled="f" strokecolor="#525977" strokeweight="2pt"/>
            </w:pict>
          </mc:Fallback>
        </mc:AlternateContent>
      </w:r>
      <w:r>
        <w:rPr>
          <w:rFonts w:ascii="ＭＳ Ｐゴシック" w:eastAsia="ＭＳ Ｐゴシック" w:hAnsi="ＭＳ Ｐゴシック" w:cs="ＭＳ Ｐゴシック"/>
          <w:noProof/>
          <w:color w:val="FFFFFF" w:themeColor="background1"/>
          <w:kern w:val="0"/>
          <w:sz w:val="24"/>
          <w:szCs w:val="24"/>
        </w:rPr>
        <mc:AlternateContent>
          <mc:Choice Requires="wps">
            <w:drawing>
              <wp:anchor distT="0" distB="0" distL="114300" distR="114300" simplePos="0" relativeHeight="251638272" behindDoc="0" locked="0" layoutInCell="1" allowOverlap="1">
                <wp:simplePos x="0" y="0"/>
                <wp:positionH relativeFrom="column">
                  <wp:posOffset>57150</wp:posOffset>
                </wp:positionH>
                <wp:positionV relativeFrom="paragraph">
                  <wp:posOffset>152400</wp:posOffset>
                </wp:positionV>
                <wp:extent cx="2743200" cy="1325880"/>
                <wp:effectExtent l="0" t="0" r="19050" b="26670"/>
                <wp:wrapNone/>
                <wp:docPr id="32" name="四角形: 角を丸くする 32"/>
                <wp:cNvGraphicFramePr/>
                <a:graphic xmlns:a="http://schemas.openxmlformats.org/drawingml/2006/main">
                  <a:graphicData uri="http://schemas.microsoft.com/office/word/2010/wordprocessingShape">
                    <wps:wsp>
                      <wps:cNvSpPr/>
                      <wps:spPr>
                        <a:xfrm>
                          <a:off x="0" y="0"/>
                          <a:ext cx="2743200" cy="13258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BD410" id="四角形: 角を丸くする 32" o:spid="_x0000_s1026" style="position:absolute;left:0;text-align:left;margin-left:4.5pt;margin-top:12pt;width:3in;height:104.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cyqwIAAGAFAAAOAAAAZHJzL2Uyb0RvYy54bWysVMFOGzEQvVfqP1i+l01CKHTFBkUgqkoI&#10;EFBxdrw2u5LX49pONukNrj1U4lZx66W/wKVfkyL1Mzr2bjYIUA9V9+D1eGbezDzPeHdvXikyE9aV&#10;oDPa3+hRIjSHvNRXGf14cfhmhxLnmc6ZAi0yuhCO7o1ev9qtTSoGUIDKhSUIol1am4wW3ps0SRwv&#10;RMXcBhihUSnBVsyjaK+S3LIa0SuVDHq9t0kNNjcWuHAOTw8aJR1FfCkF9ydSOuGJyijm5uNq4zoJ&#10;azLaZemVZaYoeZsG+4csKlZqDNpBHTDPyNSWz6CqkltwIP0GhyoBKUsuYg1YTb/3pJrzghkRa0Fy&#10;nOlocv8Plh/PTi0p84xuDijRrMI7eri7+/3j9uHn95Tgf3lz++v+fnn9dXn9bXnzhaAdklYbl6Lv&#10;uTm1reRwGxiYS1uFP9ZG5pHoRUe0mHvC8XCwPdzE26OEo66/Odja2YlXkazdjXX+vYCKhE1GLUx1&#10;fobXGVlmsyPnMS7ar+xCSA2HpVLhPKTXJBR3fqFEMFD6TEisNqQQgWKfiX1lyYxhhzDOhfb9RlWw&#10;XDTHWz38QtUYr/OIUgQMyBIDd9gtQOjh59gNTGsfXEVs086597fEGufOI0YG7TvnqtRgXwJQWFUb&#10;ubFfkdRQE1iaQL7AXrDQDIkz/LBE7o+Y86fM4lTgfeGk+xNcpII6o9DuKCnAfn7pPNhjs6KWkhqn&#10;LKPu05RZQYn6oLGN3/WHwzCWURhubQ9QsI81k8caPa32Aa+pj2+K4XEb7L1abaWF6hIfhHGIiiqm&#10;OcbOKPd2Jez7ZvrxSeFiPI5mOIqG+SN9bngAD6yGtrqYXzJr2gb02LvHsJpIlj5pwcY2eGoYTz3I&#10;MvbnmteWbxzj2DjtkxPeicdytFo/jKM/AAAA//8DAFBLAwQUAAYACAAAACEAnqUFvd0AAAAIAQAA&#10;DwAAAGRycy9kb3ducmV2LnhtbEyPTU7DMBCF90i9gzVIbCrqJA2oDXEqQEKCHQ0cwI2nSdR4nNpu&#10;G27PsCqr+XmjN98rN5MdxBl96B0pSBcJCKTGmZ5aBd9fb/crECFqMnpwhAp+MMCmmt2UujDuQls8&#10;17EVbEKh0Aq6GMdCytB0aHVYuBGJtb3zVkcefSuN1xc2t4PMkuRRWt0Tf+j0iK8dNof6ZBX49H2/&#10;PFLu19nngzx82O3c1C9K3d1Oz08gIk7xegx/+IwOFTPt3IlMEIOCNSeJCrKcK8t5nnKz48UyW4Gs&#10;Svk/QPULAAD//wMAUEsBAi0AFAAGAAgAAAAhALaDOJL+AAAA4QEAABMAAAAAAAAAAAAAAAAAAAAA&#10;AFtDb250ZW50X1R5cGVzXS54bWxQSwECLQAUAAYACAAAACEAOP0h/9YAAACUAQAACwAAAAAAAAAA&#10;AAAAAAAvAQAAX3JlbHMvLnJlbHNQSwECLQAUAAYACAAAACEAeZ1XMqsCAABgBQAADgAAAAAAAAAA&#10;AAAAAAAuAgAAZHJzL2Uyb0RvYy54bWxQSwECLQAUAAYACAAAACEAnqUFvd0AAAAIAQAADwAAAAAA&#10;AAAAAAAAAAAFBQAAZHJzL2Rvd25yZXYueG1sUEsFBgAAAAAEAAQA8wAAAA8GAAAAAA==&#10;" filled="f" strokecolor="#363c53 [1604]" strokeweight="2pt"/>
            </w:pict>
          </mc:Fallback>
        </mc:AlternateContent>
      </w:r>
      <w:r>
        <w:rPr>
          <w:rFonts w:ascii="ＭＳ Ｐゴシック" w:eastAsia="ＭＳ Ｐゴシック" w:hAnsi="ＭＳ Ｐゴシック" w:cs="ＭＳ Ｐゴシック"/>
          <w:noProof/>
          <w:color w:val="FFFFFF" w:themeColor="background1"/>
          <w:kern w:val="0"/>
          <w:sz w:val="24"/>
          <w:szCs w:val="24"/>
        </w:rPr>
        <mc:AlternateContent>
          <mc:Choice Requires="wpg">
            <w:drawing>
              <wp:anchor distT="0" distB="0" distL="114300" distR="114300" simplePos="0" relativeHeight="251651584" behindDoc="0" locked="0" layoutInCell="1" allowOverlap="1">
                <wp:simplePos x="0" y="0"/>
                <wp:positionH relativeFrom="column">
                  <wp:posOffset>38100</wp:posOffset>
                </wp:positionH>
                <wp:positionV relativeFrom="paragraph">
                  <wp:posOffset>69850</wp:posOffset>
                </wp:positionV>
                <wp:extent cx="820420" cy="414020"/>
                <wp:effectExtent l="0" t="0" r="0" b="5080"/>
                <wp:wrapNone/>
                <wp:docPr id="36" name="グループ化 36"/>
                <wp:cNvGraphicFramePr/>
                <a:graphic xmlns:a="http://schemas.openxmlformats.org/drawingml/2006/main">
                  <a:graphicData uri="http://schemas.microsoft.com/office/word/2010/wordprocessingGroup">
                    <wpg:wgp>
                      <wpg:cNvGrpSpPr/>
                      <wpg:grpSpPr>
                        <a:xfrm>
                          <a:off x="0" y="0"/>
                          <a:ext cx="820420" cy="414020"/>
                          <a:chOff x="0" y="-114300"/>
                          <a:chExt cx="820420" cy="414020"/>
                        </a:xfrm>
                      </wpg:grpSpPr>
                      <wps:wsp>
                        <wps:cNvPr id="46" name="角丸四角形 46"/>
                        <wps:cNvSpPr/>
                        <wps:spPr>
                          <a:xfrm>
                            <a:off x="0" y="-50800"/>
                            <a:ext cx="739775" cy="350520"/>
                          </a:xfrm>
                          <a:prstGeom prst="roundRect">
                            <a:avLst>
                              <a:gd name="adj" fmla="val 19928"/>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88900" y="-114300"/>
                            <a:ext cx="731520" cy="370205"/>
                          </a:xfrm>
                          <a:prstGeom prst="rect">
                            <a:avLst/>
                          </a:prstGeom>
                          <a:noFill/>
                          <a:ln w="6350">
                            <a:noFill/>
                          </a:ln>
                          <a:effectLst/>
                        </wps:spPr>
                        <wps:txbx>
                          <w:txbxContent>
                            <w:p w:rsidR="00786CFF" w:rsidRPr="000A2DF8" w:rsidRDefault="00786CFF" w:rsidP="00786CFF">
                              <w:pP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日　程</w:t>
                              </w:r>
                            </w:p>
                            <w:p w:rsidR="00786CFF" w:rsidRPr="000A2DF8" w:rsidRDefault="00786CFF" w:rsidP="00786CFF">
                              <w:pPr>
                                <w:rPr>
                                  <w:rFonts w:ascii="HG丸ｺﾞｼｯｸM-PRO" w:eastAsia="HG丸ｺﾞｼｯｸM-PRO" w:hAnsi="HG丸ｺﾞｼｯｸM-PRO"/>
                                  <w:b/>
                                  <w:color w:val="FFFFFF" w:themeColor="background1"/>
                                  <w:sz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6" o:spid="_x0000_s1040" style="position:absolute;margin-left:3pt;margin-top:5.5pt;width:64.6pt;height:32.6pt;z-index:251651584;mso-height-relative:margin" coordorigin=",-1143" coordsize="8204,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VC3AMAAOAJAAAOAAAAZHJzL2Uyb0RvYy54bWzMVktv3DYQvhfofyB4tyXtw/uA5cB1YqOA&#10;kRhxipy5FLWrgiIZkmutc/QCQQ499dAe0lMvOQRFckyA9NeoBvIzMiQlre24ObhAUB/koebBmW9m&#10;vtXuvVXJ0RnTppAixcl2jBETVGaFmKf4pyeHW2OMjCUiI1wKluJzZvC9ve+/263UlPXkQvKMaQRB&#10;hJlWKsULa9U0igxdsJKYbamYAGUudUksHPU8yjSpIHrJo14c70SV1JnSkjJj4O39oMR7Pn6eM2of&#10;5blhFvEUQ27WP7V/ztwz2tsl07kmalHQJg1yhyxKUgi4tAt1n1iClrr4IlRZUC2NzO02lWUk87yg&#10;zNcA1STxjWqOtFwqX8t8Ws1VBxNAewOnO4elD89ONCqyFPd3MBKkhB7VF+/q9Zt6/bFe/375y28I&#10;NABTpeZTsD7S6lSd6ObFPJxc5atcl+4/1IRWHuDzDmC2sojCy3EvHvSgDRRUg2QQg+wbQBfQpY3X&#10;VpIM+nGne/BV76i9OnIZdglVCgbKbDAz/w2z0wVRzLfCOBQazAYdZp9e//rP+/eXr16BcPn3nwg0&#10;HiJv3QFmpgaw+1e0tobxuC27hWzUn4xGwwBZfxgPA2Rd0WSqtLFHTJbICSmGkRHZY5h7P47k7NhY&#10;P5dZ01yS/YxRXnKY8jPCUTKZ9MYuVYjYGIPUxnSeRvIiOyw49wc9nx1wjcAVmgv92/FdApdrZlw4&#10;YyGdW4jt3kCDWgC8ZM85c3ZcPGY5zCAMSM9n7befdfcQSpmwSVAtSMbC9cMY/prUOw9fiA/oIudw&#10;fxe7CeCY5cvYIcvG3rkyTx6dc/y1xIJz5+FvlsJ2zmUhpL4tAIeqmpuDfQtSgMahNJPZOUybloG6&#10;jKKHBTT6mBh7QjR0EdYJ+Nc+gkfOZZVi2UgYLaR+ftt7Zw/rAFqMKuC+FJtnS6IZRvxHAYsySQYD&#10;R5b+MBiO3Mrqq5rZVY1YlgcSxiEBplfUi87e8lbMtSyfAk3vu1tBRQSFu1NMrW4PBzZwMhA9Zfv7&#10;3gwIUhF7LE4VdcEdqm4un6yeEq2aabewJg9lu5zNCAdEN7bOU8j9pZV5YZ1yg2tzAKJwBPcNGKMj&#10;jHr9or74q774UK9fonr9R71e1xdv4YxuMgeyqx8k7IYfFb84t3PIeDyBfUBArdf4c0MkiSMPz739&#10;EazusBm9lrjbpW+J5BqHbDB1XBMQbbbbLTCCudsBevJdurn37TIBFbXoBxp0xdjVbOV/fyYunU1n&#10;vu3EAy5h2kEIkw5CmHIQ7jzh9v803/73ET4jPEU2nzzuO+Xq2e/D5sNs7zMAAAD//wMAUEsDBBQA&#10;BgAIAAAAIQBbC5UO3gAAAAcBAAAPAAAAZHJzL2Rvd25yZXYueG1sTI9Ba8JAEIXvhf6HZQq91U0i&#10;piVmIyJtT1KoFoq3NTsmwexsyK5J/PcdT/U0vHnDe9/kq8m2YsDeN44UxLMIBFLpTEOVgp/9x8sb&#10;CB80Gd06QgVX9LAqHh9ynRk30jcOu1AJDiGfaQV1CF0mpS9rtNrPXIfE3sn1VgeWfSVNr0cOt61M&#10;oiiVVjfEDbXucFNjed5drILPUY/refw+bM+nzfWwX3z9bmNU6vlpWi9BBJzC/zHc8BkdCmY6ugsZ&#10;L1oFKX8SeB3zvNnzRQLiqOA1TUAWubznL/4AAAD//wMAUEsBAi0AFAAGAAgAAAAhALaDOJL+AAAA&#10;4QEAABMAAAAAAAAAAAAAAAAAAAAAAFtDb250ZW50X1R5cGVzXS54bWxQSwECLQAUAAYACAAAACEA&#10;OP0h/9YAAACUAQAACwAAAAAAAAAAAAAAAAAvAQAAX3JlbHMvLnJlbHNQSwECLQAUAAYACAAAACEA&#10;DAhFQtwDAADgCQAADgAAAAAAAAAAAAAAAAAuAgAAZHJzL2Uyb0RvYy54bWxQSwECLQAUAAYACAAA&#10;ACEAWwuVDt4AAAAHAQAADwAAAAAAAAAAAAAAAAA2BgAAZHJzL2Rvd25yZXYueG1sUEsFBgAAAAAE&#10;AAQA8wAAAEEHAAAAAA==&#10;">
                <v:roundrect id="角丸四角形 46" o:spid="_x0000_s1041" style="position:absolute;top:-508;width:7397;height:3505;visibility:visible;mso-wrap-style:square;v-text-anchor:middle" arcsize="1305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RrVwQAAANsAAAAPAAAAZHJzL2Rvd25yZXYueG1sRI9Ba8JA&#10;FITvQv/D8gq96aZRRKKrBEHq1VQ8P7PPbDD7Ns1uk7S/visUPA4z8w2z2Y22ET11vnas4H2WgCAu&#10;na65UnD+PExXIHxA1tg4JgU/5GG3fZlsMNNu4BP1RahEhLDPUIEJoc2k9KUhi37mWuLo3VxnMUTZ&#10;VVJ3OES4bWSaJEtpsea4YLClvaHyXnxbBadU9hcO3nw010v+1RZ5Ov8dlHp7HfM1iEBjeIb/20et&#10;YLGEx5f4A+T2DwAA//8DAFBLAQItABQABgAIAAAAIQDb4fbL7gAAAIUBAAATAAAAAAAAAAAAAAAA&#10;AAAAAABbQ29udGVudF9UeXBlc10ueG1sUEsBAi0AFAAGAAgAAAAhAFr0LFu/AAAAFQEAAAsAAAAA&#10;AAAAAAAAAAAAHwEAAF9yZWxzLy5yZWxzUEsBAi0AFAAGAAgAAAAhABGBGtXBAAAA2wAAAA8AAAAA&#10;AAAAAAAAAAAABwIAAGRycy9kb3ducmV2LnhtbFBLBQYAAAAAAwADALcAAAD1AgAAAAA=&#10;" fillcolor="#002060" stroked="f" strokeweight="2pt"/>
                <v:shape id="テキスト ボックス 6" o:spid="_x0000_s1042" type="#_x0000_t202" style="position:absolute;left:889;top:-1143;width:731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rsidR="00786CFF" w:rsidRPr="000A2DF8" w:rsidRDefault="00786CFF" w:rsidP="00786CFF">
                        <w:pP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日　程</w:t>
                        </w:r>
                      </w:p>
                      <w:p w:rsidR="00786CFF" w:rsidRPr="000A2DF8" w:rsidRDefault="00786CFF" w:rsidP="00786CFF">
                        <w:pPr>
                          <w:rPr>
                            <w:rFonts w:ascii="HG丸ｺﾞｼｯｸM-PRO" w:eastAsia="HG丸ｺﾞｼｯｸM-PRO" w:hAnsi="HG丸ｺﾞｼｯｸM-PRO"/>
                            <w:b/>
                            <w:color w:val="FFFFFF" w:themeColor="background1"/>
                            <w:sz w:val="28"/>
                          </w:rPr>
                        </w:pPr>
                      </w:p>
                    </w:txbxContent>
                  </v:textbox>
                </v:shape>
              </v:group>
            </w:pict>
          </mc:Fallback>
        </mc:AlternateContent>
      </w:r>
    </w:p>
    <w:p w:rsidR="00951907" w:rsidRDefault="00485EDC" w:rsidP="00951907">
      <w:pPr>
        <w:widowControl/>
        <w:jc w:val="left"/>
        <w:rPr>
          <w:rFonts w:ascii="ＭＳ Ｐゴシック" w:eastAsia="ＭＳ Ｐゴシック" w:hAnsi="ＭＳ Ｐゴシック" w:cs="ＭＳ Ｐゴシック"/>
          <w:color w:val="FFFFFF" w:themeColor="background1"/>
          <w:kern w:val="0"/>
          <w:sz w:val="24"/>
          <w:szCs w:val="24"/>
        </w:rPr>
      </w:pPr>
      <w:r>
        <w:rPr>
          <w:noProof/>
        </w:rPr>
        <mc:AlternateContent>
          <mc:Choice Requires="wps">
            <w:drawing>
              <wp:anchor distT="0" distB="0" distL="114300" distR="114300" simplePos="0" relativeHeight="251659776" behindDoc="0" locked="0" layoutInCell="1" allowOverlap="1" wp14:anchorId="4C3BD8B2" wp14:editId="2EF4FD9B">
                <wp:simplePos x="0" y="0"/>
                <wp:positionH relativeFrom="column">
                  <wp:posOffset>2705100</wp:posOffset>
                </wp:positionH>
                <wp:positionV relativeFrom="paragraph">
                  <wp:posOffset>188595</wp:posOffset>
                </wp:positionV>
                <wp:extent cx="2012950" cy="5016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012950"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3DC" w:rsidRPr="006123DC" w:rsidRDefault="00860473" w:rsidP="00860473">
                            <w:pPr>
                              <w:ind w:firstLineChars="50" w:firstLine="201"/>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40"/>
                                <w:szCs w:val="40"/>
                              </w:rPr>
                              <w:t>１,０００</w:t>
                            </w:r>
                            <w:r w:rsidR="007953B4">
                              <w:rPr>
                                <w:rFonts w:ascii="HG丸ｺﾞｼｯｸM-PRO" w:eastAsia="HG丸ｺﾞｼｯｸM-PRO" w:hAnsi="HG丸ｺﾞｼｯｸM-PRO" w:hint="eastAsia"/>
                                <w:b/>
                                <w:sz w:val="40"/>
                                <w:szCs w:val="40"/>
                              </w:rPr>
                              <w:t>円</w:t>
                            </w:r>
                            <w:r w:rsidR="00AB759B">
                              <w:rPr>
                                <w:rFonts w:ascii="HG丸ｺﾞｼｯｸM-PRO" w:eastAsia="HG丸ｺﾞｼｯｸM-PRO" w:hAnsi="HG丸ｺﾞｼｯｸM-PRO" w:hint="eastAsia"/>
                                <w:b/>
                                <w:sz w:val="36"/>
                                <w:szCs w:val="36"/>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BD8B2" id="テキスト ボックス 18" o:spid="_x0000_s1043" type="#_x0000_t202" style="position:absolute;margin-left:213pt;margin-top:14.85pt;width:158.5pt;height: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9UmwIAAH0FAAAOAAAAZHJzL2Uyb0RvYy54bWysVM1uEzEQviPxDpbvdJPQFhp1U4VWRUhV&#10;W9Ginh2v3azw2sZ2shuOjYR4CF4BceZ58iJ89m5+KFyKuNjjmW/G83980lSKzIXzpdE57e/1KBGa&#10;m6LU9zn9cHv+4jUlPjBdMGW0yOlCeHoyev7suLZDMTBTowrhCIxoP6xtTqch2GGWeT4VFfN7xgoN&#10;oTSuYgFPd58VjtWwXqls0OsdZrVxhXWGC+/BPWuFdJTsSyl4uJLSi0BUTuFbSKdL5ySe2eiYDe8d&#10;s9OSd26wf/CiYqXGpxtTZywwMnPlH6aqkjvjjQx73FSZkbLkIsWAaPq9R9HcTJkVKRYkx9tNmvz/&#10;M8sv59eOlAVqh0ppVqFGq+WX1cP31cPP1fIrWS2/rZbL1cMPvAkwSFht/RB6NxaaoXljGiiv+R7M&#10;mIdGuireiJBAjtQvNukWTSAcTEQ8ODqAiEN20Osfgob5bKttnQ9vhalIJHLqUM6UZTa/8KGFriHx&#10;M23OS6VSSZUmdU4PX8LkbxIYVzpyRGqOzkyMqPU8UWGhRMQo/V5IJCcFEBmpLcWpcmTO0FCMc6FD&#10;ij3ZBTqiJJx4imKH33r1FOU2jvXPRoeNclVq41L0j9wuPq5dli0eOd+JO5KhmTRtV6SSRNbEFAsU&#10;3Jl2hrzl5yWqcsF8uGYOQ4NCYhGEKxxSGWTfdBQlU+M+/40f8ehlSCmpMYQ59Z9mzAlK1DuNLj/q&#10;7+/HqU2P/YNXAzzcrmSyK9Gz6tSgLH2sHMsTGfFBrUnpTHWHfTGOv0LENMffOQ1r8jS0qwH7hovx&#10;OIEwp5aFC31jeTQdqxR77ra5Y852jRnQ0pdmPa5s+Kg/W2zU1GY8C0aWqXm3We0KgBlP7d/to7hE&#10;dt8Jtd2ao18AAAD//wMAUEsDBBQABgAIAAAAIQDNLNRf4QAAAAoBAAAPAAAAZHJzL2Rvd25yZXYu&#10;eG1sTI/BTsMwDIbvSLxDZCRuLKWMtStNp6nShITgsLHLbm7jtRVNUppsKzw95gRH259+f3++mkwv&#10;zjT6zlkF97MIBNna6c42Cvbvm7sUhA9oNfbOkoIv8rAqrq9yzLS72C2dd6ERHGJ9hgraEIZMSl+3&#10;ZNDP3ECWb0c3Ggw8jo3UI1443PQyjqKFNNhZ/tDiQGVL9cfuZBS8lJs33FaxSb/78vn1uB4+94dH&#10;pW5vpvUTiEBT+IPhV5/VoWCnyp2s9qJXMI8X3CUoiJcJCAaS+QMvKiajNAFZ5PJ/heIHAAD//wMA&#10;UEsBAi0AFAAGAAgAAAAhALaDOJL+AAAA4QEAABMAAAAAAAAAAAAAAAAAAAAAAFtDb250ZW50X1R5&#10;cGVzXS54bWxQSwECLQAUAAYACAAAACEAOP0h/9YAAACUAQAACwAAAAAAAAAAAAAAAAAvAQAAX3Jl&#10;bHMvLnJlbHNQSwECLQAUAAYACAAAACEAhF7fVJsCAAB9BQAADgAAAAAAAAAAAAAAAAAuAgAAZHJz&#10;L2Uyb0RvYy54bWxQSwECLQAUAAYACAAAACEAzSzUX+EAAAAKAQAADwAAAAAAAAAAAAAAAAD1BAAA&#10;ZHJzL2Rvd25yZXYueG1sUEsFBgAAAAAEAAQA8wAAAAMGAAAAAA==&#10;" filled="f" stroked="f" strokeweight=".5pt">
                <v:textbox>
                  <w:txbxContent>
                    <w:p w:rsidR="006123DC" w:rsidRPr="006123DC" w:rsidRDefault="00860473" w:rsidP="00860473">
                      <w:pPr>
                        <w:ind w:firstLineChars="50" w:firstLine="201"/>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40"/>
                          <w:szCs w:val="40"/>
                        </w:rPr>
                        <w:t>１,０００</w:t>
                      </w:r>
                      <w:r w:rsidR="007953B4">
                        <w:rPr>
                          <w:rFonts w:ascii="HG丸ｺﾞｼｯｸM-PRO" w:eastAsia="HG丸ｺﾞｼｯｸM-PRO" w:hAnsi="HG丸ｺﾞｼｯｸM-PRO" w:hint="eastAsia"/>
                          <w:b/>
                          <w:sz w:val="40"/>
                          <w:szCs w:val="40"/>
                        </w:rPr>
                        <w:t>円</w:t>
                      </w:r>
                      <w:r w:rsidR="00AB759B">
                        <w:rPr>
                          <w:rFonts w:ascii="HG丸ｺﾞｼｯｸM-PRO" w:eastAsia="HG丸ｺﾞｼｯｸM-PRO" w:hAnsi="HG丸ｺﾞｼｯｸM-PRO" w:hint="eastAsia"/>
                          <w:b/>
                          <w:sz w:val="36"/>
                          <w:szCs w:val="36"/>
                        </w:rPr>
                        <w:t>/人</w:t>
                      </w:r>
                    </w:p>
                  </w:txbxContent>
                </v:textbox>
              </v:shape>
            </w:pict>
          </mc:Fallback>
        </mc:AlternateContent>
      </w:r>
    </w:p>
    <w:p w:rsidR="00951907" w:rsidRDefault="00860473" w:rsidP="00951907">
      <w:pPr>
        <w:widowControl/>
        <w:jc w:val="left"/>
        <w:rPr>
          <w:rFonts w:ascii="ＭＳ Ｐゴシック" w:eastAsia="ＭＳ Ｐゴシック" w:hAnsi="ＭＳ Ｐゴシック" w:cs="ＭＳ Ｐゴシック"/>
          <w:color w:val="FFFFFF" w:themeColor="background1"/>
          <w:kern w:val="0"/>
          <w:sz w:val="24"/>
          <w:szCs w:val="24"/>
        </w:rPr>
      </w:pPr>
      <w:r>
        <w:rPr>
          <w:noProof/>
        </w:rPr>
        <mc:AlternateContent>
          <mc:Choice Requires="wps">
            <w:drawing>
              <wp:anchor distT="0" distB="0" distL="114300" distR="114300" simplePos="0" relativeHeight="251639296" behindDoc="0" locked="0" layoutInCell="1" allowOverlap="1" wp14:anchorId="4C3BD8B2" wp14:editId="2EF4FD9B">
                <wp:simplePos x="0" y="0"/>
                <wp:positionH relativeFrom="column">
                  <wp:posOffset>4767580</wp:posOffset>
                </wp:positionH>
                <wp:positionV relativeFrom="paragraph">
                  <wp:posOffset>160020</wp:posOffset>
                </wp:positionV>
                <wp:extent cx="2077720" cy="685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07772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61A" w:rsidRPr="00E9007F" w:rsidRDefault="006123DC" w:rsidP="00C0661A">
                            <w:pPr>
                              <w:spacing w:line="240" w:lineRule="exact"/>
                              <w:ind w:left="210" w:hangingChars="100" w:hanging="210"/>
                              <w:rPr>
                                <w:rFonts w:ascii="HG丸ｺﾞｼｯｸM-PRO" w:eastAsia="HG丸ｺﾞｼｯｸM-PRO" w:hAnsi="HG丸ｺﾞｼｯｸM-PRO"/>
                                <w:szCs w:val="20"/>
                              </w:rPr>
                            </w:pPr>
                            <w:r w:rsidRPr="00E9007F">
                              <w:rPr>
                                <w:rFonts w:ascii="HG丸ｺﾞｼｯｸM-PRO" w:eastAsia="HG丸ｺﾞｼｯｸM-PRO" w:hAnsi="HG丸ｺﾞｼｯｸM-PRO" w:hint="eastAsia"/>
                                <w:szCs w:val="20"/>
                              </w:rPr>
                              <w:t>※</w:t>
                            </w:r>
                            <w:r w:rsidR="00485EDC">
                              <w:rPr>
                                <w:rFonts w:ascii="HG丸ｺﾞｼｯｸM-PRO" w:eastAsia="HG丸ｺﾞｼｯｸM-PRO" w:hAnsi="HG丸ｺﾞｼｯｸM-PRO" w:hint="eastAsia"/>
                                <w:szCs w:val="20"/>
                              </w:rPr>
                              <w:t>ご参加は</w:t>
                            </w:r>
                            <w:r w:rsidR="00097761" w:rsidRPr="00E9007F">
                              <w:rPr>
                                <w:rFonts w:ascii="HG丸ｺﾞｼｯｸM-PRO" w:eastAsia="HG丸ｺﾞｼｯｸM-PRO" w:hAnsi="HG丸ｺﾞｼｯｸM-PRO" w:hint="eastAsia"/>
                                <w:szCs w:val="20"/>
                              </w:rPr>
                              <w:t>１会員事業所あたり</w:t>
                            </w:r>
                            <w:r w:rsidR="00485EDC">
                              <w:rPr>
                                <w:rFonts w:ascii="HG丸ｺﾞｼｯｸM-PRO" w:eastAsia="HG丸ｺﾞｼｯｸM-PRO" w:hAnsi="HG丸ｺﾞｼｯｸM-PRO" w:hint="eastAsia"/>
                                <w:szCs w:val="20"/>
                              </w:rPr>
                              <w:t>２</w:t>
                            </w:r>
                            <w:r w:rsidR="00097761" w:rsidRPr="00E9007F">
                              <w:rPr>
                                <w:rFonts w:ascii="HG丸ｺﾞｼｯｸM-PRO" w:eastAsia="HG丸ｺﾞｼｯｸM-PRO" w:hAnsi="HG丸ｺﾞｼｯｸM-PRO" w:hint="eastAsia"/>
                                <w:szCs w:val="20"/>
                              </w:rPr>
                              <w:t>名まで</w:t>
                            </w:r>
                            <w:r w:rsidR="00786CFF">
                              <w:rPr>
                                <w:rFonts w:ascii="HG丸ｺﾞｼｯｸM-PRO" w:eastAsia="HG丸ｺﾞｼｯｸM-PRO" w:hAnsi="HG丸ｺﾞｼｯｸM-PRO" w:hint="eastAsia"/>
                                <w:szCs w:val="20"/>
                              </w:rPr>
                              <w:t>でお願いします</w:t>
                            </w:r>
                          </w:p>
                          <w:p w:rsidR="006123DC" w:rsidRPr="00E9007F" w:rsidRDefault="00097761" w:rsidP="00C0661A">
                            <w:pPr>
                              <w:spacing w:line="320" w:lineRule="exact"/>
                              <w:rPr>
                                <w:rFonts w:ascii="HG丸ｺﾞｼｯｸM-PRO" w:eastAsia="HG丸ｺﾞｼｯｸM-PRO" w:hAnsi="HG丸ｺﾞｼｯｸM-PRO"/>
                                <w:szCs w:val="20"/>
                              </w:rPr>
                            </w:pPr>
                            <w:r w:rsidRPr="00E9007F">
                              <w:rPr>
                                <w:rFonts w:ascii="HG丸ｺﾞｼｯｸM-PRO" w:eastAsia="HG丸ｺﾞｼｯｸM-PRO" w:hAnsi="HG丸ｺﾞｼｯｸM-PRO" w:hint="eastAsia"/>
                                <w:szCs w:val="20"/>
                              </w:rPr>
                              <w:t>※</w:t>
                            </w:r>
                            <w:r w:rsidR="006123DC" w:rsidRPr="00E9007F">
                              <w:rPr>
                                <w:rFonts w:ascii="HG丸ｺﾞｼｯｸM-PRO" w:eastAsia="HG丸ｺﾞｼｯｸM-PRO" w:hAnsi="HG丸ｺﾞｼｯｸM-PRO" w:hint="eastAsia"/>
                                <w:szCs w:val="20"/>
                              </w:rPr>
                              <w:t>定員になり次第締め切ります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BD8B2" id="テキスト ボックス 17" o:spid="_x0000_s1044" type="#_x0000_t202" style="position:absolute;margin-left:375.4pt;margin-top:12.6pt;width:163.6pt;height: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7roQIAAH0FAAAOAAAAZHJzL2Uyb0RvYy54bWysVM1uEzEQviPxDpbvdDehbUrUTRVaFSFV&#10;bUWLena8drPC6zG2k91wbCTEQ/AKiDPPsy/C2LubRIFLEZfdseeb8fx8M6dndanIUlhXgM7o4CCl&#10;RGgOeaEfM/rx/vLVCSXOM50zBVpkdCUcPZu8fHFambEYwhxULixBJ9qNK5PRufdmnCSOz0XJ3AEY&#10;oVEpwZbM49E+JrllFXovVTJM0+OkApsbC1w4h7cXrZJOon8pBfc3Ujrhicooxubj18bvLHyTySkb&#10;P1pm5gXvwmD/EEXJCo2PblxdMM/IwhZ/uCoLbsGB9AccygSkLLiIOWA2g3Qvm7s5MyLmgsVxZlMm&#10;9//c8uvlrSVFjr0bUaJZiT1q1l+bpx/N069m/Y006+/Net08/cQzQQwWrDJujHZ3Bi19/RZqNO7v&#10;HV6GOtTSluGPGRLUY+lXm3KL2hOOl8N0NBoNUcVRd3xydJLGfiRba2OdfyegJEHIqMV2xiqz5ZXz&#10;GAlCe0h4TMNloVRsqdKkQqevj9JosNGghdIBKyI5OjchozbyKPmVEgGj9AchsTgxgXARaSnOlSVL&#10;hoRinAvtY+7RL6IDSmIQzzHs8NuonmPc5tG/DNpvjMtCg43Z74Wdf+pDli0eC7mTdxB9PatbVmw6&#10;O4N8hQ230M6QM/yywK5cMedvmcWhwUbiIvA3+JEKsPrQSZTMwX75233AI5dRS0mFQ5hR93nBrKBE&#10;vdfI8jeDw8MwtfFweBTJYnc1s12NXpTngG0Z4MoxPIpobL3qRWmhfMB9MQ2vooppjm9n1PfiuW9X&#10;A+4bLqbTCMI5Ncxf6TvDg+vQpcC5+/qBWdMR0yOlr6EfVzbe42eLDZYapgsPsojkDYVuq9o1AGc8&#10;crrbR2GJ7J4jars1J78BAAD//wMAUEsDBBQABgAIAAAAIQAsLQBt4gAAAAsBAAAPAAAAZHJzL2Rv&#10;d25yZXYueG1sTI/NTsMwEITvSLyDtZW4UbupQqMQp6oiVUgIDi29cHPibRLhnxC7beDp2Z7obVYz&#10;mv2mWE/WsDOOofdOwmIugKFrvO5dK+HwsX3MgIWonFbGO5TwgwHW5f1doXLtL26H531sGZW4kCsJ&#10;XYxDznloOrQqzP2AjryjH62KdI4t16O6ULk1PBHiiVvVO/rQqQGrDpuv/clKeK2272pXJzb7NdXL&#10;23EzfB8+UykfZtPmGVjEKf6H4YpP6FASU+1PTgdmJKxSQehRQpImwK4BscpoXU1quUyAlwW/3VD+&#10;AQAA//8DAFBLAQItABQABgAIAAAAIQC2gziS/gAAAOEBAAATAAAAAAAAAAAAAAAAAAAAAABbQ29u&#10;dGVudF9UeXBlc10ueG1sUEsBAi0AFAAGAAgAAAAhADj9If/WAAAAlAEAAAsAAAAAAAAAAAAAAAAA&#10;LwEAAF9yZWxzLy5yZWxzUEsBAi0AFAAGAAgAAAAhAOR6TuuhAgAAfQUAAA4AAAAAAAAAAAAAAAAA&#10;LgIAAGRycy9lMm9Eb2MueG1sUEsBAi0AFAAGAAgAAAAhACwtAG3iAAAACwEAAA8AAAAAAAAAAAAA&#10;AAAA+wQAAGRycy9kb3ducmV2LnhtbFBLBQYAAAAABAAEAPMAAAAKBgAAAAA=&#10;" filled="f" stroked="f" strokeweight=".5pt">
                <v:textbox>
                  <w:txbxContent>
                    <w:p w:rsidR="00C0661A" w:rsidRPr="00E9007F" w:rsidRDefault="006123DC" w:rsidP="00C0661A">
                      <w:pPr>
                        <w:spacing w:line="240" w:lineRule="exact"/>
                        <w:ind w:left="210" w:hangingChars="100" w:hanging="210"/>
                        <w:rPr>
                          <w:rFonts w:ascii="HG丸ｺﾞｼｯｸM-PRO" w:eastAsia="HG丸ｺﾞｼｯｸM-PRO" w:hAnsi="HG丸ｺﾞｼｯｸM-PRO"/>
                          <w:szCs w:val="20"/>
                        </w:rPr>
                      </w:pPr>
                      <w:r w:rsidRPr="00E9007F">
                        <w:rPr>
                          <w:rFonts w:ascii="HG丸ｺﾞｼｯｸM-PRO" w:eastAsia="HG丸ｺﾞｼｯｸM-PRO" w:hAnsi="HG丸ｺﾞｼｯｸM-PRO" w:hint="eastAsia"/>
                          <w:szCs w:val="20"/>
                        </w:rPr>
                        <w:t>※</w:t>
                      </w:r>
                      <w:r w:rsidR="00485EDC">
                        <w:rPr>
                          <w:rFonts w:ascii="HG丸ｺﾞｼｯｸM-PRO" w:eastAsia="HG丸ｺﾞｼｯｸM-PRO" w:hAnsi="HG丸ｺﾞｼｯｸM-PRO" w:hint="eastAsia"/>
                          <w:szCs w:val="20"/>
                        </w:rPr>
                        <w:t>ご参加は</w:t>
                      </w:r>
                      <w:r w:rsidR="00097761" w:rsidRPr="00E9007F">
                        <w:rPr>
                          <w:rFonts w:ascii="HG丸ｺﾞｼｯｸM-PRO" w:eastAsia="HG丸ｺﾞｼｯｸM-PRO" w:hAnsi="HG丸ｺﾞｼｯｸM-PRO" w:hint="eastAsia"/>
                          <w:szCs w:val="20"/>
                        </w:rPr>
                        <w:t>１会員事業所あたり</w:t>
                      </w:r>
                      <w:r w:rsidR="00485EDC">
                        <w:rPr>
                          <w:rFonts w:ascii="HG丸ｺﾞｼｯｸM-PRO" w:eastAsia="HG丸ｺﾞｼｯｸM-PRO" w:hAnsi="HG丸ｺﾞｼｯｸM-PRO" w:hint="eastAsia"/>
                          <w:szCs w:val="20"/>
                        </w:rPr>
                        <w:t>２</w:t>
                      </w:r>
                      <w:r w:rsidR="00097761" w:rsidRPr="00E9007F">
                        <w:rPr>
                          <w:rFonts w:ascii="HG丸ｺﾞｼｯｸM-PRO" w:eastAsia="HG丸ｺﾞｼｯｸM-PRO" w:hAnsi="HG丸ｺﾞｼｯｸM-PRO" w:hint="eastAsia"/>
                          <w:szCs w:val="20"/>
                        </w:rPr>
                        <w:t>名まで</w:t>
                      </w:r>
                      <w:r w:rsidR="00786CFF">
                        <w:rPr>
                          <w:rFonts w:ascii="HG丸ｺﾞｼｯｸM-PRO" w:eastAsia="HG丸ｺﾞｼｯｸM-PRO" w:hAnsi="HG丸ｺﾞｼｯｸM-PRO" w:hint="eastAsia"/>
                          <w:szCs w:val="20"/>
                        </w:rPr>
                        <w:t>でお願いします</w:t>
                      </w:r>
                    </w:p>
                    <w:p w:rsidR="006123DC" w:rsidRPr="00E9007F" w:rsidRDefault="00097761" w:rsidP="00C0661A">
                      <w:pPr>
                        <w:spacing w:line="320" w:lineRule="exact"/>
                        <w:rPr>
                          <w:rFonts w:ascii="HG丸ｺﾞｼｯｸM-PRO" w:eastAsia="HG丸ｺﾞｼｯｸM-PRO" w:hAnsi="HG丸ｺﾞｼｯｸM-PRO"/>
                          <w:szCs w:val="20"/>
                        </w:rPr>
                      </w:pPr>
                      <w:r w:rsidRPr="00E9007F">
                        <w:rPr>
                          <w:rFonts w:ascii="HG丸ｺﾞｼｯｸM-PRO" w:eastAsia="HG丸ｺﾞｼｯｸM-PRO" w:hAnsi="HG丸ｺﾞｼｯｸM-PRO" w:hint="eastAsia"/>
                          <w:szCs w:val="20"/>
                        </w:rPr>
                        <w:t>※</w:t>
                      </w:r>
                      <w:r w:rsidR="006123DC" w:rsidRPr="00E9007F">
                        <w:rPr>
                          <w:rFonts w:ascii="HG丸ｺﾞｼｯｸM-PRO" w:eastAsia="HG丸ｺﾞｼｯｸM-PRO" w:hAnsi="HG丸ｺﾞｼｯｸM-PRO" w:hint="eastAsia"/>
                          <w:szCs w:val="20"/>
                        </w:rPr>
                        <w:t>定員になり次第締め切ります</w:t>
                      </w:r>
                    </w:p>
                  </w:txbxContent>
                </v:textbox>
              </v:shape>
            </w:pict>
          </mc:Fallback>
        </mc:AlternateContent>
      </w:r>
      <w:r w:rsidR="00485EDC">
        <w:rPr>
          <w:noProof/>
        </w:rPr>
        <mc:AlternateContent>
          <mc:Choice Requires="wpg">
            <w:drawing>
              <wp:anchor distT="0" distB="0" distL="114300" distR="114300" simplePos="0" relativeHeight="251664896" behindDoc="0" locked="0" layoutInCell="1" allowOverlap="1">
                <wp:simplePos x="0" y="0"/>
                <wp:positionH relativeFrom="column">
                  <wp:posOffset>190500</wp:posOffset>
                </wp:positionH>
                <wp:positionV relativeFrom="paragraph">
                  <wp:posOffset>152400</wp:posOffset>
                </wp:positionV>
                <wp:extent cx="2514600" cy="590550"/>
                <wp:effectExtent l="0" t="0" r="0" b="0"/>
                <wp:wrapNone/>
                <wp:docPr id="45" name="グループ化 45"/>
                <wp:cNvGraphicFramePr/>
                <a:graphic xmlns:a="http://schemas.openxmlformats.org/drawingml/2006/main">
                  <a:graphicData uri="http://schemas.microsoft.com/office/word/2010/wordprocessingGroup">
                    <wpg:wgp>
                      <wpg:cNvGrpSpPr/>
                      <wpg:grpSpPr>
                        <a:xfrm>
                          <a:off x="0" y="0"/>
                          <a:ext cx="2514600" cy="590550"/>
                          <a:chOff x="0" y="0"/>
                          <a:chExt cx="2514600" cy="590550"/>
                        </a:xfrm>
                      </wpg:grpSpPr>
                      <wps:wsp>
                        <wps:cNvPr id="33" name="テキスト ボックス 33"/>
                        <wps:cNvSpPr txBox="1"/>
                        <wps:spPr>
                          <a:xfrm>
                            <a:off x="0" y="0"/>
                            <a:ext cx="25146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1E9D" w:rsidRDefault="00485EDC" w:rsidP="00451E9D">
                              <w:pPr>
                                <w:rPr>
                                  <w:rFonts w:ascii="HG丸ｺﾞｼｯｸM-PRO" w:eastAsia="HG丸ｺﾞｼｯｸM-PRO" w:hAnsi="HG丸ｺﾞｼｯｸM-PRO"/>
                                  <w:sz w:val="24"/>
                                  <w:szCs w:val="24"/>
                                </w:rPr>
                              </w:pPr>
                              <w:r w:rsidRPr="00485EDC">
                                <w:rPr>
                                  <w:rFonts w:ascii="HG丸ｺﾞｼｯｸM-PRO" w:eastAsia="HG丸ｺﾞｼｯｸM-PRO" w:hAnsi="HG丸ｺﾞｼｯｸM-PRO" w:hint="eastAsia"/>
                                  <w:sz w:val="24"/>
                                  <w:szCs w:val="24"/>
                                  <w:bdr w:val="single" w:sz="4" w:space="0" w:color="auto"/>
                                </w:rPr>
                                <w:t>出発</w:t>
                              </w:r>
                              <w:r>
                                <w:rPr>
                                  <w:rFonts w:ascii="HG丸ｺﾞｼｯｸM-PRO" w:eastAsia="HG丸ｺﾞｼｯｸM-PRO" w:hAnsi="HG丸ｺﾞｼｯｸM-PRO" w:hint="eastAsia"/>
                                  <w:sz w:val="24"/>
                                  <w:szCs w:val="24"/>
                                </w:rPr>
                                <w:t>１２:</w:t>
                              </w:r>
                              <w:r w:rsidR="004A139E">
                                <w:rPr>
                                  <w:rFonts w:ascii="HG丸ｺﾞｼｯｸM-PRO" w:eastAsia="HG丸ｺﾞｼｯｸM-PRO" w:hAnsi="HG丸ｺﾞｼｯｸM-PRO" w:hint="eastAsia"/>
                                  <w:sz w:val="24"/>
                                  <w:szCs w:val="24"/>
                                </w:rPr>
                                <w:t>０</w:t>
                              </w:r>
                              <w:bookmarkStart w:id="0" w:name="_GoBack"/>
                              <w:bookmarkEnd w:id="0"/>
                              <w:r>
                                <w:rPr>
                                  <w:rFonts w:ascii="HG丸ｺﾞｼｯｸM-PRO" w:eastAsia="HG丸ｺﾞｼｯｸM-PRO" w:hAnsi="HG丸ｺﾞｼｯｸM-PRO" w:hint="eastAsia"/>
                                  <w:sz w:val="24"/>
                                  <w:szCs w:val="24"/>
                                </w:rPr>
                                <w:t>０～</w:t>
                              </w:r>
                              <w:r w:rsidR="00B30BA3">
                                <w:rPr>
                                  <w:rFonts w:ascii="HG丸ｺﾞｼｯｸM-PRO" w:eastAsia="HG丸ｺﾞｼｯｸM-PRO" w:hAnsi="HG丸ｺﾞｼｯｸM-PRO" w:hint="eastAsia"/>
                                  <w:sz w:val="24"/>
                                  <w:szCs w:val="24"/>
                                </w:rPr>
                                <w:t>１７</w:t>
                              </w:r>
                              <w:r>
                                <w:rPr>
                                  <w:rFonts w:ascii="HG丸ｺﾞｼｯｸM-PRO" w:eastAsia="HG丸ｺﾞｼｯｸM-PRO" w:hAnsi="HG丸ｺﾞｼｯｸM-PRO" w:hint="eastAsia"/>
                                  <w:sz w:val="24"/>
                                  <w:szCs w:val="24"/>
                                </w:rPr>
                                <w:t>:</w:t>
                              </w:r>
                              <w:r w:rsidR="00B30BA3">
                                <w:rPr>
                                  <w:rFonts w:ascii="HG丸ｺﾞｼｯｸM-PRO" w:eastAsia="HG丸ｺﾞｼｯｸM-PRO" w:hAnsi="HG丸ｺﾞｼｯｸM-PRO" w:hint="eastAsia"/>
                                  <w:sz w:val="24"/>
                                  <w:szCs w:val="24"/>
                                </w:rPr>
                                <w:t>３０</w:t>
                              </w:r>
                              <w:r w:rsidRPr="00485EDC">
                                <w:rPr>
                                  <w:rFonts w:ascii="HG丸ｺﾞｼｯｸM-PRO" w:eastAsia="HG丸ｺﾞｼｯｸM-PRO" w:hAnsi="HG丸ｺﾞｼｯｸM-PRO" w:hint="eastAsia"/>
                                  <w:sz w:val="24"/>
                                  <w:szCs w:val="24"/>
                                  <w:bdr w:val="single" w:sz="4" w:space="0" w:color="auto"/>
                                </w:rPr>
                                <w:t>帰着</w:t>
                              </w:r>
                            </w:p>
                            <w:p w:rsidR="00B30BA3" w:rsidRPr="00451E9D" w:rsidRDefault="00B30BA3" w:rsidP="00451E9D">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6350" y="247650"/>
                            <a:ext cx="1314450" cy="342900"/>
                          </a:xfrm>
                          <a:prstGeom prst="rect">
                            <a:avLst/>
                          </a:prstGeom>
                          <a:noFill/>
                          <a:ln w="6350">
                            <a:noFill/>
                          </a:ln>
                          <a:effectLst/>
                        </wps:spPr>
                        <wps:txbx>
                          <w:txbxContent>
                            <w:p w:rsidR="00485EDC" w:rsidRDefault="00485EDC" w:rsidP="00485EDC">
                              <w:pPr>
                                <w:rPr>
                                  <w:rFonts w:ascii="HG丸ｺﾞｼｯｸM-PRO" w:eastAsia="HG丸ｺﾞｼｯｸM-PRO" w:hAnsi="HG丸ｺﾞｼｯｸM-PRO"/>
                                  <w:sz w:val="24"/>
                                  <w:szCs w:val="24"/>
                                </w:rPr>
                              </w:pPr>
                              <w:r w:rsidRPr="00485EDC">
                                <w:rPr>
                                  <w:rFonts w:ascii="HG丸ｺﾞｼｯｸM-PRO" w:eastAsia="HG丸ｺﾞｼｯｸM-PRO" w:hAnsi="HG丸ｺﾞｼｯｸM-PRO" w:hint="eastAsia"/>
                                  <w:sz w:val="24"/>
                                  <w:szCs w:val="24"/>
                                  <w:bdr w:val="single" w:sz="4" w:space="0" w:color="auto"/>
                                </w:rPr>
                                <w:t>集合</w:t>
                              </w:r>
                              <w:r>
                                <w:rPr>
                                  <w:rFonts w:ascii="HG丸ｺﾞｼｯｸM-PRO" w:eastAsia="HG丸ｺﾞｼｯｸM-PRO" w:hAnsi="HG丸ｺﾞｼｯｸM-PRO" w:hint="eastAsia"/>
                                  <w:sz w:val="24"/>
                                  <w:szCs w:val="24"/>
                                </w:rPr>
                                <w:t>１１:４５</w:t>
                              </w:r>
                            </w:p>
                            <w:p w:rsidR="00485EDC" w:rsidRPr="00451E9D" w:rsidRDefault="00485EDC" w:rsidP="00485EDC">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5" o:spid="_x0000_s1045" style="position:absolute;margin-left:15pt;margin-top:12pt;width:198pt;height:46.5pt;z-index:251664896" coordsize="25146,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x8PQMAAKkJAAAOAAAAZHJzL2Uyb0RvYy54bWzsVs1uEzEQviPxDpbvdPMPXXVThZZWSFVb&#10;0aKeHcebXbFrG9vJJhyzEuLAGS68AUJwReJtVrwHY+9PQgpILVLFgcvGnhmPZ76Z+eK9/UWaoDlT&#10;OhY8wO2dFkaMUzGJ+TTAzy+PHjzCSBvCJyQRnAV4yTTeH96/t5dJn3VEJJIJUwiccO1nMsCRMdL3&#10;PE0jlhK9IyTjoAyFSomBrZp6E0Uy8J4mXqfVGniZUBOpBGVag/SwVOKh8x+GjJqzMNTMoCTAEJtx&#10;X+W+Y/v1hnvEnyoio5hWYZBbRJGSmMOljatDYgiaqfiaqzSmSmgRmh0qUk+EYUyZywGyabe2sjlW&#10;YiZdLlM/m8oGJoB2C6dbu6Wn83OF4kmAe32MOEmhRsXqS5F/LPJvRf7++9t3CDQAUyanPlgfK3kh&#10;z1UlmJY7m/kiVKn9hZzQwgG8bABmC4MoCDv9dm/QgjpQ0PV3W/1+VQEaQZmuHaPRkz8f9OprPRtd&#10;E0wmoZn0Gi/9d3hdREQyVwZtEajw6nYbvPLXxepTsfpa5G9QkX8o8rxYfYY9AhsHlDtnYUNm8VgA&#10;EO1arkF4K/S6vc4uIAnuGxCIL5U2x0ykyC4CrKD9XVeS+Yk2pWltYi/l4ihOEpATP+EoC/CgCwX5&#10;SQPOE24lzA1T5cYCXEbuVmaZsNLJMxZCM7nyW4EbY3aQKDQnMICEUsaNy935BWtrFUIQNzlY2a+j&#10;usnhMo/6ZsFNcziNuVAu+62wJy/qkMPSHjDfyNsuzWK8cFPU7tSVHYvJEgquRMk5WtKjGKpyQrQ5&#10;JwpIBsYAiNOcwSdMBKAvqhVGkVCvfiW39tDLoMUoA9IKsH45I4phlDzl0OW77V7Pspzb9PoPO7BR&#10;m5rxpobP0gMBZWkDRUvqltbeJPUyVCK9An4d2VtBRTiFuwNs6uWBKakU+Jmy0cgZAa9JYk74haTW&#10;ta2S7bnLxRVRsmpMA4RwKuq5Iv5Wf5a29iQXo5kRYeya1wJdoloVAGbc8tIdDHsPMKrI8bfDDja3&#10;G3Y3dQgYsdN7OKgZsabMdhdqCkJHmf/Q0K87vuG4/x1/Nx3v/uzgPeCov3q72AfH5t5NyPqFNfwB&#10;AAD//wMAUEsDBBQABgAIAAAAIQDyH/Jc4AAAAAkBAAAPAAAAZHJzL2Rvd25yZXYueG1sTI9BS8NA&#10;EIXvgv9hGcGb3U1aq8RsSinqqQi2gnjbZqdJaHY2ZLdJ+u8dT/Y0M7zHm+/lq8m1YsA+NJ40JDMF&#10;Aqn0tqFKw9f+7eEZRIiGrGk9oYYLBlgVtze5yawf6ROHXawEh1DIjIY6xi6TMpQ1OhNmvkNi7eh7&#10;ZyKffSVtb0YOd61MlVpKZxriD7XpcFNjedqdnYb30YzrefI6bE/HzeVn//jxvU1Q6/u7af0CIuIU&#10;/83wh8/oUDDTwZ/JBtFqmCuuEjWkC56sL9IlLwc2Jk8KZJHL6wbFLwAAAP//AwBQSwECLQAUAAYA&#10;CAAAACEAtoM4kv4AAADhAQAAEwAAAAAAAAAAAAAAAAAAAAAAW0NvbnRlbnRfVHlwZXNdLnhtbFBL&#10;AQItABQABgAIAAAAIQA4/SH/1gAAAJQBAAALAAAAAAAAAAAAAAAAAC8BAABfcmVscy8ucmVsc1BL&#10;AQItABQABgAIAAAAIQCMTox8PQMAAKkJAAAOAAAAAAAAAAAAAAAAAC4CAABkcnMvZTJvRG9jLnht&#10;bFBLAQItABQABgAIAAAAIQDyH/Jc4AAAAAkBAAAPAAAAAAAAAAAAAAAAAJcFAABkcnMvZG93bnJl&#10;di54bWxQSwUGAAAAAAQABADzAAAApAYAAAAA&#10;">
                <v:shapetype id="_x0000_t202" coordsize="21600,21600" o:spt="202" path="m,l,21600r21600,l21600,xe">
                  <v:stroke joinstyle="miter"/>
                  <v:path gradientshapeok="t" o:connecttype="rect"/>
                </v:shapetype>
                <v:shape id="テキスト ボックス 33" o:spid="_x0000_s1046" type="#_x0000_t202" style="position:absolute;width:2514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451E9D" w:rsidRDefault="00485EDC" w:rsidP="00451E9D">
                        <w:pPr>
                          <w:rPr>
                            <w:rFonts w:ascii="HG丸ｺﾞｼｯｸM-PRO" w:eastAsia="HG丸ｺﾞｼｯｸM-PRO" w:hAnsi="HG丸ｺﾞｼｯｸM-PRO"/>
                            <w:sz w:val="24"/>
                            <w:szCs w:val="24"/>
                          </w:rPr>
                        </w:pPr>
                        <w:r w:rsidRPr="00485EDC">
                          <w:rPr>
                            <w:rFonts w:ascii="HG丸ｺﾞｼｯｸM-PRO" w:eastAsia="HG丸ｺﾞｼｯｸM-PRO" w:hAnsi="HG丸ｺﾞｼｯｸM-PRO" w:hint="eastAsia"/>
                            <w:sz w:val="24"/>
                            <w:szCs w:val="24"/>
                            <w:bdr w:val="single" w:sz="4" w:space="0" w:color="auto"/>
                          </w:rPr>
                          <w:t>出発</w:t>
                        </w:r>
                        <w:r>
                          <w:rPr>
                            <w:rFonts w:ascii="HG丸ｺﾞｼｯｸM-PRO" w:eastAsia="HG丸ｺﾞｼｯｸM-PRO" w:hAnsi="HG丸ｺﾞｼｯｸM-PRO" w:hint="eastAsia"/>
                            <w:sz w:val="24"/>
                            <w:szCs w:val="24"/>
                          </w:rPr>
                          <w:t>１２:</w:t>
                        </w:r>
                        <w:r w:rsidR="004A139E">
                          <w:rPr>
                            <w:rFonts w:ascii="HG丸ｺﾞｼｯｸM-PRO" w:eastAsia="HG丸ｺﾞｼｯｸM-PRO" w:hAnsi="HG丸ｺﾞｼｯｸM-PRO" w:hint="eastAsia"/>
                            <w:sz w:val="24"/>
                            <w:szCs w:val="24"/>
                          </w:rPr>
                          <w:t>０</w:t>
                        </w:r>
                        <w:bookmarkStart w:id="1" w:name="_GoBack"/>
                        <w:bookmarkEnd w:id="1"/>
                        <w:r>
                          <w:rPr>
                            <w:rFonts w:ascii="HG丸ｺﾞｼｯｸM-PRO" w:eastAsia="HG丸ｺﾞｼｯｸM-PRO" w:hAnsi="HG丸ｺﾞｼｯｸM-PRO" w:hint="eastAsia"/>
                            <w:sz w:val="24"/>
                            <w:szCs w:val="24"/>
                          </w:rPr>
                          <w:t>０～</w:t>
                        </w:r>
                        <w:r w:rsidR="00B30BA3">
                          <w:rPr>
                            <w:rFonts w:ascii="HG丸ｺﾞｼｯｸM-PRO" w:eastAsia="HG丸ｺﾞｼｯｸM-PRO" w:hAnsi="HG丸ｺﾞｼｯｸM-PRO" w:hint="eastAsia"/>
                            <w:sz w:val="24"/>
                            <w:szCs w:val="24"/>
                          </w:rPr>
                          <w:t>１７</w:t>
                        </w:r>
                        <w:r>
                          <w:rPr>
                            <w:rFonts w:ascii="HG丸ｺﾞｼｯｸM-PRO" w:eastAsia="HG丸ｺﾞｼｯｸM-PRO" w:hAnsi="HG丸ｺﾞｼｯｸM-PRO" w:hint="eastAsia"/>
                            <w:sz w:val="24"/>
                            <w:szCs w:val="24"/>
                          </w:rPr>
                          <w:t>:</w:t>
                        </w:r>
                        <w:r w:rsidR="00B30BA3">
                          <w:rPr>
                            <w:rFonts w:ascii="HG丸ｺﾞｼｯｸM-PRO" w:eastAsia="HG丸ｺﾞｼｯｸM-PRO" w:hAnsi="HG丸ｺﾞｼｯｸM-PRO" w:hint="eastAsia"/>
                            <w:sz w:val="24"/>
                            <w:szCs w:val="24"/>
                          </w:rPr>
                          <w:t>３０</w:t>
                        </w:r>
                        <w:r w:rsidRPr="00485EDC">
                          <w:rPr>
                            <w:rFonts w:ascii="HG丸ｺﾞｼｯｸM-PRO" w:eastAsia="HG丸ｺﾞｼｯｸM-PRO" w:hAnsi="HG丸ｺﾞｼｯｸM-PRO" w:hint="eastAsia"/>
                            <w:sz w:val="24"/>
                            <w:szCs w:val="24"/>
                            <w:bdr w:val="single" w:sz="4" w:space="0" w:color="auto"/>
                          </w:rPr>
                          <w:t>帰着</w:t>
                        </w:r>
                      </w:p>
                      <w:p w:rsidR="00B30BA3" w:rsidRPr="00451E9D" w:rsidRDefault="00B30BA3" w:rsidP="00451E9D">
                        <w:pPr>
                          <w:rPr>
                            <w:rFonts w:ascii="HG丸ｺﾞｼｯｸM-PRO" w:eastAsia="HG丸ｺﾞｼｯｸM-PRO" w:hAnsi="HG丸ｺﾞｼｯｸM-PRO"/>
                            <w:sz w:val="24"/>
                            <w:szCs w:val="24"/>
                          </w:rPr>
                        </w:pPr>
                      </w:p>
                    </w:txbxContent>
                  </v:textbox>
                </v:shape>
                <v:shape id="テキスト ボックス 41" o:spid="_x0000_s1047" type="#_x0000_t202" style="position:absolute;left:63;top:2476;width:1314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485EDC" w:rsidRDefault="00485EDC" w:rsidP="00485EDC">
                        <w:pPr>
                          <w:rPr>
                            <w:rFonts w:ascii="HG丸ｺﾞｼｯｸM-PRO" w:eastAsia="HG丸ｺﾞｼｯｸM-PRO" w:hAnsi="HG丸ｺﾞｼｯｸM-PRO"/>
                            <w:sz w:val="24"/>
                            <w:szCs w:val="24"/>
                          </w:rPr>
                        </w:pPr>
                        <w:r w:rsidRPr="00485EDC">
                          <w:rPr>
                            <w:rFonts w:ascii="HG丸ｺﾞｼｯｸM-PRO" w:eastAsia="HG丸ｺﾞｼｯｸM-PRO" w:hAnsi="HG丸ｺﾞｼｯｸM-PRO" w:hint="eastAsia"/>
                            <w:sz w:val="24"/>
                            <w:szCs w:val="24"/>
                            <w:bdr w:val="single" w:sz="4" w:space="0" w:color="auto"/>
                          </w:rPr>
                          <w:t>集合</w:t>
                        </w:r>
                        <w:r>
                          <w:rPr>
                            <w:rFonts w:ascii="HG丸ｺﾞｼｯｸM-PRO" w:eastAsia="HG丸ｺﾞｼｯｸM-PRO" w:hAnsi="HG丸ｺﾞｼｯｸM-PRO" w:hint="eastAsia"/>
                            <w:sz w:val="24"/>
                            <w:szCs w:val="24"/>
                          </w:rPr>
                          <w:t>１１:４５</w:t>
                        </w:r>
                      </w:p>
                      <w:p w:rsidR="00485EDC" w:rsidRPr="00451E9D" w:rsidRDefault="00485EDC" w:rsidP="00485EDC">
                        <w:pPr>
                          <w:rPr>
                            <w:rFonts w:ascii="HG丸ｺﾞｼｯｸM-PRO" w:eastAsia="HG丸ｺﾞｼｯｸM-PRO" w:hAnsi="HG丸ｺﾞｼｯｸM-PRO"/>
                            <w:sz w:val="24"/>
                            <w:szCs w:val="24"/>
                          </w:rPr>
                        </w:pPr>
                      </w:p>
                    </w:txbxContent>
                  </v:textbox>
                </v:shape>
              </v:group>
            </w:pict>
          </mc:Fallback>
        </mc:AlternateContent>
      </w:r>
    </w:p>
    <w:p w:rsidR="00951907" w:rsidRDefault="00485EDC" w:rsidP="00951907">
      <w:pPr>
        <w:widowControl/>
        <w:jc w:val="left"/>
        <w:rPr>
          <w:rFonts w:ascii="ＭＳ Ｐゴシック" w:eastAsia="ＭＳ Ｐゴシック" w:hAnsi="ＭＳ Ｐゴシック" w:cs="ＭＳ Ｐゴシック"/>
          <w:color w:val="FFFFFF" w:themeColor="background1"/>
          <w:kern w:val="0"/>
          <w:sz w:val="24"/>
          <w:szCs w:val="24"/>
        </w:rPr>
      </w:pPr>
      <w:r>
        <w:rPr>
          <w:noProof/>
        </w:rPr>
        <mc:AlternateContent>
          <mc:Choice Requires="wps">
            <w:drawing>
              <wp:anchor distT="0" distB="0" distL="114300" distR="114300" simplePos="0" relativeHeight="251640320" behindDoc="0" locked="0" layoutInCell="1" allowOverlap="1" wp14:anchorId="349F51FE" wp14:editId="5F195922">
                <wp:simplePos x="0" y="0"/>
                <wp:positionH relativeFrom="column">
                  <wp:posOffset>2882900</wp:posOffset>
                </wp:positionH>
                <wp:positionV relativeFrom="paragraph">
                  <wp:posOffset>165100</wp:posOffset>
                </wp:positionV>
                <wp:extent cx="1775460" cy="2857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77546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719" w:rsidRPr="00B30BA3" w:rsidRDefault="006A4719" w:rsidP="006A4719">
                            <w:pPr>
                              <w:rPr>
                                <w:rFonts w:ascii="HG丸ｺﾞｼｯｸM-PRO" w:eastAsia="HG丸ｺﾞｼｯｸM-PRO" w:hAnsi="HG丸ｺﾞｼｯｸM-PRO"/>
                                <w:szCs w:val="20"/>
                              </w:rPr>
                            </w:pPr>
                            <w:r w:rsidRPr="00E9007F">
                              <w:rPr>
                                <w:rFonts w:ascii="HG丸ｺﾞｼｯｸM-PRO" w:eastAsia="HG丸ｺﾞｼｯｸM-PRO" w:hAnsi="HG丸ｺﾞｼｯｸM-PRO" w:hint="eastAsia"/>
                                <w:szCs w:val="20"/>
                              </w:rPr>
                              <w:t>※</w:t>
                            </w:r>
                            <w:r w:rsidR="0019056E" w:rsidRPr="00E9007F">
                              <w:rPr>
                                <w:rFonts w:ascii="HG丸ｺﾞｼｯｸM-PRO" w:eastAsia="HG丸ｺﾞｼｯｸM-PRO" w:hAnsi="HG丸ｺﾞｼｯｸM-PRO" w:hint="eastAsia"/>
                                <w:szCs w:val="20"/>
                              </w:rPr>
                              <w:t>当日</w:t>
                            </w:r>
                            <w:r w:rsidR="00B30BA3">
                              <w:rPr>
                                <w:rFonts w:ascii="HG丸ｺﾞｼｯｸM-PRO" w:eastAsia="HG丸ｺﾞｼｯｸM-PRO" w:hAnsi="HG丸ｺﾞｼｯｸM-PRO" w:hint="eastAsia"/>
                                <w:szCs w:val="20"/>
                              </w:rPr>
                              <w:t>受付にて</w:t>
                            </w:r>
                            <w:r w:rsidR="0019056E" w:rsidRPr="00E9007F">
                              <w:rPr>
                                <w:rFonts w:ascii="HG丸ｺﾞｼｯｸM-PRO" w:eastAsia="HG丸ｺﾞｼｯｸM-PRO" w:hAnsi="HG丸ｺﾞｼｯｸM-PRO" w:hint="eastAsia"/>
                                <w:szCs w:val="20"/>
                              </w:rPr>
                              <w:t>拝受</w:t>
                            </w:r>
                            <w:r w:rsidR="00B30BA3">
                              <w:rPr>
                                <w:rFonts w:ascii="HG丸ｺﾞｼｯｸM-PRO" w:eastAsia="HG丸ｺﾞｼｯｸM-PRO" w:hAnsi="HG丸ｺﾞｼｯｸM-PRO" w:hint="eastAsia"/>
                                <w:sz w:val="20"/>
                                <w:szCs w:val="20"/>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F51FE" id="テキスト ボックス 29" o:spid="_x0000_s1048" type="#_x0000_t202" style="position:absolute;margin-left:227pt;margin-top:13pt;width:139.8pt;height: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6MlowIAAH0FAAAOAAAAZHJzL2Uyb0RvYy54bWysVM1uEzEQviPxDpbvdJOQNG3UTRVaFSFV&#10;bUWLena8drPC6zG2k91wTCTEQ/AKiDPPsy/C2LubhsKliMvu2PPNeOabn5PTqlBkJazLQae0f9Cj&#10;RGgOWa4fUvrh7uLVESXOM50xBVqkdC0cPZ2+fHFSmokYwAJUJixBJ9pNSpPShfdmkiSOL0TB3AEY&#10;oVEpwRbM49E+JJllJXovVDLo9Q6TEmxmLHDhHN6eN0o6jf6lFNxfS+mEJyqlGJuPXxu/8/BNpids&#10;8mCZWeS8DYP9QxQFyzU+unN1zjwjS5v/4arIuQUH0h9wKBKQMuci5oDZ9HtPsrldMCNiLkiOMzua&#10;3P9zy69WN5bkWUoHx5RoVmCN6u2XevO93vyst19Jvf1Wb7f15geeCWKQsNK4CdrdGrT01RuosPDd&#10;vcPLwEMlbRH+mCFBPVK/3tEtKk94MBqPR8NDVHHUDY5G41GsR/JobazzbwUUJAgptVjOyDJbXTqP&#10;kSC0g4THNFzkSsWSKk3KlB6+Rpe/adBC6XAjYnO0bkJGTeRR8mslAkbp90IiOTGBcBHbUpwpS1YM&#10;G4pxLrSPuUe/iA4oiUE8x7DFP0b1HOMmj+5l0H5nXOQabMz+SdjZxy5k2eCRyL28g+ireRW7oj/s&#10;KjuHbI0Ft9DMkDP8IseqXDLnb5jFocFC4iLw1/iRCpB9aCVKFmA//+0+4LGXUUtJiUOYUvdpyayg&#10;RL3T2OXH/eEwTG08DEfjAR7svma+r9HL4gywLH1cOYZHMeC96kRpobjHfTELr6KKaY5vp9R34plv&#10;VgPuGy5mswjCOTXMX+pbw4PrUKXQc3fVPbOmbUyPLX0F3biyyZP+bLDBUsNs6UHmsXkD0Q2rbQFw&#10;xmNPt/soLJH9c0Q9bs3pLwAAAP//AwBQSwMEFAAGAAgAAAAhAFw4j4DiAAAACQEAAA8AAABkcnMv&#10;ZG93bnJldi54bWxMj0FPwkAQhe8m/ofNmHiTLQUqKd0S0oSYGD2AXLxNu0Pb0N2t3QWqv97xhKeZ&#10;yXt5871sPZpOXGjwrbMKppMIBNnK6dbWCg4f26clCB/QauycJQXf5GGd399lmGp3tTu67EMtOMT6&#10;FBU0IfSplL5qyKCfuJ4sa0c3GAx8DrXUA1453HQyjqJEGmwtf2iwp6Kh6rQ/GwWvxfYdd2Vslj9d&#10;8fJ23PRfh8+FUo8P42YFItAYbmb4w2d0yJmpdGervegUzBdz7hIUxAlPNjzPZgmIkpdpBDLP5P8G&#10;+S8AAAD//wMAUEsBAi0AFAAGAAgAAAAhALaDOJL+AAAA4QEAABMAAAAAAAAAAAAAAAAAAAAAAFtD&#10;b250ZW50X1R5cGVzXS54bWxQSwECLQAUAAYACAAAACEAOP0h/9YAAACUAQAACwAAAAAAAAAAAAAA&#10;AAAvAQAAX3JlbHMvLnJlbHNQSwECLQAUAAYACAAAACEABxejJaMCAAB9BQAADgAAAAAAAAAAAAAA&#10;AAAuAgAAZHJzL2Uyb0RvYy54bWxQSwECLQAUAAYACAAAACEAXDiPgOIAAAAJAQAADwAAAAAAAAAA&#10;AAAAAAD9BAAAZHJzL2Rvd25yZXYueG1sUEsFBgAAAAAEAAQA8wAAAAwGAAAAAA==&#10;" filled="f" stroked="f" strokeweight=".5pt">
                <v:textbox>
                  <w:txbxContent>
                    <w:p w:rsidR="006A4719" w:rsidRPr="00B30BA3" w:rsidRDefault="006A4719" w:rsidP="006A4719">
                      <w:pPr>
                        <w:rPr>
                          <w:rFonts w:ascii="HG丸ｺﾞｼｯｸM-PRO" w:eastAsia="HG丸ｺﾞｼｯｸM-PRO" w:hAnsi="HG丸ｺﾞｼｯｸM-PRO"/>
                          <w:szCs w:val="20"/>
                        </w:rPr>
                      </w:pPr>
                      <w:r w:rsidRPr="00E9007F">
                        <w:rPr>
                          <w:rFonts w:ascii="HG丸ｺﾞｼｯｸM-PRO" w:eastAsia="HG丸ｺﾞｼｯｸM-PRO" w:hAnsi="HG丸ｺﾞｼｯｸM-PRO" w:hint="eastAsia"/>
                          <w:szCs w:val="20"/>
                        </w:rPr>
                        <w:t>※</w:t>
                      </w:r>
                      <w:r w:rsidR="0019056E" w:rsidRPr="00E9007F">
                        <w:rPr>
                          <w:rFonts w:ascii="HG丸ｺﾞｼｯｸM-PRO" w:eastAsia="HG丸ｺﾞｼｯｸM-PRO" w:hAnsi="HG丸ｺﾞｼｯｸM-PRO" w:hint="eastAsia"/>
                          <w:szCs w:val="20"/>
                        </w:rPr>
                        <w:t>当日</w:t>
                      </w:r>
                      <w:r w:rsidR="00B30BA3">
                        <w:rPr>
                          <w:rFonts w:ascii="HG丸ｺﾞｼｯｸM-PRO" w:eastAsia="HG丸ｺﾞｼｯｸM-PRO" w:hAnsi="HG丸ｺﾞｼｯｸM-PRO" w:hint="eastAsia"/>
                          <w:szCs w:val="20"/>
                        </w:rPr>
                        <w:t>受付にて</w:t>
                      </w:r>
                      <w:r w:rsidR="0019056E" w:rsidRPr="00E9007F">
                        <w:rPr>
                          <w:rFonts w:ascii="HG丸ｺﾞｼｯｸM-PRO" w:eastAsia="HG丸ｺﾞｼｯｸM-PRO" w:hAnsi="HG丸ｺﾞｼｯｸM-PRO" w:hint="eastAsia"/>
                          <w:szCs w:val="20"/>
                        </w:rPr>
                        <w:t>拝受</w:t>
                      </w:r>
                      <w:r w:rsidR="00B30BA3">
                        <w:rPr>
                          <w:rFonts w:ascii="HG丸ｺﾞｼｯｸM-PRO" w:eastAsia="HG丸ｺﾞｼｯｸM-PRO" w:hAnsi="HG丸ｺﾞｼｯｸM-PRO" w:hint="eastAsia"/>
                          <w:sz w:val="20"/>
                          <w:szCs w:val="20"/>
                        </w:rPr>
                        <w:t>します</w:t>
                      </w:r>
                    </w:p>
                  </w:txbxContent>
                </v:textbox>
              </v:shape>
            </w:pict>
          </mc:Fallback>
        </mc:AlternateContent>
      </w:r>
    </w:p>
    <w:p w:rsidR="00FC1E3F" w:rsidRDefault="00485EDC" w:rsidP="00951907">
      <w:pPr>
        <w:widowControl/>
        <w:jc w:val="left"/>
        <w:rPr>
          <w:rFonts w:ascii="ＭＳ Ｐゴシック" w:eastAsia="ＭＳ Ｐゴシック" w:hAnsi="ＭＳ Ｐゴシック" w:cs="ＭＳ Ｐゴシック"/>
          <w:color w:val="FFFFFF" w:themeColor="background1"/>
          <w:kern w:val="0"/>
          <w:sz w:val="24"/>
          <w:szCs w:val="24"/>
        </w:rPr>
      </w:pPr>
      <w:r>
        <w:rPr>
          <w:noProof/>
        </w:rPr>
        <mc:AlternateContent>
          <mc:Choice Requires="wps">
            <w:drawing>
              <wp:anchor distT="0" distB="0" distL="114300" distR="114300" simplePos="0" relativeHeight="251657728" behindDoc="0" locked="0" layoutInCell="1" allowOverlap="1" wp14:anchorId="153BB2C6" wp14:editId="2E4616BE">
                <wp:simplePos x="0" y="0"/>
                <wp:positionH relativeFrom="column">
                  <wp:posOffset>143510</wp:posOffset>
                </wp:positionH>
                <wp:positionV relativeFrom="paragraph">
                  <wp:posOffset>155575</wp:posOffset>
                </wp:positionV>
                <wp:extent cx="2598420" cy="39179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598420" cy="391795"/>
                        </a:xfrm>
                        <a:prstGeom prst="rect">
                          <a:avLst/>
                        </a:prstGeom>
                        <a:noFill/>
                        <a:ln w="6350">
                          <a:noFill/>
                        </a:ln>
                        <a:effectLst/>
                      </wps:spPr>
                      <wps:txbx>
                        <w:txbxContent>
                          <w:p w:rsidR="00B30BA3" w:rsidRPr="00E9007F" w:rsidRDefault="00B30BA3" w:rsidP="00B30BA3">
                            <w:pP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※スケジュール詳細は裏面をご覧下さい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BB2C6" id="テキスト ボックス 27" o:spid="_x0000_s1049" type="#_x0000_t202" style="position:absolute;margin-left:11.3pt;margin-top:12.25pt;width:204.6pt;height: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Y7VwIAAHoEAAAOAAAAZHJzL2Uyb0RvYy54bWysVEtu2zAQ3RfoHQjua1mOHceC5cBN4KKA&#10;kQRwiqxpirIESByWpC25Sxsoeoheoei659FFOqT8Q9pV0Q01Pw5n3pvR+LYuC7IR2uQgYxp2upQI&#10;ySHJ5Sqmn55n724oMZbJhBUgRUy3wtDbyds340pFogcZFInQBJNIE1Uqppm1KgoCwzNRMtMBJSQ6&#10;U9Als6jqVZBoVmH2sgh63e51UIFOlAYujEHrfeukE58/TQW3j2lqhCVFTLE260/tz6U7g8mYRSvN&#10;VJbzQxnsH6ooWS7x0VOqe2YZWev8j1RlzjUYSG2HQxlAmuZc+B6wm7D7qptFxpTwvSA4Rp1gMv8v&#10;LX/YPGmSJzHtDSmRrESOmv3XZvej2f1q9t9Is//e7PfN7ifqBGMQsEqZCO8tFN609Xuokfij3aDR&#10;4VCnunRf7JCgH6HfnuAWtSUcjb3B6KbfQxdH39UoHI4GLk1wvq20sR8ElMQJMdVIp0eZbebGtqHH&#10;EPeYhFleFJ7SQpIqptdXg66/cPJg8kK6WOGH45DGddRW7iRbL2sPSejrcaYlJFvsVkM7QEbxWY4l&#10;zZmxT0zjxGAXuAX2EY+0AHwaDhIlGegvf7O7eCQSvZRUOIExNZ/XTAtKio8SKR6F/b4bWa/0B0OH&#10;lL70LC89cl3eAQ55iPumuBddvC2OYqqhfMFlmbpX0cUkx7djao/inW33ApeNi+nUB+GQKmbncqG4&#10;S+2Ac4A/1y9MqwMrFvl8gOOssugVOW1sS890bSHNPXNnVJFxp+CAe+4Py+g26FL3UedfxuQ3AAAA&#10;//8DAFBLAwQUAAYACAAAACEAteBNHeAAAAAIAQAADwAAAGRycy9kb3ducmV2LnhtbEyPzWrDMBCE&#10;74W8g9hAb40cNTHGtRyCIRRKe0iaS29rS7FN9eNaSuL26bs9NadlmGH2m2IzWcMuegy9dxKWiwSY&#10;do1XvWslHN93DxmwENEpNN5pCd86wKac3RWYK391e305xJZRiQs5SuhiHHLOQ9Npi2HhB+3IO/nR&#10;YiQ5tlyNeKVya7hIkpRb7B196HDQVaebz8PZSnipdm+4r4XNfkz1/HraDl/Hj7WU9/Np+wQs6in+&#10;h+EPn9ChJKban50KzEgQIqUk3dUaGPmrxyVNqSVkqQBeFvx2QPkLAAD//wMAUEsBAi0AFAAGAAgA&#10;AAAhALaDOJL+AAAA4QEAABMAAAAAAAAAAAAAAAAAAAAAAFtDb250ZW50X1R5cGVzXS54bWxQSwEC&#10;LQAUAAYACAAAACEAOP0h/9YAAACUAQAACwAAAAAAAAAAAAAAAAAvAQAAX3JlbHMvLnJlbHNQSwEC&#10;LQAUAAYACAAAACEAS46mO1cCAAB6BAAADgAAAAAAAAAAAAAAAAAuAgAAZHJzL2Uyb0RvYy54bWxQ&#10;SwECLQAUAAYACAAAACEAteBNHeAAAAAIAQAADwAAAAAAAAAAAAAAAACxBAAAZHJzL2Rvd25yZXYu&#10;eG1sUEsFBgAAAAAEAAQA8wAAAL4FAAAAAA==&#10;" filled="f" stroked="f" strokeweight=".5pt">
                <v:textbox>
                  <w:txbxContent>
                    <w:p w:rsidR="00B30BA3" w:rsidRPr="00E9007F" w:rsidRDefault="00B30BA3" w:rsidP="00B30BA3">
                      <w:pP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※スケジュール詳細は裏面をご覧下さい</w:t>
                      </w:r>
                    </w:p>
                  </w:txbxContent>
                </v:textbox>
              </v:shape>
            </w:pict>
          </mc:Fallback>
        </mc:AlternateContent>
      </w:r>
    </w:p>
    <w:p w:rsidR="00E9007F" w:rsidRDefault="00E9007F" w:rsidP="00951907">
      <w:pPr>
        <w:widowControl/>
        <w:jc w:val="left"/>
        <w:rPr>
          <w:rFonts w:ascii="ＭＳ Ｐゴシック" w:eastAsia="ＭＳ Ｐゴシック" w:hAnsi="ＭＳ Ｐゴシック" w:cs="ＭＳ Ｐゴシック"/>
          <w:color w:val="FFFFFF" w:themeColor="background1"/>
          <w:kern w:val="0"/>
          <w:sz w:val="24"/>
          <w:szCs w:val="24"/>
        </w:rPr>
      </w:pPr>
    </w:p>
    <w:p w:rsidR="00B23701" w:rsidRDefault="00B23701" w:rsidP="00951907">
      <w:pPr>
        <w:widowControl/>
        <w:jc w:val="left"/>
        <w:rPr>
          <w:rFonts w:ascii="ＭＳ Ｐゴシック" w:eastAsia="ＭＳ Ｐゴシック" w:hAnsi="ＭＳ Ｐゴシック" w:cs="ＭＳ Ｐゴシック"/>
          <w:color w:val="FFFFFF" w:themeColor="background1"/>
          <w:kern w:val="0"/>
          <w:sz w:val="24"/>
          <w:szCs w:val="24"/>
        </w:rPr>
      </w:pPr>
    </w:p>
    <w:p w:rsidR="00951907" w:rsidRDefault="00860473" w:rsidP="00951907">
      <w:pPr>
        <w:widowControl/>
        <w:jc w:val="left"/>
        <w:rPr>
          <w:rFonts w:ascii="ＭＳ Ｐゴシック" w:eastAsia="ＭＳ Ｐゴシック" w:hAnsi="ＭＳ Ｐゴシック" w:cs="ＭＳ Ｐゴシック"/>
          <w:color w:val="FFFFFF" w:themeColor="background1"/>
          <w:kern w:val="0"/>
          <w:sz w:val="24"/>
          <w:szCs w:val="24"/>
        </w:rPr>
      </w:pPr>
      <w:r>
        <w:rPr>
          <w:rFonts w:ascii="ＭＳ Ｐゴシック" w:eastAsia="ＭＳ Ｐゴシック" w:hAnsi="ＭＳ Ｐゴシック" w:cs="ＭＳ Ｐゴシック"/>
          <w:noProof/>
          <w:color w:val="FFFFFF" w:themeColor="background1"/>
          <w:kern w:val="0"/>
          <w:sz w:val="24"/>
          <w:szCs w:val="24"/>
        </w:rPr>
        <mc:AlternateContent>
          <mc:Choice Requires="wps">
            <w:drawing>
              <wp:anchor distT="0" distB="0" distL="114300" distR="114300" simplePos="0" relativeHeight="251668992" behindDoc="0" locked="0" layoutInCell="1" allowOverlap="1" wp14:anchorId="71454558" wp14:editId="09823FD3">
                <wp:simplePos x="0" y="0"/>
                <wp:positionH relativeFrom="column">
                  <wp:posOffset>1282700</wp:posOffset>
                </wp:positionH>
                <wp:positionV relativeFrom="paragraph">
                  <wp:posOffset>38100</wp:posOffset>
                </wp:positionV>
                <wp:extent cx="5505450" cy="1009650"/>
                <wp:effectExtent l="19050" t="19050" r="19050" b="19050"/>
                <wp:wrapNone/>
                <wp:docPr id="58" name="四角形: 角を丸くする 58"/>
                <wp:cNvGraphicFramePr/>
                <a:graphic xmlns:a="http://schemas.openxmlformats.org/drawingml/2006/main">
                  <a:graphicData uri="http://schemas.microsoft.com/office/word/2010/wordprocessingShape">
                    <wps:wsp>
                      <wps:cNvSpPr/>
                      <wps:spPr>
                        <a:xfrm>
                          <a:off x="0" y="0"/>
                          <a:ext cx="5505450" cy="1009650"/>
                        </a:xfrm>
                        <a:prstGeom prst="roundRect">
                          <a:avLst/>
                        </a:prstGeom>
                        <a:noFill/>
                        <a:ln w="38100" cap="flat" cmpd="sng" algn="ctr">
                          <a:solidFill>
                            <a:srgbClr val="727CA3">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09AF3" id="四角形: 角を丸くする 58" o:spid="_x0000_s1026" style="position:absolute;left:0;text-align:left;margin-left:101pt;margin-top:3pt;width:433.5pt;height:7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r3nAIAAO4EAAAOAAAAZHJzL2Uyb0RvYy54bWysVL1u2zAQ3gv0HQjujWTHyo8QOTAcpCgQ&#10;pEGTIvOZIi0BFMmStOV0S9YOBbIV2br0FbL0adwAfYweKeWnaaeiHug73h/vu++0t79qJFly62qt&#10;CjrYSCnhiumyVvOCvj87fLVDifOgSpBa8YJecEf3xy9f7LUm50NdaVlySzCJcnlrClp5b/Ikcazi&#10;DbgNbbhCo9C2AY+qnSelhRazNzIZpulW0mpbGqsZdw5vDzojHcf8QnDm3wrhuCeyoPg2H08bz1k4&#10;k/Ee5HMLpqpZ/wz4h1c0UCss+pDqADyQha3/SNXUzGqnhd9gukm0EDXjsQfsZpA+6+a0AsNjLwiO&#10;Mw8wuf+Xlh0vTyypy4JmOCkFDc7o7ubm57fru+9fc4L/66vrH7e368vP68sv66tPBP0QtNa4HGNP&#10;zYntNYdiQGAlbBP+sTeyikBfPADNV54wvMyyNBtlOA+GtkGa7m6hgnmSx3BjnX/NdUOCUFCrF6p8&#10;h+OMKMPyyPnO/94vlFT6sJYS7yGXirQF3dzB5FgFkFlCgkexMdirU3NKQM6RsszbmNJpWZchPEQ7&#10;O59NpSVLQNpsD7enk83OqYKSd7dZir/+zb17fP9vecLjDsBVXUg09SFShTo8MrTvJUDagRikmS4v&#10;cDJWd5R1hh3WmO0InD8BixzFvnDv/Fs8hNTYrO4lSiptP/7tPvgjddBKSYucRyA+LMBySuQbhaTa&#10;HYxGYUmiMsq2h6jYp5bZU4taNFON+Axwww2LYvD38l4UVjfnuJ6TUBVNoBjW7iDvlanvdhEXnPHJ&#10;JLrhYhjwR+rUsJA84BRwPFudgzU9HTwy6Vjf7wfkzwjR+YZIpScLr0Ud2fKIK44qKLhUcWj9ByBs&#10;7VM9ej1+psa/AAAA//8DAFBLAwQUAAYACAAAACEAdEo9AN4AAAAKAQAADwAAAGRycy9kb3ducmV2&#10;LnhtbEyPQU+EMBCF7yb+h2ZMvJjdVqKoSNmoiT9AUPdaYARWOkVaFtZf7+zJPc2bvMmb76WbxfZi&#10;j6PvHGm4XisQSJWrO2o0vBevq3sQPhiqTe8INRzQwyY7P0tNUruZ3nCfh0ZwCPnEaGhDGBIpfdWi&#10;NX7tBiT2vtxoTeB1bGQ9mpnDbS8jpWJpTUf8oTUDvrRYfeeT1fC8s7uf32n+qO6K/KbcKnsorj61&#10;vrxYnh5BBFzC/zEc8RkdMmYq3US1F72GSEXcJWiIeRx9FT+wKlnFtwpklsrTCtkfAAAA//8DAFBL&#10;AQItABQABgAIAAAAIQC2gziS/gAAAOEBAAATAAAAAAAAAAAAAAAAAAAAAABbQ29udGVudF9UeXBl&#10;c10ueG1sUEsBAi0AFAAGAAgAAAAhADj9If/WAAAAlAEAAAsAAAAAAAAAAAAAAAAALwEAAF9yZWxz&#10;Ly5yZWxzUEsBAi0AFAAGAAgAAAAhABYaivecAgAA7gQAAA4AAAAAAAAAAAAAAAAALgIAAGRycy9l&#10;Mm9Eb2MueG1sUEsBAi0AFAAGAAgAAAAhAHRKPQDeAAAACgEAAA8AAAAAAAAAAAAAAAAA9gQAAGRy&#10;cy9kb3ducmV2LnhtbFBLBQYAAAAABAAEAPMAAAABBgAAAAA=&#10;" filled="f" strokecolor="#525977" strokeweight="3pt"/>
            </w:pict>
          </mc:Fallback>
        </mc:AlternateContent>
      </w:r>
      <w:r>
        <w:rPr>
          <w:rFonts w:ascii="ＭＳ Ｐゴシック" w:eastAsia="ＭＳ Ｐゴシック" w:hAnsi="ＭＳ Ｐゴシック" w:cs="ＭＳ Ｐゴシック"/>
          <w:noProof/>
          <w:color w:val="FFFFFF" w:themeColor="background1"/>
          <w:kern w:val="0"/>
          <w:sz w:val="24"/>
          <w:szCs w:val="24"/>
        </w:rPr>
        <mc:AlternateContent>
          <mc:Choice Requires="wps">
            <w:drawing>
              <wp:anchor distT="0" distB="0" distL="114300" distR="114300" simplePos="0" relativeHeight="251655680" behindDoc="0" locked="0" layoutInCell="1" allowOverlap="1" wp14:anchorId="626C2229" wp14:editId="6967635F">
                <wp:simplePos x="0" y="0"/>
                <wp:positionH relativeFrom="column">
                  <wp:posOffset>405130</wp:posOffset>
                </wp:positionH>
                <wp:positionV relativeFrom="paragraph">
                  <wp:posOffset>123190</wp:posOffset>
                </wp:positionV>
                <wp:extent cx="6231890" cy="177546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23189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4E3" w:rsidRPr="00023CF1" w:rsidRDefault="00AA0622" w:rsidP="00023CF1">
                            <w:pPr>
                              <w:spacing w:line="440" w:lineRule="exact"/>
                              <w:ind w:firstLineChars="500" w:firstLine="1719"/>
                              <w:rPr>
                                <w:rFonts w:ascii="HG丸ｺﾞｼｯｸM-PRO" w:eastAsia="HG丸ｺﾞｼｯｸM-PRO" w:hAnsi="HG丸ｺﾞｼｯｸM-PRO"/>
                                <w:b/>
                                <w:sz w:val="40"/>
                                <w:szCs w:val="40"/>
                              </w:rPr>
                            </w:pPr>
                            <w:r w:rsidRPr="00484B84">
                              <w:rPr>
                                <w:rFonts w:ascii="HG丸ｺﾞｼｯｸM-PRO" w:eastAsia="HG丸ｺﾞｼｯｸM-PRO" w:hAnsi="HG丸ｺﾞｼｯｸM-PRO" w:hint="eastAsia"/>
                                <w:b/>
                                <w:spacing w:val="30"/>
                                <w:w w:val="88"/>
                                <w:kern w:val="0"/>
                                <w:sz w:val="32"/>
                                <w:szCs w:val="24"/>
                                <w:fitText w:val="963" w:id="1787040768"/>
                              </w:rPr>
                              <w:t>テー</w:t>
                            </w:r>
                            <w:r w:rsidRPr="00484B84">
                              <w:rPr>
                                <w:rFonts w:ascii="HG丸ｺﾞｼｯｸM-PRO" w:eastAsia="HG丸ｺﾞｼｯｸM-PRO" w:hAnsi="HG丸ｺﾞｼｯｸM-PRO" w:hint="eastAsia"/>
                                <w:b/>
                                <w:w w:val="88"/>
                                <w:kern w:val="0"/>
                                <w:sz w:val="32"/>
                                <w:szCs w:val="24"/>
                                <w:fitText w:val="963" w:id="1787040768"/>
                              </w:rPr>
                              <w:t>マ</w:t>
                            </w:r>
                            <w:r w:rsidRPr="00484B84">
                              <w:rPr>
                                <w:rFonts w:ascii="HG丸ｺﾞｼｯｸM-PRO" w:eastAsia="HG丸ｺﾞｼｯｸM-PRO" w:hAnsi="HG丸ｺﾞｼｯｸM-PRO" w:hint="eastAsia"/>
                                <w:b/>
                                <w:sz w:val="32"/>
                                <w:szCs w:val="24"/>
                              </w:rPr>
                              <w:t xml:space="preserve">　</w:t>
                            </w:r>
                            <w:r w:rsidRPr="00023CF1">
                              <w:rPr>
                                <w:rFonts w:ascii="HG丸ｺﾞｼｯｸM-PRO" w:eastAsia="HG丸ｺﾞｼｯｸM-PRO" w:hAnsi="HG丸ｺﾞｼｯｸM-PRO" w:hint="eastAsia"/>
                                <w:b/>
                                <w:sz w:val="40"/>
                                <w:szCs w:val="40"/>
                              </w:rPr>
                              <w:t>「</w:t>
                            </w:r>
                            <w:r w:rsidR="00786CFF" w:rsidRPr="00023CF1">
                              <w:rPr>
                                <w:rFonts w:ascii="HG丸ｺﾞｼｯｸM-PRO" w:eastAsia="HG丸ｺﾞｼｯｸM-PRO" w:hAnsi="HG丸ｺﾞｼｯｸM-PRO" w:hint="eastAsia"/>
                                <w:b/>
                                <w:sz w:val="40"/>
                                <w:szCs w:val="40"/>
                              </w:rPr>
                              <w:t>衣料</w:t>
                            </w:r>
                            <w:r w:rsidRPr="00023CF1">
                              <w:rPr>
                                <w:rFonts w:ascii="HG丸ｺﾞｼｯｸM-PRO" w:eastAsia="HG丸ｺﾞｼｯｸM-PRO" w:hAnsi="HG丸ｺﾞｼｯｸM-PRO" w:hint="eastAsia"/>
                                <w:b/>
                                <w:sz w:val="40"/>
                                <w:szCs w:val="40"/>
                              </w:rPr>
                              <w:t>から異分野事業への参入」</w:t>
                            </w:r>
                          </w:p>
                          <w:p w:rsidR="00F05927" w:rsidRPr="00484B84" w:rsidRDefault="00AA0622" w:rsidP="00023CF1">
                            <w:pPr>
                              <w:spacing w:line="440" w:lineRule="exact"/>
                              <w:ind w:firstLineChars="500" w:firstLine="1719"/>
                              <w:rPr>
                                <w:rFonts w:ascii="HG丸ｺﾞｼｯｸM-PRO" w:eastAsia="HG丸ｺﾞｼｯｸM-PRO" w:hAnsi="HG丸ｺﾞｼｯｸM-PRO"/>
                                <w:b/>
                                <w:sz w:val="32"/>
                                <w:szCs w:val="24"/>
                              </w:rPr>
                            </w:pPr>
                            <w:r w:rsidRPr="00484B84">
                              <w:rPr>
                                <w:rFonts w:ascii="HG丸ｺﾞｼｯｸM-PRO" w:eastAsia="HG丸ｺﾞｼｯｸM-PRO" w:hAnsi="HG丸ｺﾞｼｯｸM-PRO" w:hint="eastAsia"/>
                                <w:b/>
                                <w:spacing w:val="30"/>
                                <w:w w:val="88"/>
                                <w:kern w:val="0"/>
                                <w:sz w:val="32"/>
                                <w:szCs w:val="24"/>
                                <w:fitText w:val="963" w:id="1787040769"/>
                              </w:rPr>
                              <w:t xml:space="preserve">講　</w:t>
                            </w:r>
                            <w:r w:rsidRPr="00484B84">
                              <w:rPr>
                                <w:rFonts w:ascii="HG丸ｺﾞｼｯｸM-PRO" w:eastAsia="HG丸ｺﾞｼｯｸM-PRO" w:hAnsi="HG丸ｺﾞｼｯｸM-PRO" w:hint="eastAsia"/>
                                <w:b/>
                                <w:w w:val="88"/>
                                <w:kern w:val="0"/>
                                <w:sz w:val="32"/>
                                <w:szCs w:val="24"/>
                                <w:fitText w:val="963" w:id="1787040769"/>
                              </w:rPr>
                              <w:t>師</w:t>
                            </w:r>
                            <w:r w:rsidRPr="00484B84">
                              <w:rPr>
                                <w:rFonts w:ascii="HG丸ｺﾞｼｯｸM-PRO" w:eastAsia="HG丸ｺﾞｼｯｸM-PRO" w:hAnsi="HG丸ｺﾞｼｯｸM-PRO" w:hint="eastAsia"/>
                                <w:b/>
                                <w:sz w:val="32"/>
                                <w:szCs w:val="24"/>
                              </w:rPr>
                              <w:t xml:space="preserve">　</w:t>
                            </w:r>
                            <w:r w:rsidR="00BE00AC" w:rsidRPr="00484B84">
                              <w:rPr>
                                <w:rFonts w:ascii="HG丸ｺﾞｼｯｸM-PRO" w:eastAsia="HG丸ｺﾞｼｯｸM-PRO" w:hAnsi="HG丸ｺﾞｼｯｸM-PRO" w:hint="eastAsia"/>
                                <w:b/>
                                <w:sz w:val="32"/>
                                <w:szCs w:val="24"/>
                              </w:rPr>
                              <w:t xml:space="preserve"> </w:t>
                            </w:r>
                            <w:r w:rsidR="00023CF1">
                              <w:rPr>
                                <w:rFonts w:ascii="HG丸ｺﾞｼｯｸM-PRO" w:eastAsia="HG丸ｺﾞｼｯｸM-PRO" w:hAnsi="HG丸ｺﾞｼｯｸM-PRO" w:hint="eastAsia"/>
                                <w:b/>
                                <w:sz w:val="32"/>
                                <w:szCs w:val="24"/>
                              </w:rPr>
                              <w:t xml:space="preserve"> </w:t>
                            </w:r>
                            <w:r w:rsidRPr="00484B84">
                              <w:rPr>
                                <w:rFonts w:ascii="HG丸ｺﾞｼｯｸM-PRO" w:eastAsia="HG丸ｺﾞｼｯｸM-PRO" w:hAnsi="HG丸ｺﾞｼｯｸM-PRO" w:hint="eastAsia"/>
                                <w:b/>
                                <w:sz w:val="32"/>
                                <w:szCs w:val="24"/>
                              </w:rPr>
                              <w:t>グンゼ株式会社　QOL研究所</w:t>
                            </w:r>
                          </w:p>
                          <w:p w:rsidR="00EE701C" w:rsidRPr="00484B84" w:rsidRDefault="00AA0622" w:rsidP="00023CF1">
                            <w:pPr>
                              <w:spacing w:line="440" w:lineRule="exact"/>
                              <w:ind w:firstLineChars="1350" w:firstLine="4337"/>
                              <w:rPr>
                                <w:rFonts w:ascii="HG丸ｺﾞｼｯｸM-PRO" w:eastAsia="HG丸ｺﾞｼｯｸM-PRO" w:hAnsi="HG丸ｺﾞｼｯｸM-PRO"/>
                                <w:b/>
                                <w:sz w:val="32"/>
                                <w:szCs w:val="24"/>
                              </w:rPr>
                            </w:pPr>
                            <w:r w:rsidRPr="00484B84">
                              <w:rPr>
                                <w:rFonts w:ascii="HG丸ｺﾞｼｯｸM-PRO" w:eastAsia="HG丸ｺﾞｼｯｸM-PRO" w:hAnsi="HG丸ｺﾞｼｯｸM-PRO" w:hint="eastAsia"/>
                                <w:b/>
                                <w:sz w:val="32"/>
                                <w:szCs w:val="24"/>
                              </w:rPr>
                              <w:t>技術顧問</w:t>
                            </w:r>
                            <w:r w:rsidR="00F05927" w:rsidRPr="00484B84">
                              <w:rPr>
                                <w:rFonts w:ascii="HG丸ｺﾞｼｯｸM-PRO" w:eastAsia="HG丸ｺﾞｼｯｸM-PRO" w:hAnsi="HG丸ｺﾞｼｯｸM-PRO" w:hint="eastAsia"/>
                                <w:b/>
                                <w:sz w:val="32"/>
                                <w:szCs w:val="24"/>
                              </w:rPr>
                              <w:t xml:space="preserve">　</w:t>
                            </w:r>
                            <w:r w:rsidRPr="00484B84">
                              <w:rPr>
                                <w:rFonts w:ascii="HG丸ｺﾞｼｯｸM-PRO" w:eastAsia="HG丸ｺﾞｼｯｸM-PRO" w:hAnsi="HG丸ｺﾞｼｯｸM-PRO" w:hint="eastAsia"/>
                                <w:b/>
                                <w:sz w:val="32"/>
                                <w:szCs w:val="24"/>
                              </w:rPr>
                              <w:t>鈴木　昌和　氏</w:t>
                            </w:r>
                          </w:p>
                          <w:p w:rsidR="00EE701C" w:rsidRDefault="00EE701C" w:rsidP="000134E3">
                            <w:pPr>
                              <w:spacing w:line="260" w:lineRule="exact"/>
                              <w:rPr>
                                <w:rFonts w:ascii="HG丸ｺﾞｼｯｸM-PRO" w:eastAsia="HG丸ｺﾞｼｯｸM-PRO" w:hAnsi="HG丸ｺﾞｼｯｸM-PRO"/>
                                <w:sz w:val="24"/>
                                <w:szCs w:val="24"/>
                              </w:rPr>
                            </w:pPr>
                          </w:p>
                          <w:p w:rsidR="00AA0622" w:rsidRDefault="00EE701C" w:rsidP="000134E3">
                            <w:pPr>
                              <w:spacing w:line="2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グンゼ株式会社は、</w:t>
                            </w:r>
                            <w:r w:rsidRPr="00EE701C">
                              <w:rPr>
                                <w:rFonts w:ascii="HG丸ｺﾞｼｯｸM-PRO" w:eastAsia="HG丸ｺﾞｼｯｸM-PRO" w:hAnsi="HG丸ｺﾞｼｯｸM-PRO" w:hint="eastAsia"/>
                                <w:sz w:val="24"/>
                                <w:szCs w:val="24"/>
                              </w:rPr>
                              <w:t>時代の変化に対応してアパレル事業で繊維会社として成長し、現在はプラスチックフィルム事業、エンジニアプラスチック事業など高分子加工事業も基幹事業としてい</w:t>
                            </w:r>
                            <w:r w:rsidR="00F43A62">
                              <w:rPr>
                                <w:rFonts w:ascii="HG丸ｺﾞｼｯｸM-PRO" w:eastAsia="HG丸ｺﾞｼｯｸM-PRO" w:hAnsi="HG丸ｺﾞｼｯｸM-PRO" w:hint="eastAsia"/>
                                <w:sz w:val="24"/>
                                <w:szCs w:val="24"/>
                              </w:rPr>
                              <w:t>ます</w:t>
                            </w:r>
                            <w:r w:rsidRPr="00EE701C">
                              <w:rPr>
                                <w:rFonts w:ascii="HG丸ｺﾞｼｯｸM-PRO" w:eastAsia="HG丸ｺﾞｼｯｸM-PRO" w:hAnsi="HG丸ｺﾞｼｯｸM-PRO" w:hint="eastAsia"/>
                                <w:sz w:val="24"/>
                                <w:szCs w:val="24"/>
                              </w:rPr>
                              <w:t>。メディカル事業を新たな成長の核としQOL</w:t>
                            </w:r>
                            <w:r w:rsidR="00553EED">
                              <w:rPr>
                                <w:rFonts w:ascii="HG丸ｺﾞｼｯｸM-PRO" w:eastAsia="HG丸ｺﾞｼｯｸM-PRO" w:hAnsi="HG丸ｺﾞｼｯｸM-PRO" w:hint="eastAsia"/>
                                <w:sz w:val="24"/>
                                <w:szCs w:val="24"/>
                              </w:rPr>
                              <w:t>（生活の質）</w:t>
                            </w:r>
                            <w:r w:rsidRPr="00EE701C">
                              <w:rPr>
                                <w:rFonts w:ascii="HG丸ｺﾞｼｯｸM-PRO" w:eastAsia="HG丸ｺﾞｼｯｸM-PRO" w:hAnsi="HG丸ｺﾞｼｯｸM-PRO" w:hint="eastAsia"/>
                                <w:sz w:val="24"/>
                                <w:szCs w:val="24"/>
                              </w:rPr>
                              <w:t>の向上を目指</w:t>
                            </w:r>
                            <w:r>
                              <w:rPr>
                                <w:rFonts w:ascii="HG丸ｺﾞｼｯｸM-PRO" w:eastAsia="HG丸ｺﾞｼｯｸM-PRO" w:hAnsi="HG丸ｺﾞｼｯｸM-PRO" w:hint="eastAsia"/>
                                <w:sz w:val="24"/>
                                <w:szCs w:val="24"/>
                              </w:rPr>
                              <w:t>す、</w:t>
                            </w:r>
                            <w:r w:rsidRPr="00EE701C">
                              <w:rPr>
                                <w:rFonts w:ascii="HG丸ｺﾞｼｯｸM-PRO" w:eastAsia="HG丸ｺﾞｼｯｸM-PRO" w:hAnsi="HG丸ｺﾞｼｯｸM-PRO" w:hint="eastAsia"/>
                                <w:sz w:val="24"/>
                                <w:szCs w:val="24"/>
                              </w:rPr>
                              <w:t>インナー・肌着大手のグンゼの新たな事業への挑戦についてお話をお伺い</w:t>
                            </w:r>
                            <w:r>
                              <w:rPr>
                                <w:rFonts w:ascii="HG丸ｺﾞｼｯｸM-PRO" w:eastAsia="HG丸ｺﾞｼｯｸM-PRO" w:hAnsi="HG丸ｺﾞｼｯｸM-PRO" w:hint="eastAsia"/>
                                <w:sz w:val="24"/>
                                <w:szCs w:val="24"/>
                              </w:rPr>
                              <w:t>します。</w:t>
                            </w:r>
                          </w:p>
                          <w:p w:rsidR="00AA0622" w:rsidRPr="00211653" w:rsidRDefault="00AA0622" w:rsidP="000134E3">
                            <w:pPr>
                              <w:spacing w:line="260" w:lineRule="exac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C2229" id="テキスト ボックス 7" o:spid="_x0000_s1050" type="#_x0000_t202" style="position:absolute;margin-left:31.9pt;margin-top:9.7pt;width:490.7pt;height:13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YWogIAAHwFAAAOAAAAZHJzL2Uyb0RvYy54bWysVM1uEzEQviPxDpbvdLNpmrRRN1VoVYRU&#10;tRUt6tnx2s0Kr8fYTrLhmEiIh+AVEGeeZ1+EsXc3jQqXIi6745lv/n9Oz6pSkaWwrgCd0fSgR4nQ&#10;HPJCP2b04/3lm2NKnGc6Zwq0yOhaOHo2ef3qdGXGog9zULmwBI1oN16ZjM69N+MkcXwuSuYOwAiN&#10;Qgm2ZB6f9jHJLVuh9VIl/V5vmKzA5sYCF84h96IR0km0L6Xg/kZKJzxRGcXYfPza+J2FbzI5ZeNH&#10;y8y84G0Y7B+iKFmh0enO1AXzjCxs8YepsuAWHEh/wKFMQMqCi5gDZpP2nmVzN2dGxFywOM7syuT+&#10;n1l+vby1pMgzOqJEsxJbVG+/1psf9eZXvf1G6u33erutNz/xTUahXCvjxqh1Z1DPV2+hwrZ3fIfM&#10;UIVK2jL8MT+Cciz8eldsUXnCkTnsH6bHJyjiKEtHo6PBMLYjeVI31vl3AkoSiIxa7GYsMlteOY+h&#10;ILSDBG8aLgulYkeVJit0cXjUiwo7CWooHbAizkZrJqTUhB4pv1YiYJT+ICTWJmYQGHEqxbmyZMlw&#10;nhjnQvuYfLSL6ICSGMRLFFv8U1QvUW7y6DyD9jvlstBgY/bPws4/dSHLBo+F3Ms7kL6aVXEo0mHX&#10;2hnka+y4hWaFnOGXBXblijl/yyzuDHYS74C/wY9UgNWHlqJkDvbL3/gBj6OMUkpWuIMZdZ8XzApK&#10;1HuNQ36SDgZhaeNjcDTq48PuS2b7Er0ozwHbkuLFMTySAe9VR0oL5QOei2nwiiKmOfrOqO/Ic99c&#10;Bjw3XEynEYRrapi/0neGB9OhS2Hm7qsHZk07mB5n+hq6bWXjZ/PZYIOmhunCgyzi8IZCN1VtG4Ar&#10;Hme6PUfhhuy/I+rpaE5+AwAA//8DAFBLAwQUAAYACAAAACEAMVzkZ+EAAAAKAQAADwAAAGRycy9k&#10;b3ducmV2LnhtbEyPwW7CMBBE75X6D9ZW6q3YpIBIGgehSKhS1R6gXHrbxCaJsNdpbCDt19ec6HFn&#10;RjNv89VoDTvrwXeOJEwnApim2qmOGgn7z83TEpgPSAqNIy3hR3tYFfd3OWbKXWirz7vQsFhCPkMJ&#10;bQh9xrmvW23RT1yvKXoHN1gM8Rwarga8xHJreCLEglvsKC602Ouy1fVxd7IS3srNB26rxC5/Tfn6&#10;flj33/uvuZSPD+P6BVjQY7iF4Yof0aGITJU7kfLMSFg8R/IQ9XQG7OqL2TwBVklI0lQAL3L+/4Xi&#10;DwAA//8DAFBLAQItABQABgAIAAAAIQC2gziS/gAAAOEBAAATAAAAAAAAAAAAAAAAAAAAAABbQ29u&#10;dGVudF9UeXBlc10ueG1sUEsBAi0AFAAGAAgAAAAhADj9If/WAAAAlAEAAAsAAAAAAAAAAAAAAAAA&#10;LwEAAF9yZWxzLy5yZWxzUEsBAi0AFAAGAAgAAAAhAFZelhaiAgAAfAUAAA4AAAAAAAAAAAAAAAAA&#10;LgIAAGRycy9lMm9Eb2MueG1sUEsBAi0AFAAGAAgAAAAhADFc5GfhAAAACgEAAA8AAAAAAAAAAAAA&#10;AAAA/AQAAGRycy9kb3ducmV2LnhtbFBLBQYAAAAABAAEAPMAAAAKBgAAAAA=&#10;" filled="f" stroked="f" strokeweight=".5pt">
                <v:textbox>
                  <w:txbxContent>
                    <w:p w:rsidR="000134E3" w:rsidRPr="00023CF1" w:rsidRDefault="00AA0622" w:rsidP="00023CF1">
                      <w:pPr>
                        <w:spacing w:line="440" w:lineRule="exact"/>
                        <w:ind w:firstLineChars="500" w:firstLine="1719"/>
                        <w:rPr>
                          <w:rFonts w:ascii="HG丸ｺﾞｼｯｸM-PRO" w:eastAsia="HG丸ｺﾞｼｯｸM-PRO" w:hAnsi="HG丸ｺﾞｼｯｸM-PRO"/>
                          <w:b/>
                          <w:sz w:val="40"/>
                          <w:szCs w:val="40"/>
                        </w:rPr>
                      </w:pPr>
                      <w:r w:rsidRPr="00484B84">
                        <w:rPr>
                          <w:rFonts w:ascii="HG丸ｺﾞｼｯｸM-PRO" w:eastAsia="HG丸ｺﾞｼｯｸM-PRO" w:hAnsi="HG丸ｺﾞｼｯｸM-PRO" w:hint="eastAsia"/>
                          <w:b/>
                          <w:spacing w:val="30"/>
                          <w:w w:val="88"/>
                          <w:kern w:val="0"/>
                          <w:sz w:val="32"/>
                          <w:szCs w:val="24"/>
                          <w:fitText w:val="963" w:id="1787040768"/>
                        </w:rPr>
                        <w:t>テー</w:t>
                      </w:r>
                      <w:r w:rsidRPr="00484B84">
                        <w:rPr>
                          <w:rFonts w:ascii="HG丸ｺﾞｼｯｸM-PRO" w:eastAsia="HG丸ｺﾞｼｯｸM-PRO" w:hAnsi="HG丸ｺﾞｼｯｸM-PRO" w:hint="eastAsia"/>
                          <w:b/>
                          <w:w w:val="88"/>
                          <w:kern w:val="0"/>
                          <w:sz w:val="32"/>
                          <w:szCs w:val="24"/>
                          <w:fitText w:val="963" w:id="1787040768"/>
                        </w:rPr>
                        <w:t>マ</w:t>
                      </w:r>
                      <w:r w:rsidRPr="00484B84">
                        <w:rPr>
                          <w:rFonts w:ascii="HG丸ｺﾞｼｯｸM-PRO" w:eastAsia="HG丸ｺﾞｼｯｸM-PRO" w:hAnsi="HG丸ｺﾞｼｯｸM-PRO" w:hint="eastAsia"/>
                          <w:b/>
                          <w:sz w:val="32"/>
                          <w:szCs w:val="24"/>
                        </w:rPr>
                        <w:t xml:space="preserve">　</w:t>
                      </w:r>
                      <w:r w:rsidRPr="00023CF1">
                        <w:rPr>
                          <w:rFonts w:ascii="HG丸ｺﾞｼｯｸM-PRO" w:eastAsia="HG丸ｺﾞｼｯｸM-PRO" w:hAnsi="HG丸ｺﾞｼｯｸM-PRO" w:hint="eastAsia"/>
                          <w:b/>
                          <w:sz w:val="40"/>
                          <w:szCs w:val="40"/>
                        </w:rPr>
                        <w:t>「</w:t>
                      </w:r>
                      <w:r w:rsidR="00786CFF" w:rsidRPr="00023CF1">
                        <w:rPr>
                          <w:rFonts w:ascii="HG丸ｺﾞｼｯｸM-PRO" w:eastAsia="HG丸ｺﾞｼｯｸM-PRO" w:hAnsi="HG丸ｺﾞｼｯｸM-PRO" w:hint="eastAsia"/>
                          <w:b/>
                          <w:sz w:val="40"/>
                          <w:szCs w:val="40"/>
                        </w:rPr>
                        <w:t>衣料</w:t>
                      </w:r>
                      <w:r w:rsidRPr="00023CF1">
                        <w:rPr>
                          <w:rFonts w:ascii="HG丸ｺﾞｼｯｸM-PRO" w:eastAsia="HG丸ｺﾞｼｯｸM-PRO" w:hAnsi="HG丸ｺﾞｼｯｸM-PRO" w:hint="eastAsia"/>
                          <w:b/>
                          <w:sz w:val="40"/>
                          <w:szCs w:val="40"/>
                        </w:rPr>
                        <w:t>から異分野事業への参入」</w:t>
                      </w:r>
                    </w:p>
                    <w:p w:rsidR="00F05927" w:rsidRPr="00484B84" w:rsidRDefault="00AA0622" w:rsidP="00023CF1">
                      <w:pPr>
                        <w:spacing w:line="440" w:lineRule="exact"/>
                        <w:ind w:firstLineChars="500" w:firstLine="1719"/>
                        <w:rPr>
                          <w:rFonts w:ascii="HG丸ｺﾞｼｯｸM-PRO" w:eastAsia="HG丸ｺﾞｼｯｸM-PRO" w:hAnsi="HG丸ｺﾞｼｯｸM-PRO"/>
                          <w:b/>
                          <w:sz w:val="32"/>
                          <w:szCs w:val="24"/>
                        </w:rPr>
                      </w:pPr>
                      <w:r w:rsidRPr="00484B84">
                        <w:rPr>
                          <w:rFonts w:ascii="HG丸ｺﾞｼｯｸM-PRO" w:eastAsia="HG丸ｺﾞｼｯｸM-PRO" w:hAnsi="HG丸ｺﾞｼｯｸM-PRO" w:hint="eastAsia"/>
                          <w:b/>
                          <w:spacing w:val="30"/>
                          <w:w w:val="88"/>
                          <w:kern w:val="0"/>
                          <w:sz w:val="32"/>
                          <w:szCs w:val="24"/>
                          <w:fitText w:val="963" w:id="1787040769"/>
                        </w:rPr>
                        <w:t xml:space="preserve">講　</w:t>
                      </w:r>
                      <w:r w:rsidRPr="00484B84">
                        <w:rPr>
                          <w:rFonts w:ascii="HG丸ｺﾞｼｯｸM-PRO" w:eastAsia="HG丸ｺﾞｼｯｸM-PRO" w:hAnsi="HG丸ｺﾞｼｯｸM-PRO" w:hint="eastAsia"/>
                          <w:b/>
                          <w:w w:val="88"/>
                          <w:kern w:val="0"/>
                          <w:sz w:val="32"/>
                          <w:szCs w:val="24"/>
                          <w:fitText w:val="963" w:id="1787040769"/>
                        </w:rPr>
                        <w:t>師</w:t>
                      </w:r>
                      <w:r w:rsidRPr="00484B84">
                        <w:rPr>
                          <w:rFonts w:ascii="HG丸ｺﾞｼｯｸM-PRO" w:eastAsia="HG丸ｺﾞｼｯｸM-PRO" w:hAnsi="HG丸ｺﾞｼｯｸM-PRO" w:hint="eastAsia"/>
                          <w:b/>
                          <w:sz w:val="32"/>
                          <w:szCs w:val="24"/>
                        </w:rPr>
                        <w:t xml:space="preserve">　</w:t>
                      </w:r>
                      <w:r w:rsidR="00BE00AC" w:rsidRPr="00484B84">
                        <w:rPr>
                          <w:rFonts w:ascii="HG丸ｺﾞｼｯｸM-PRO" w:eastAsia="HG丸ｺﾞｼｯｸM-PRO" w:hAnsi="HG丸ｺﾞｼｯｸM-PRO" w:hint="eastAsia"/>
                          <w:b/>
                          <w:sz w:val="32"/>
                          <w:szCs w:val="24"/>
                        </w:rPr>
                        <w:t xml:space="preserve"> </w:t>
                      </w:r>
                      <w:r w:rsidR="00023CF1">
                        <w:rPr>
                          <w:rFonts w:ascii="HG丸ｺﾞｼｯｸM-PRO" w:eastAsia="HG丸ｺﾞｼｯｸM-PRO" w:hAnsi="HG丸ｺﾞｼｯｸM-PRO" w:hint="eastAsia"/>
                          <w:b/>
                          <w:sz w:val="32"/>
                          <w:szCs w:val="24"/>
                        </w:rPr>
                        <w:t xml:space="preserve"> </w:t>
                      </w:r>
                      <w:r w:rsidRPr="00484B84">
                        <w:rPr>
                          <w:rFonts w:ascii="HG丸ｺﾞｼｯｸM-PRO" w:eastAsia="HG丸ｺﾞｼｯｸM-PRO" w:hAnsi="HG丸ｺﾞｼｯｸM-PRO" w:hint="eastAsia"/>
                          <w:b/>
                          <w:sz w:val="32"/>
                          <w:szCs w:val="24"/>
                        </w:rPr>
                        <w:t>グンゼ株式会社　QOL研究所</w:t>
                      </w:r>
                    </w:p>
                    <w:p w:rsidR="00EE701C" w:rsidRPr="00484B84" w:rsidRDefault="00AA0622" w:rsidP="00023CF1">
                      <w:pPr>
                        <w:spacing w:line="440" w:lineRule="exact"/>
                        <w:ind w:firstLineChars="1350" w:firstLine="4337"/>
                        <w:rPr>
                          <w:rFonts w:ascii="HG丸ｺﾞｼｯｸM-PRO" w:eastAsia="HG丸ｺﾞｼｯｸM-PRO" w:hAnsi="HG丸ｺﾞｼｯｸM-PRO"/>
                          <w:b/>
                          <w:sz w:val="32"/>
                          <w:szCs w:val="24"/>
                        </w:rPr>
                      </w:pPr>
                      <w:r w:rsidRPr="00484B84">
                        <w:rPr>
                          <w:rFonts w:ascii="HG丸ｺﾞｼｯｸM-PRO" w:eastAsia="HG丸ｺﾞｼｯｸM-PRO" w:hAnsi="HG丸ｺﾞｼｯｸM-PRO" w:hint="eastAsia"/>
                          <w:b/>
                          <w:sz w:val="32"/>
                          <w:szCs w:val="24"/>
                        </w:rPr>
                        <w:t>技術顧問</w:t>
                      </w:r>
                      <w:r w:rsidR="00F05927" w:rsidRPr="00484B84">
                        <w:rPr>
                          <w:rFonts w:ascii="HG丸ｺﾞｼｯｸM-PRO" w:eastAsia="HG丸ｺﾞｼｯｸM-PRO" w:hAnsi="HG丸ｺﾞｼｯｸM-PRO" w:hint="eastAsia"/>
                          <w:b/>
                          <w:sz w:val="32"/>
                          <w:szCs w:val="24"/>
                        </w:rPr>
                        <w:t xml:space="preserve">　</w:t>
                      </w:r>
                      <w:r w:rsidRPr="00484B84">
                        <w:rPr>
                          <w:rFonts w:ascii="HG丸ｺﾞｼｯｸM-PRO" w:eastAsia="HG丸ｺﾞｼｯｸM-PRO" w:hAnsi="HG丸ｺﾞｼｯｸM-PRO" w:hint="eastAsia"/>
                          <w:b/>
                          <w:sz w:val="32"/>
                          <w:szCs w:val="24"/>
                        </w:rPr>
                        <w:t>鈴木　昌和　氏</w:t>
                      </w:r>
                    </w:p>
                    <w:p w:rsidR="00EE701C" w:rsidRDefault="00EE701C" w:rsidP="000134E3">
                      <w:pPr>
                        <w:spacing w:line="260" w:lineRule="exact"/>
                        <w:rPr>
                          <w:rFonts w:ascii="HG丸ｺﾞｼｯｸM-PRO" w:eastAsia="HG丸ｺﾞｼｯｸM-PRO" w:hAnsi="HG丸ｺﾞｼｯｸM-PRO"/>
                          <w:sz w:val="24"/>
                          <w:szCs w:val="24"/>
                        </w:rPr>
                      </w:pPr>
                    </w:p>
                    <w:p w:rsidR="00AA0622" w:rsidRDefault="00EE701C" w:rsidP="000134E3">
                      <w:pPr>
                        <w:spacing w:line="2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グンゼ株式会社は、</w:t>
                      </w:r>
                      <w:r w:rsidRPr="00EE701C">
                        <w:rPr>
                          <w:rFonts w:ascii="HG丸ｺﾞｼｯｸM-PRO" w:eastAsia="HG丸ｺﾞｼｯｸM-PRO" w:hAnsi="HG丸ｺﾞｼｯｸM-PRO" w:hint="eastAsia"/>
                          <w:sz w:val="24"/>
                          <w:szCs w:val="24"/>
                        </w:rPr>
                        <w:t>時代の変化に対応してアパレル事業で繊維会社として成長し、現在はプラスチックフィルム事業、エンジニアプラスチック事業など高分子加工事業も基幹事業としてい</w:t>
                      </w:r>
                      <w:r w:rsidR="00F43A62">
                        <w:rPr>
                          <w:rFonts w:ascii="HG丸ｺﾞｼｯｸM-PRO" w:eastAsia="HG丸ｺﾞｼｯｸM-PRO" w:hAnsi="HG丸ｺﾞｼｯｸM-PRO" w:hint="eastAsia"/>
                          <w:sz w:val="24"/>
                          <w:szCs w:val="24"/>
                        </w:rPr>
                        <w:t>ます</w:t>
                      </w:r>
                      <w:r w:rsidRPr="00EE701C">
                        <w:rPr>
                          <w:rFonts w:ascii="HG丸ｺﾞｼｯｸM-PRO" w:eastAsia="HG丸ｺﾞｼｯｸM-PRO" w:hAnsi="HG丸ｺﾞｼｯｸM-PRO" w:hint="eastAsia"/>
                          <w:sz w:val="24"/>
                          <w:szCs w:val="24"/>
                        </w:rPr>
                        <w:t>。メディカル事業を新たな成長の核としQOL</w:t>
                      </w:r>
                      <w:r w:rsidR="00553EED">
                        <w:rPr>
                          <w:rFonts w:ascii="HG丸ｺﾞｼｯｸM-PRO" w:eastAsia="HG丸ｺﾞｼｯｸM-PRO" w:hAnsi="HG丸ｺﾞｼｯｸM-PRO" w:hint="eastAsia"/>
                          <w:sz w:val="24"/>
                          <w:szCs w:val="24"/>
                        </w:rPr>
                        <w:t>（生活の質）</w:t>
                      </w:r>
                      <w:r w:rsidRPr="00EE701C">
                        <w:rPr>
                          <w:rFonts w:ascii="HG丸ｺﾞｼｯｸM-PRO" w:eastAsia="HG丸ｺﾞｼｯｸM-PRO" w:hAnsi="HG丸ｺﾞｼｯｸM-PRO" w:hint="eastAsia"/>
                          <w:sz w:val="24"/>
                          <w:szCs w:val="24"/>
                        </w:rPr>
                        <w:t>の向上を目指</w:t>
                      </w:r>
                      <w:r>
                        <w:rPr>
                          <w:rFonts w:ascii="HG丸ｺﾞｼｯｸM-PRO" w:eastAsia="HG丸ｺﾞｼｯｸM-PRO" w:hAnsi="HG丸ｺﾞｼｯｸM-PRO" w:hint="eastAsia"/>
                          <w:sz w:val="24"/>
                          <w:szCs w:val="24"/>
                        </w:rPr>
                        <w:t>す、</w:t>
                      </w:r>
                      <w:r w:rsidRPr="00EE701C">
                        <w:rPr>
                          <w:rFonts w:ascii="HG丸ｺﾞｼｯｸM-PRO" w:eastAsia="HG丸ｺﾞｼｯｸM-PRO" w:hAnsi="HG丸ｺﾞｼｯｸM-PRO" w:hint="eastAsia"/>
                          <w:sz w:val="24"/>
                          <w:szCs w:val="24"/>
                        </w:rPr>
                        <w:t>インナー・肌着大手のグンゼの新たな事業への挑戦についてお話をお伺い</w:t>
                      </w:r>
                      <w:r>
                        <w:rPr>
                          <w:rFonts w:ascii="HG丸ｺﾞｼｯｸM-PRO" w:eastAsia="HG丸ｺﾞｼｯｸM-PRO" w:hAnsi="HG丸ｺﾞｼｯｸM-PRO" w:hint="eastAsia"/>
                          <w:sz w:val="24"/>
                          <w:szCs w:val="24"/>
                        </w:rPr>
                        <w:t>します。</w:t>
                      </w:r>
                    </w:p>
                    <w:p w:rsidR="00AA0622" w:rsidRPr="00211653" w:rsidRDefault="00AA0622" w:rsidP="000134E3">
                      <w:pPr>
                        <w:spacing w:line="260" w:lineRule="exact"/>
                        <w:rPr>
                          <w:rFonts w:ascii="HG丸ｺﾞｼｯｸM-PRO" w:eastAsia="HG丸ｺﾞｼｯｸM-PRO" w:hAnsi="HG丸ｺﾞｼｯｸM-PRO"/>
                          <w:sz w:val="24"/>
                          <w:szCs w:val="24"/>
                        </w:rPr>
                      </w:pPr>
                    </w:p>
                  </w:txbxContent>
                </v:textbox>
              </v:shape>
            </w:pict>
          </mc:Fallback>
        </mc:AlternateContent>
      </w:r>
      <w:r>
        <w:rPr>
          <w:rFonts w:ascii="ＭＳ Ｐゴシック" w:eastAsia="ＭＳ Ｐゴシック" w:hAnsi="ＭＳ Ｐゴシック" w:cs="ＭＳ Ｐゴシック"/>
          <w:noProof/>
          <w:color w:val="FFFFFF" w:themeColor="background1"/>
          <w:kern w:val="0"/>
          <w:sz w:val="24"/>
          <w:szCs w:val="24"/>
        </w:rPr>
        <mc:AlternateContent>
          <mc:Choice Requires="wpg">
            <w:drawing>
              <wp:anchor distT="0" distB="0" distL="114300" distR="114300" simplePos="0" relativeHeight="251667968" behindDoc="0" locked="0" layoutInCell="1" allowOverlap="1">
                <wp:simplePos x="0" y="0"/>
                <wp:positionH relativeFrom="margin">
                  <wp:align>left</wp:align>
                </wp:positionH>
                <wp:positionV relativeFrom="paragraph">
                  <wp:posOffset>57150</wp:posOffset>
                </wp:positionV>
                <wp:extent cx="1193800" cy="504825"/>
                <wp:effectExtent l="0" t="0" r="6350" b="9525"/>
                <wp:wrapNone/>
                <wp:docPr id="54" name="グループ化 54"/>
                <wp:cNvGraphicFramePr/>
                <a:graphic xmlns:a="http://schemas.openxmlformats.org/drawingml/2006/main">
                  <a:graphicData uri="http://schemas.microsoft.com/office/word/2010/wordprocessingGroup">
                    <wpg:wgp>
                      <wpg:cNvGrpSpPr/>
                      <wpg:grpSpPr>
                        <a:xfrm>
                          <a:off x="0" y="0"/>
                          <a:ext cx="1193800" cy="504825"/>
                          <a:chOff x="0" y="0"/>
                          <a:chExt cx="1193800" cy="504825"/>
                        </a:xfrm>
                      </wpg:grpSpPr>
                      <wps:wsp>
                        <wps:cNvPr id="51" name="角丸四角形 24"/>
                        <wps:cNvSpPr/>
                        <wps:spPr>
                          <a:xfrm>
                            <a:off x="0" y="0"/>
                            <a:ext cx="1193800" cy="504825"/>
                          </a:xfrm>
                          <a:prstGeom prst="roundRect">
                            <a:avLst>
                              <a:gd name="adj" fmla="val 23049"/>
                            </a:avLst>
                          </a:prstGeom>
                          <a:solidFill>
                            <a:srgbClr val="002060"/>
                          </a:solidFill>
                          <a:ln w="25400" cap="flat" cmpd="sng" algn="ctr">
                            <a:noFill/>
                            <a:prstDash val="solid"/>
                          </a:ln>
                          <a:effectLst/>
                        </wps:spPr>
                        <wps:txbx>
                          <w:txbxContent>
                            <w:p w:rsidR="00860473" w:rsidRPr="00860473" w:rsidRDefault="00860473" w:rsidP="00860473">
                              <w:pPr>
                                <w:spacing w:line="300" w:lineRule="exact"/>
                                <w:rPr>
                                  <w:rFonts w:ascii="HG丸ｺﾞｼｯｸM-PRO" w:eastAsia="HG丸ｺﾞｼｯｸM-PRO" w:hAnsi="HG丸ｺﾞｼｯｸM-PRO"/>
                                  <w:sz w:val="40"/>
                                  <w:szCs w:val="4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52" name="テキスト ボックス 52"/>
                        <wps:cNvSpPr txBox="1"/>
                        <wps:spPr>
                          <a:xfrm>
                            <a:off x="190500" y="133350"/>
                            <a:ext cx="933450" cy="288925"/>
                          </a:xfrm>
                          <a:prstGeom prst="rect">
                            <a:avLst/>
                          </a:prstGeom>
                          <a:noFill/>
                          <a:ln w="6350">
                            <a:noFill/>
                          </a:ln>
                          <a:effectLst/>
                        </wps:spPr>
                        <wps:txbx>
                          <w:txbxContent>
                            <w:p w:rsidR="00860473" w:rsidRPr="00AE0BAA" w:rsidRDefault="00860473" w:rsidP="00860473">
                              <w:pPr>
                                <w:spacing w:line="400" w:lineRule="exact"/>
                                <w:rPr>
                                  <w:rFonts w:ascii="HG丸ｺﾞｼｯｸM-PRO" w:eastAsia="HG丸ｺﾞｼｯｸM-PRO" w:hAnsi="HG丸ｺﾞｼｯｸM-PRO"/>
                                  <w:b/>
                                  <w:color w:val="FFFFFF" w:themeColor="background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FFFFFF" w:themeColor="background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講　演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54" o:spid="_x0000_s1051" style="position:absolute;margin-left:0;margin-top:4.5pt;width:94pt;height:39.75pt;z-index:251667968;mso-position-horizontal:left;mso-position-horizontal-relative:margin" coordsize="1193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eigAMAABIJAAAOAAAAZHJzL2Uyb0RvYy54bWzMVktvEzEQviPxHyzf6T6SlCRqikpLK6QK&#10;Kgri7Hi9D+S1je10U46NhDhw4gAHOHHhgBAcQYJfs1TiZzD27qa0PCSoEFw247E9j2++GWftyrzk&#10;6IBpU0gxwdFKiBETVCaFyCb4zu3tS0OMjCUiIVwKNsGHzOAr6xcvrFVqzGKZS54wjcCIMONKTXBu&#10;rRoHgaE5K4lZkYoJ2EylLomFpc6CRJMKrJc8iMNwNaikTpSWlBkD2q1mE697+2nKqL2ZpoZZxCcY&#10;YrP+q/136r7B+hoZZ5qovKBtGOQPoihJIcDp0tQWsQTNdPGdqbKgWhqZ2hUqy0CmaUGZzwGyicIz&#10;2exoOVM+l2xcZWoJE0B7Bqc/NktvHOxpVCQTPOhjJEgJNaqP3tWL1/XiY714dvz4KYIdgKlS2RhO&#10;72i1r/Z0q8ialct8nurS/UJOaO4BPlwCzOYWUVBG0ag3DKEOFPYGYX8YD5oK0BzK9N01ml/79cWg&#10;cxu46JbBVArIZE7wMufDaz8nivkyGIdAh1fU4fXl1ZPP798fP38OwvGnlyhu8fKnl2CZsQHczonU&#10;MmEyVtrYHSZL5IQJBqqI5Bbw3dOQHOwa6/mYtEUlyT2M0pIDuw8IR3Ev7I8c9mCxPQxSZ9PdNJIX&#10;yXbBuV/obLrJNYKrUNQwDld968CVU8e4QNUEx4O+rzGBfk45sVDuUgHDjMgwIjyDQUGt9nEK6Tz4&#10;JnS+t4jJGx/ebBsfFy4E5rsZ0nJBuwo3cDrJzqdzz+HosrviVFOZHEKhtGw63ii6XYCDXWLsHtEA&#10;ApAQxpa9CZ+US4hathJGudQPfqR354FJsItRBSMDMro/I5phxK8L4Ngo6vfdjPELEPS32mmnFbNy&#10;UwKKQB+IyovurOWdmGpZ3oWptuG8wRYRFHw2mLWLTduMMJiLlG1s+GMwTxSxu2JfUWfcQeYgvT2/&#10;S7RqSWKhEW/Ijs9t5RsSnJx1N4XcmFmZFkuwGzxb5KG3GpT/fpPFXZPVi4f10Zv66EO9eITqxYt6&#10;saiP3sIaDeKu6NCcrt2QnV+Vbtp0+p80XjQKB46oMIuiXq83aF+DbliNer0+6PysiofDUTOrftGB&#10;p5rvBFXXpA2mS643fbLqXJ7aAeO/QfZhl9+/IDsAc4booDk/yWFYNHz/HyjuXxV4eP2UbP8kuJf9&#10;27VviZO/MutfAQAA//8DAFBLAwQUAAYACAAAACEAuGOOodwAAAAFAQAADwAAAGRycy9kb3ducmV2&#10;LnhtbEyPQWvDMAyF74P9B6PCbquTjQ4vjVJK2XYqg7WDsZsaq0lobIfYTdJ/P/e0nvTEE+99yleT&#10;acXAvW+cRUjnCQi2pdONrRC+9++PCoQPZDW1zjLChT2sivu7nDLtRvvFwy5UIoZYnxFCHUKXSenL&#10;mg35uevYRu/oekMhrn0ldU9jDDetfEqSF2mosbGhpo43NZen3dkgfIw0rp/Tt2F7Om4uv/vF5882&#10;ZcSH2bReggg8hf9juOJHdCgi08GdrfaiRYiPBITXOK6mUlEcEJRagCxyeUtf/AEAAP//AwBQSwEC&#10;LQAUAAYACAAAACEAtoM4kv4AAADhAQAAEwAAAAAAAAAAAAAAAAAAAAAAW0NvbnRlbnRfVHlwZXNd&#10;LnhtbFBLAQItABQABgAIAAAAIQA4/SH/1gAAAJQBAAALAAAAAAAAAAAAAAAAAC8BAABfcmVscy8u&#10;cmVsc1BLAQItABQABgAIAAAAIQB3KreigAMAABIJAAAOAAAAAAAAAAAAAAAAAC4CAABkcnMvZTJv&#10;RG9jLnhtbFBLAQItABQABgAIAAAAIQC4Y46h3AAAAAUBAAAPAAAAAAAAAAAAAAAAANoFAABkcnMv&#10;ZG93bnJldi54bWxQSwUGAAAAAAQABADzAAAA4wYAAAAA&#10;">
                <v:roundrect id="角丸四角形 24" o:spid="_x0000_s1052" style="position:absolute;width:11938;height:5048;visibility:visible;mso-wrap-style:square;v-text-anchor:middle" arcsize="151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16GwwAAANsAAAAPAAAAZHJzL2Rvd25yZXYueG1sRI9Ba8JA&#10;FITvQv/D8oTedKPQItFViiXYU4tJFXt7ZF+T0N23Ibsm6b/vCkKPw8x8w2x2ozWip843jhUs5gkI&#10;4tLphisFn0U2W4HwAVmjcUwKfsnDbvsw2WCq3cBH6vNQiQhhn6KCOoQ2ldKXNVn0c9cSR+/bdRZD&#10;lF0ldYdDhFsjl0nyLC02HBdqbGlfU/mTX60Ci/LroC8VZR/Z67nw78YdTkapx+n4sgYRaAz/4Xv7&#10;TSt4WsDtS/wBcvsHAAD//wMAUEsBAi0AFAAGAAgAAAAhANvh9svuAAAAhQEAABMAAAAAAAAAAAAA&#10;AAAAAAAAAFtDb250ZW50X1R5cGVzXS54bWxQSwECLQAUAAYACAAAACEAWvQsW78AAAAVAQAACwAA&#10;AAAAAAAAAAAAAAAfAQAAX3JlbHMvLnJlbHNQSwECLQAUAAYACAAAACEAC2tehsMAAADbAAAADwAA&#10;AAAAAAAAAAAAAAAHAgAAZHJzL2Rvd25yZXYueG1sUEsFBgAAAAADAAMAtwAAAPcCAAAAAA==&#10;" fillcolor="#002060" stroked="f" strokeweight="2pt">
                  <v:textbox inset=",0,,0">
                    <w:txbxContent>
                      <w:p w:rsidR="00860473" w:rsidRPr="00860473" w:rsidRDefault="00860473" w:rsidP="00860473">
                        <w:pPr>
                          <w:spacing w:line="300" w:lineRule="exact"/>
                          <w:rPr>
                            <w:rFonts w:ascii="HG丸ｺﾞｼｯｸM-PRO" w:eastAsia="HG丸ｺﾞｼｯｸM-PRO" w:hAnsi="HG丸ｺﾞｼｯｸM-PRO"/>
                            <w:sz w:val="40"/>
                            <w:szCs w:val="40"/>
                          </w:rPr>
                        </w:pPr>
                      </w:p>
                    </w:txbxContent>
                  </v:textbox>
                </v:roundrect>
                <v:shape id="テキスト ボックス 52" o:spid="_x0000_s1053" type="#_x0000_t202" style="position:absolute;left:1905;top:1333;width:9334;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VmxQAAANsAAAAPAAAAZHJzL2Rvd25yZXYueG1sRI9fa8JA&#10;EMTfC36HYwXf6kXB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DlZNVmxQAAANsAAAAP&#10;AAAAAAAAAAAAAAAAAAcCAABkcnMvZG93bnJldi54bWxQSwUGAAAAAAMAAwC3AAAA+QIAAAAA&#10;" filled="f" stroked="f" strokeweight=".5pt">
                  <v:textbox inset="0,0,0,0">
                    <w:txbxContent>
                      <w:p w:rsidR="00860473" w:rsidRPr="00AE0BAA" w:rsidRDefault="00860473" w:rsidP="00860473">
                        <w:pPr>
                          <w:spacing w:line="400" w:lineRule="exact"/>
                          <w:rPr>
                            <w:rFonts w:ascii="HG丸ｺﾞｼｯｸM-PRO" w:eastAsia="HG丸ｺﾞｼｯｸM-PRO" w:hAnsi="HG丸ｺﾞｼｯｸM-PRO"/>
                            <w:b/>
                            <w:color w:val="FFFFFF" w:themeColor="background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FFFFFF" w:themeColor="background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講　演　</w:t>
                        </w:r>
                      </w:p>
                    </w:txbxContent>
                  </v:textbox>
                </v:shape>
                <w10:wrap anchorx="margin"/>
              </v:group>
            </w:pict>
          </mc:Fallback>
        </mc:AlternateContent>
      </w:r>
    </w:p>
    <w:p w:rsidR="00FC1E3F" w:rsidRDefault="00FC1E3F" w:rsidP="00951907">
      <w:pPr>
        <w:widowControl/>
        <w:jc w:val="left"/>
        <w:rPr>
          <w:rFonts w:ascii="ＭＳ Ｐゴシック" w:eastAsia="ＭＳ Ｐゴシック" w:hAnsi="ＭＳ Ｐゴシック" w:cs="ＭＳ Ｐゴシック"/>
          <w:color w:val="FFFFFF" w:themeColor="background1"/>
          <w:kern w:val="0"/>
          <w:sz w:val="24"/>
          <w:szCs w:val="24"/>
        </w:rPr>
      </w:pPr>
    </w:p>
    <w:p w:rsidR="00951907" w:rsidRDefault="00951907" w:rsidP="00951907">
      <w:pPr>
        <w:widowControl/>
        <w:jc w:val="left"/>
        <w:rPr>
          <w:rFonts w:ascii="ＭＳ Ｐゴシック" w:eastAsia="ＭＳ Ｐゴシック" w:hAnsi="ＭＳ Ｐゴシック" w:cs="ＭＳ Ｐゴシック"/>
          <w:color w:val="FFFFFF" w:themeColor="background1"/>
          <w:kern w:val="0"/>
          <w:sz w:val="24"/>
          <w:szCs w:val="24"/>
        </w:rPr>
      </w:pPr>
    </w:p>
    <w:p w:rsidR="00951907" w:rsidRDefault="00951907" w:rsidP="00951907">
      <w:pPr>
        <w:widowControl/>
        <w:jc w:val="left"/>
        <w:rPr>
          <w:rFonts w:ascii="ＭＳ Ｐゴシック" w:eastAsia="ＭＳ Ｐゴシック" w:hAnsi="ＭＳ Ｐゴシック" w:cs="ＭＳ Ｐゴシック"/>
          <w:color w:val="FFFFFF" w:themeColor="background1"/>
          <w:kern w:val="0"/>
          <w:sz w:val="24"/>
          <w:szCs w:val="24"/>
        </w:rPr>
      </w:pPr>
    </w:p>
    <w:p w:rsidR="00F23F66" w:rsidRDefault="00F23F66" w:rsidP="00951907">
      <w:pPr>
        <w:widowControl/>
        <w:jc w:val="left"/>
        <w:rPr>
          <w:rFonts w:ascii="ＭＳ Ｐゴシック" w:eastAsia="ＭＳ Ｐゴシック" w:hAnsi="ＭＳ Ｐゴシック" w:cs="ＭＳ Ｐゴシック"/>
          <w:color w:val="FFFFFF" w:themeColor="background1"/>
          <w:kern w:val="0"/>
          <w:sz w:val="24"/>
          <w:szCs w:val="24"/>
        </w:rPr>
      </w:pPr>
    </w:p>
    <w:p w:rsidR="00385A9D" w:rsidRDefault="00385A9D" w:rsidP="00951907">
      <w:pPr>
        <w:widowControl/>
        <w:jc w:val="left"/>
        <w:rPr>
          <w:rFonts w:ascii="ＭＳ Ｐゴシック" w:eastAsia="ＭＳ Ｐゴシック" w:hAnsi="ＭＳ Ｐゴシック" w:cs="ＭＳ Ｐゴシック"/>
          <w:color w:val="FFFFFF" w:themeColor="background1"/>
          <w:kern w:val="0"/>
          <w:sz w:val="24"/>
          <w:szCs w:val="24"/>
        </w:rPr>
      </w:pPr>
    </w:p>
    <w:p w:rsidR="00951907" w:rsidRDefault="00951907" w:rsidP="00951907">
      <w:pPr>
        <w:widowControl/>
        <w:jc w:val="left"/>
        <w:rPr>
          <w:rFonts w:ascii="ＭＳ Ｐゴシック" w:eastAsia="ＭＳ Ｐゴシック" w:hAnsi="ＭＳ Ｐゴシック" w:cs="ＭＳ Ｐゴシック"/>
          <w:color w:val="FFFFFF" w:themeColor="background1"/>
          <w:kern w:val="0"/>
          <w:sz w:val="24"/>
          <w:szCs w:val="24"/>
        </w:rPr>
      </w:pPr>
    </w:p>
    <w:p w:rsidR="00951907" w:rsidRDefault="00951907" w:rsidP="00951907">
      <w:pPr>
        <w:widowControl/>
        <w:jc w:val="left"/>
        <w:rPr>
          <w:rFonts w:ascii="ＭＳ Ｐゴシック" w:eastAsia="ＭＳ Ｐゴシック" w:hAnsi="ＭＳ Ｐゴシック" w:cs="ＭＳ Ｐゴシック"/>
          <w:color w:val="FFFFFF" w:themeColor="background1"/>
          <w:kern w:val="0"/>
          <w:sz w:val="24"/>
          <w:szCs w:val="24"/>
        </w:rPr>
      </w:pPr>
    </w:p>
    <w:p w:rsidR="00F23F66" w:rsidRDefault="00017D7D" w:rsidP="00951907">
      <w:pPr>
        <w:widowControl/>
        <w:jc w:val="left"/>
        <w:rPr>
          <w:rFonts w:ascii="ＭＳ Ｐゴシック" w:eastAsia="ＭＳ Ｐゴシック" w:hAnsi="ＭＳ Ｐゴシック" w:cs="ＭＳ Ｐゴシック"/>
          <w:color w:val="FFFFFF" w:themeColor="background1"/>
          <w:kern w:val="0"/>
          <w:sz w:val="24"/>
          <w:szCs w:val="24"/>
        </w:rPr>
      </w:pPr>
      <w:r>
        <w:rPr>
          <w:rFonts w:ascii="ＭＳ Ｐゴシック" w:eastAsia="ＭＳ Ｐゴシック" w:hAnsi="ＭＳ Ｐゴシック" w:cs="ＭＳ Ｐゴシック"/>
          <w:noProof/>
          <w:color w:val="FFFFFF" w:themeColor="background1"/>
          <w:kern w:val="0"/>
          <w:sz w:val="24"/>
          <w:szCs w:val="24"/>
        </w:rPr>
        <w:drawing>
          <wp:anchor distT="0" distB="0" distL="114300" distR="114300" simplePos="0" relativeHeight="251674112" behindDoc="0" locked="0" layoutInCell="1" allowOverlap="1">
            <wp:simplePos x="0" y="0"/>
            <wp:positionH relativeFrom="column">
              <wp:posOffset>4895850</wp:posOffset>
            </wp:positionH>
            <wp:positionV relativeFrom="paragraph">
              <wp:posOffset>6350</wp:posOffset>
            </wp:positionV>
            <wp:extent cx="2006600" cy="1966595"/>
            <wp:effectExtent l="0" t="0" r="0" b="0"/>
            <wp:wrapNone/>
            <wp:docPr id="26" name="図 26" descr="ãayabeã°ã³ã¼ äº¬é½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ãayabeã°ã³ã¼ äº¬é½ãã®ç»åæ¤ç´¢çµæ"/>
                    <pic:cNvPicPr>
                      <a:picLocks noChangeAspect="1"/>
                    </pic:cNvPicPr>
                  </pic:nvPicPr>
                  <pic:blipFill rotWithShape="1">
                    <a:blip r:embed="rId11" cstate="print">
                      <a:extLst>
                        <a:ext uri="{28A0092B-C50C-407E-A947-70E740481C1C}">
                          <a14:useLocalDpi xmlns:a14="http://schemas.microsoft.com/office/drawing/2010/main" val="0"/>
                        </a:ext>
                      </a:extLst>
                    </a:blip>
                    <a:srcRect l="39041" t="14276" b="-7075"/>
                    <a:stretch/>
                  </pic:blipFill>
                  <pic:spPr bwMode="auto">
                    <a:xfrm>
                      <a:off x="0" y="0"/>
                      <a:ext cx="2006600" cy="1966595"/>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00580713">
        <w:rPr>
          <w:rFonts w:ascii="ＭＳ Ｐゴシック" w:eastAsia="ＭＳ Ｐゴシック" w:hAnsi="ＭＳ Ｐゴシック" w:cs="ＭＳ Ｐゴシック"/>
          <w:noProof/>
          <w:color w:val="FFFFFF" w:themeColor="background1"/>
          <w:kern w:val="0"/>
          <w:sz w:val="24"/>
          <w:szCs w:val="24"/>
        </w:rPr>
        <mc:AlternateContent>
          <mc:Choice Requires="wpg">
            <w:drawing>
              <wp:anchor distT="0" distB="0" distL="114300" distR="114300" simplePos="0" relativeHeight="251670016" behindDoc="0" locked="0" layoutInCell="1" allowOverlap="1">
                <wp:simplePos x="0" y="0"/>
                <wp:positionH relativeFrom="column">
                  <wp:posOffset>69850</wp:posOffset>
                </wp:positionH>
                <wp:positionV relativeFrom="paragraph">
                  <wp:posOffset>139700</wp:posOffset>
                </wp:positionV>
                <wp:extent cx="6731000" cy="3168650"/>
                <wp:effectExtent l="0" t="0" r="12700" b="12700"/>
                <wp:wrapNone/>
                <wp:docPr id="67" name="グループ化 67"/>
                <wp:cNvGraphicFramePr/>
                <a:graphic xmlns:a="http://schemas.openxmlformats.org/drawingml/2006/main">
                  <a:graphicData uri="http://schemas.microsoft.com/office/word/2010/wordprocessingGroup">
                    <wpg:wgp>
                      <wpg:cNvGrpSpPr/>
                      <wpg:grpSpPr>
                        <a:xfrm>
                          <a:off x="0" y="0"/>
                          <a:ext cx="6731000" cy="3168650"/>
                          <a:chOff x="0" y="0"/>
                          <a:chExt cx="6731000" cy="3168650"/>
                        </a:xfrm>
                      </wpg:grpSpPr>
                      <wps:wsp>
                        <wps:cNvPr id="59" name="四角形: 角を丸くする 59"/>
                        <wps:cNvSpPr/>
                        <wps:spPr>
                          <a:xfrm>
                            <a:off x="19050" y="222250"/>
                            <a:ext cx="6711950" cy="2946400"/>
                          </a:xfrm>
                          <a:prstGeom prst="roundRect">
                            <a:avLst>
                              <a:gd name="adj" fmla="val 12141"/>
                            </a:avLst>
                          </a:prstGeom>
                          <a:noFill/>
                          <a:ln w="38100" cap="flat" cmpd="sng" algn="ctr">
                            <a:solidFill>
                              <a:srgbClr val="727CA3">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 name="グループ化 55"/>
                        <wpg:cNvGrpSpPr/>
                        <wpg:grpSpPr>
                          <a:xfrm>
                            <a:off x="0" y="0"/>
                            <a:ext cx="1187450" cy="504825"/>
                            <a:chOff x="66319" y="0"/>
                            <a:chExt cx="1127478" cy="504825"/>
                          </a:xfrm>
                        </wpg:grpSpPr>
                        <wps:wsp>
                          <wps:cNvPr id="56" name="角丸四角形 24"/>
                          <wps:cNvSpPr/>
                          <wps:spPr>
                            <a:xfrm>
                              <a:off x="66319" y="0"/>
                              <a:ext cx="1127478" cy="504825"/>
                            </a:xfrm>
                            <a:prstGeom prst="roundRect">
                              <a:avLst>
                                <a:gd name="adj" fmla="val 23049"/>
                              </a:avLst>
                            </a:prstGeom>
                            <a:solidFill>
                              <a:srgbClr val="002060"/>
                            </a:solidFill>
                            <a:ln w="25400" cap="flat" cmpd="sng" algn="ctr">
                              <a:noFill/>
                              <a:prstDash val="solid"/>
                            </a:ln>
                            <a:effectLst/>
                          </wps:spPr>
                          <wps:txbx>
                            <w:txbxContent>
                              <w:p w:rsidR="00860473" w:rsidRPr="00860473" w:rsidRDefault="00860473" w:rsidP="00860473">
                                <w:pPr>
                                  <w:spacing w:line="300" w:lineRule="exact"/>
                                  <w:rPr>
                                    <w:rFonts w:ascii="HG丸ｺﾞｼｯｸM-PRO" w:eastAsia="HG丸ｺﾞｼｯｸM-PRO" w:hAnsi="HG丸ｺﾞｼｯｸM-PRO"/>
                                    <w:sz w:val="40"/>
                                    <w:szCs w:val="4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57" name="テキスト ボックス 57"/>
                          <wps:cNvSpPr txBox="1"/>
                          <wps:spPr>
                            <a:xfrm>
                              <a:off x="220646" y="133350"/>
                              <a:ext cx="933450" cy="288925"/>
                            </a:xfrm>
                            <a:prstGeom prst="rect">
                              <a:avLst/>
                            </a:prstGeom>
                            <a:noFill/>
                            <a:ln w="6350">
                              <a:noFill/>
                            </a:ln>
                            <a:effectLst/>
                          </wps:spPr>
                          <wps:txbx>
                            <w:txbxContent>
                              <w:p w:rsidR="00860473" w:rsidRPr="00AE0BAA" w:rsidRDefault="00860473" w:rsidP="00860473">
                                <w:pPr>
                                  <w:spacing w:line="400" w:lineRule="exact"/>
                                  <w:rPr>
                                    <w:rFonts w:ascii="HG丸ｺﾞｼｯｸM-PRO" w:eastAsia="HG丸ｺﾞｼｯｸM-PRO" w:hAnsi="HG丸ｺﾞｼｯｸM-PRO"/>
                                    <w:b/>
                                    <w:color w:val="FFFFFF" w:themeColor="background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FFFFFF" w:themeColor="background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視　察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id="グループ化 67" o:spid="_x0000_s1054" style="position:absolute;margin-left:5.5pt;margin-top:11pt;width:530pt;height:249.5pt;z-index:251670016" coordsize="67310,3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s3WgQAAJ8NAAAOAAAAZHJzL2Uyb0RvYy54bWzcV01rIzcYvhf6H8TcG8+Xx/YQZ3GTJhTC&#10;bths2bM8H/aUmdFUUmKnt7WhFLpQ2ENL2Z566aGU9riF9tdMA/0ZfaT5chxDlgS6S30YS/NKr/Q+&#10;et7n1ew/WmYpuYy4SFg+Nqw90yBRHrAwyWdj47Nnxx8NDSIkzUOasjwaG1eRMB4dfPjB/qLwI5vN&#10;WRpGnMBJLvxFMTbmUhZ+ryeCeZRRsceKKIcxZjyjEl0+64WcLuA9S3u2aXq9BeNhwVkQCYG3R5XR&#10;OND+4zgK5JM4FpEk6djA3qR+cv2cqmfvYJ/6M06LeRLU26D32EVGkxyLtq6OqKTkgie3XGVJwJlg&#10;sdwLWNZjcZwEkY4B0VjmVjQnnF0UOpaZv5gVLUyAdgune7sNHl+ecZKEY8MbGCSnGc6oXP1ern8p&#10;13+W6++vX35HYAFMi2LmY/QJL86LM16/mFU9Ffky5pn6R0xkqQG+agGOlpIEeOkNHMs0cQ4BbI7l&#10;Db1+fQTBHOd0a14w/+SOmb1m4Z7aX7udRQE6iQ4x8TDEzue0iPRBCIVBjVh/1CB2/fr1Pz+/uv7r&#10;J5/gv1y9+vvNm/LFt+WLH8rVNwTjNFx6bgue8AVw3IGcNTKBCgFCNn4NQB2EljVSdgWhPXI9F3jC&#10;fQsE9Qsu5EnEMqIaYwMkysOnyARNUHp5KqRmalgfNw0/N0icpeD9JU2JZVuuVXusB8N341PNzNlx&#10;kqZYk/ppThY4ySFOFTuiSOA4pRLNrAClRD4zCE1nUIZAcr28YGkSqulqtuCz6WHKCZYdGwN7cDhx&#10;qkFzGkbV2z7o0sRXD9ex3vCjNndExbyaok11AGmu1om0ECBuhZOiRoW8ak1ZeIXj5KxSBlEExwm8&#10;nVIhzygHJIgL8iaf4BGnDMGyumWQOeNf7nqvxoNvsBpkAWkBEF9cUB4ZJP00BxNHluvCrdQdtz+w&#10;0eGblummJb/IDhnwsSCkRaCbarxMm2bMWfYcKjhRq8JE8wBrV5DXnUNZSR50NIgmEz0M+lNQeZqf&#10;F4FyrnBSOD5bPqe8qKkjwbrHrGE/9TUfKrJ1Y9XMnE0uJIuTFuEK1xpuZGKlHzo/Wylp0qjfpNG2&#10;8PT7VeI8XHgsazhwm6zpm+7Q1q6p3+qO5zkW8rnTrE57LMseuAMUMpVy3eQ2496F9HgNZtAbiE0r&#10;QMR2K8zeUmxuhd3ozF1Bd5JwP5mxHdPVuggYd8uMzuOdUmGatum1qrCpKJUe2X0lim+lRxta9gAV&#10;kcvpUhdRUAjp8V4Iy25Rwdv/j6D8FzW+uxWtvypXv5arP8r116Rc/1iu1+XqN/RJv74ftSlH5PJj&#10;huuOLqNdvWmuKu0dyQaNXWQyZMVyHGe71I8cp9UsezgcVZrVys7tDLxR4zuZVneBSqS36ranlrxh&#10;gfM7S2ZLdtStd0h2MLmqoC3R0agq50NIjstLVUDfh5rZVRZdSfVXgL7+1F8s6jNjs69Hdd9VB/8C&#10;AAD//wMAUEsDBBQABgAIAAAAIQCDjMSt3AAAAAoBAAAPAAAAZHJzL2Rvd25yZXYueG1sTE9NS8NA&#10;EL0L/odlBG92k0hVYjalFPVUBFtBvE2TaRKanQ3ZbZL+eycne5p584b3ka0m26qBet84NhAvIlDE&#10;hSsbrgx8798fXkD5gFxi65gMXMjDKr+9yTAt3chfNOxCpUSEfYoG6hC6VGtf1GTRL1xHLNzR9RaD&#10;wL7SZY+jiNtWJ1H0pC02LA41drSpqTjtztbAx4jj+jF+G7an4+byu19+/mxjMub+blq/ggo0hf9n&#10;mONLdMgl08GdufSqFRxLlWAgSWTOfPQ8Xw4GloksOs/0dYX8DwAA//8DAFBLAQItABQABgAIAAAA&#10;IQC2gziS/gAAAOEBAAATAAAAAAAAAAAAAAAAAAAAAABbQ29udGVudF9UeXBlc10ueG1sUEsBAi0A&#10;FAAGAAgAAAAhADj9If/WAAAAlAEAAAsAAAAAAAAAAAAAAAAALwEAAF9yZWxzLy5yZWxzUEsBAi0A&#10;FAAGAAgAAAAhAEAZazdaBAAAnw0AAA4AAAAAAAAAAAAAAAAALgIAAGRycy9lMm9Eb2MueG1sUEsB&#10;Ai0AFAAGAAgAAAAhAIOMxK3cAAAACgEAAA8AAAAAAAAAAAAAAAAAtAYAAGRycy9kb3ducmV2Lnht&#10;bFBLBQYAAAAABAAEAPMAAAC9BwAAAAA=&#10;">
                <v:roundrect id="四角形: 角を丸くする 59" o:spid="_x0000_s1055" style="position:absolute;left:190;top:2222;width:67120;height:29464;visibility:visible;mso-wrap-style:square;v-text-anchor:middle" arcsize="795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lZxgAAANsAAAAPAAAAZHJzL2Rvd25yZXYueG1sRI9LawJB&#10;EITvgfyHoQUvorOJRHR1FJEowUvwcdBbu9P7wJ2edWfUzb93BCHHoqq+oiazxpTiRrUrLCv46EUg&#10;iBOrC84U7HfL7hCE88gaS8uk4I8czKbvbxOMtb3zhm5bn4kAYRejgtz7KpbSJTkZdD1bEQcvtbVB&#10;H2SdSV3jPcBNKT+jaCANFhwWcqxokVNy3l6NgkF6+v0+nDvRZX3N+umxk6zS+VCpdquZj0F4avx/&#10;+NX+0Qq+RvD8En6AnD4AAAD//wMAUEsBAi0AFAAGAAgAAAAhANvh9svuAAAAhQEAABMAAAAAAAAA&#10;AAAAAAAAAAAAAFtDb250ZW50X1R5cGVzXS54bWxQSwECLQAUAAYACAAAACEAWvQsW78AAAAVAQAA&#10;CwAAAAAAAAAAAAAAAAAfAQAAX3JlbHMvLnJlbHNQSwECLQAUAAYACAAAACEAP5PZWcYAAADbAAAA&#10;DwAAAAAAAAAAAAAAAAAHAgAAZHJzL2Rvd25yZXYueG1sUEsFBgAAAAADAAMAtwAAAPoCAAAAAA==&#10;" filled="f" strokecolor="#525977" strokeweight="3pt"/>
                <v:group id="グループ化 55" o:spid="_x0000_s1056" style="position:absolute;width:11874;height:5048" coordorigin="663" coordsize="11274,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角丸四角形 24" o:spid="_x0000_s1057" style="position:absolute;left:663;width:11274;height:5048;visibility:visible;mso-wrap-style:square;v-text-anchor:middle" arcsize="151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sbywwAAANsAAAAPAAAAZHJzL2Rvd25yZXYueG1sRI9Ba8JA&#10;FITvhf6H5RV6qxsLDRJdpViCniwmVeztkX1NQnffhuxq4r/vCkKPw8x8wyxWozXiQr1vHSuYThIQ&#10;xJXTLdcKvsr8ZQbCB2SNxjEpuJKH1fLxYYGZdgPv6VKEWkQI+wwVNCF0mZS+asiin7iOOHo/rrcY&#10;ouxrqXscItwa+ZokqbTYclxosKN1Q9VvcbYKLMrvjT7VlH/mH8fS74zbHIxSz0/j+xxEoDH8h+/t&#10;rVbwlsLtS/wBcvkHAAD//wMAUEsBAi0AFAAGAAgAAAAhANvh9svuAAAAhQEAABMAAAAAAAAAAAAA&#10;AAAAAAAAAFtDb250ZW50X1R5cGVzXS54bWxQSwECLQAUAAYACAAAACEAWvQsW78AAAAVAQAACwAA&#10;AAAAAAAAAAAAAAAfAQAAX3JlbHMvLnJlbHNQSwECLQAUAAYACAAAACEAhILG8sMAAADbAAAADwAA&#10;AAAAAAAAAAAAAAAHAgAAZHJzL2Rvd25yZXYueG1sUEsFBgAAAAADAAMAtwAAAPcCAAAAAA==&#10;" fillcolor="#002060" stroked="f" strokeweight="2pt">
                    <v:textbox inset=",0,,0">
                      <w:txbxContent>
                        <w:p w:rsidR="00860473" w:rsidRPr="00860473" w:rsidRDefault="00860473" w:rsidP="00860473">
                          <w:pPr>
                            <w:spacing w:line="300" w:lineRule="exact"/>
                            <w:rPr>
                              <w:rFonts w:ascii="HG丸ｺﾞｼｯｸM-PRO" w:eastAsia="HG丸ｺﾞｼｯｸM-PRO" w:hAnsi="HG丸ｺﾞｼｯｸM-PRO"/>
                              <w:sz w:val="40"/>
                              <w:szCs w:val="40"/>
                            </w:rPr>
                          </w:pPr>
                        </w:p>
                      </w:txbxContent>
                    </v:textbox>
                  </v:roundrect>
                  <v:shape id="テキスト ボックス 57" o:spid="_x0000_s1058" type="#_x0000_t202" style="position:absolute;left:2206;top:1333;width:9334;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rsidR="00860473" w:rsidRPr="00AE0BAA" w:rsidRDefault="00860473" w:rsidP="00860473">
                          <w:pPr>
                            <w:spacing w:line="400" w:lineRule="exact"/>
                            <w:rPr>
                              <w:rFonts w:ascii="HG丸ｺﾞｼｯｸM-PRO" w:eastAsia="HG丸ｺﾞｼｯｸM-PRO" w:hAnsi="HG丸ｺﾞｼｯｸM-PRO"/>
                              <w:b/>
                              <w:color w:val="FFFFFF" w:themeColor="background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FFFFFF" w:themeColor="background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視　察　</w:t>
                          </w:r>
                        </w:p>
                      </w:txbxContent>
                    </v:textbox>
                  </v:shape>
                </v:group>
              </v:group>
            </w:pict>
          </mc:Fallback>
        </mc:AlternateContent>
      </w:r>
    </w:p>
    <w:p w:rsidR="00951907" w:rsidRDefault="00951907" w:rsidP="00951907">
      <w:pPr>
        <w:widowControl/>
        <w:jc w:val="left"/>
        <w:rPr>
          <w:rFonts w:ascii="ＭＳ Ｐゴシック" w:eastAsia="ＭＳ Ｐゴシック" w:hAnsi="ＭＳ Ｐゴシック" w:cs="ＭＳ Ｐゴシック"/>
          <w:color w:val="FFFFFF" w:themeColor="background1"/>
          <w:kern w:val="0"/>
          <w:sz w:val="24"/>
          <w:szCs w:val="24"/>
        </w:rPr>
      </w:pPr>
    </w:p>
    <w:p w:rsidR="00951907" w:rsidRDefault="00017D7D" w:rsidP="00951907">
      <w:pPr>
        <w:widowControl/>
        <w:jc w:val="left"/>
        <w:rPr>
          <w:rFonts w:ascii="ＭＳ Ｐゴシック" w:eastAsia="ＭＳ Ｐゴシック" w:hAnsi="ＭＳ Ｐゴシック" w:cs="ＭＳ Ｐゴシック"/>
          <w:color w:val="FFFFFF" w:themeColor="background1"/>
          <w:kern w:val="0"/>
          <w:sz w:val="24"/>
          <w:szCs w:val="24"/>
        </w:rPr>
      </w:pPr>
      <w:r>
        <w:rPr>
          <w:rFonts w:ascii="ＭＳ Ｐゴシック" w:eastAsia="ＭＳ Ｐゴシック" w:hAnsi="ＭＳ Ｐゴシック" w:cs="ＭＳ Ｐゴシック"/>
          <w:noProof/>
          <w:color w:val="FFFFFF" w:themeColor="background1"/>
          <w:kern w:val="0"/>
          <w:sz w:val="24"/>
          <w:szCs w:val="24"/>
        </w:rPr>
        <mc:AlternateContent>
          <mc:Choice Requires="wps">
            <w:drawing>
              <wp:anchor distT="0" distB="0" distL="114300" distR="114300" simplePos="0" relativeHeight="251671040" behindDoc="0" locked="0" layoutInCell="1" allowOverlap="1">
                <wp:simplePos x="0" y="0"/>
                <wp:positionH relativeFrom="column">
                  <wp:posOffset>63500</wp:posOffset>
                </wp:positionH>
                <wp:positionV relativeFrom="paragraph">
                  <wp:posOffset>215900</wp:posOffset>
                </wp:positionV>
                <wp:extent cx="4853940" cy="850900"/>
                <wp:effectExtent l="0" t="0" r="0" b="6350"/>
                <wp:wrapNone/>
                <wp:docPr id="62" name="テキスト ボックス 62"/>
                <wp:cNvGraphicFramePr/>
                <a:graphic xmlns:a="http://schemas.openxmlformats.org/drawingml/2006/main">
                  <a:graphicData uri="http://schemas.microsoft.com/office/word/2010/wordprocessingShape">
                    <wps:wsp>
                      <wps:cNvSpPr txBox="1"/>
                      <wps:spPr>
                        <a:xfrm>
                          <a:off x="0" y="0"/>
                          <a:ext cx="4853940" cy="85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0202" w:rsidRPr="003C3269" w:rsidRDefault="00FE0202" w:rsidP="00023CF1">
                            <w:pPr>
                              <w:spacing w:line="280" w:lineRule="exact"/>
                              <w:ind w:firstLineChars="100" w:firstLine="240"/>
                              <w:rPr>
                                <w:rFonts w:ascii="HG丸ｺﾞｼｯｸM-PRO" w:eastAsia="HG丸ｺﾞｼｯｸM-PRO" w:hAnsi="HG丸ｺﾞｼｯｸM-PRO"/>
                                <w:sz w:val="24"/>
                                <w:szCs w:val="24"/>
                              </w:rPr>
                            </w:pPr>
                            <w:r w:rsidRPr="003C3269">
                              <w:rPr>
                                <w:rFonts w:ascii="HG丸ｺﾞｼｯｸM-PRO" w:eastAsia="HG丸ｺﾞｼｯｸM-PRO" w:hAnsi="HG丸ｺﾞｼｯｸM-PRO" w:hint="eastAsia"/>
                                <w:sz w:val="24"/>
                                <w:szCs w:val="24"/>
                              </w:rPr>
                              <w:t>多様な事業展開や新たな交流拠点の創設等により、綾部の地域振興に貢献したことで</w:t>
                            </w:r>
                            <w:r w:rsidR="006733D0" w:rsidRPr="003C3269">
                              <w:rPr>
                                <w:rFonts w:ascii="HG丸ｺﾞｼｯｸM-PRO" w:eastAsia="HG丸ｺﾞｼｯｸM-PRO" w:hAnsi="HG丸ｺﾞｼｯｸM-PRO" w:hint="eastAsia"/>
                                <w:sz w:val="24"/>
                                <w:szCs w:val="24"/>
                              </w:rPr>
                              <w:t>今年度</w:t>
                            </w:r>
                            <w:r w:rsidR="00023CF1">
                              <w:rPr>
                                <w:rFonts w:ascii="HG丸ｺﾞｼｯｸM-PRO" w:eastAsia="HG丸ｺﾞｼｯｸM-PRO" w:hAnsi="HG丸ｺﾞｼｯｸM-PRO" w:hint="eastAsia"/>
                                <w:sz w:val="24"/>
                                <w:szCs w:val="24"/>
                              </w:rPr>
                              <w:t>、</w:t>
                            </w:r>
                            <w:r w:rsidRPr="003C3269">
                              <w:rPr>
                                <w:rFonts w:ascii="HG丸ｺﾞｼｯｸM-PRO" w:eastAsia="HG丸ｺﾞｼｯｸM-PRO" w:hAnsi="HG丸ｺﾞｼｯｸM-PRO" w:hint="eastAsia"/>
                                <w:sz w:val="24"/>
                                <w:szCs w:val="24"/>
                              </w:rPr>
                              <w:t>京都創造者賞を受賞した、グンゼ株式会社。</w:t>
                            </w:r>
                          </w:p>
                          <w:p w:rsidR="00385A9D" w:rsidRPr="00023CF1" w:rsidRDefault="00FE0202" w:rsidP="00023CF1">
                            <w:pPr>
                              <w:spacing w:line="280" w:lineRule="exact"/>
                              <w:rPr>
                                <w:rFonts w:ascii="HG丸ｺﾞｼｯｸM-PRO" w:eastAsia="HG丸ｺﾞｼｯｸM-PRO" w:hAnsi="HG丸ｺﾞｼｯｸM-PRO"/>
                                <w:sz w:val="24"/>
                                <w:szCs w:val="24"/>
                              </w:rPr>
                            </w:pPr>
                            <w:r w:rsidRPr="003C3269">
                              <w:rPr>
                                <w:rFonts w:ascii="HG丸ｺﾞｼｯｸM-PRO" w:eastAsia="HG丸ｺﾞｼｯｸM-PRO" w:hAnsi="HG丸ｺﾞｼｯｸM-PRO" w:hint="eastAsia"/>
                                <w:sz w:val="24"/>
                                <w:szCs w:val="24"/>
                              </w:rPr>
                              <w:t>地域振興を目指す理念は、グンゼ博物苑、あやべ特産館、あやべバラ園からなる「あやべグンゼスクエア」の開設</w:t>
                            </w:r>
                            <w:r w:rsidR="008314CF" w:rsidRPr="003C3269">
                              <w:rPr>
                                <w:rFonts w:ascii="HG丸ｺﾞｼｯｸM-PRO" w:eastAsia="HG丸ｺﾞｼｯｸM-PRO" w:hAnsi="HG丸ｺﾞｼｯｸM-PRO" w:hint="eastAsia"/>
                                <w:sz w:val="24"/>
                                <w:szCs w:val="24"/>
                              </w:rPr>
                              <w:t>に象徴されています</w:t>
                            </w:r>
                            <w:r w:rsidR="00023CF1">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2" o:spid="_x0000_s1059" type="#_x0000_t202" style="position:absolute;margin-left:5pt;margin-top:17pt;width:382.2pt;height:67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JSowIAAH0FAAAOAAAAZHJzL2Uyb0RvYy54bWysVM1u2zAMvg/YOwi6r3bSpGuDOkXWosOA&#10;oi3WDj0rstQYk0VNUmJnxwYo9hB7hWHnPY9fZJRsp0G3S4ddbEr8SPHnI49P6lKRlbCuAJ3RwV5K&#10;idAc8kLfZ/TT7fmbQ0qcZzpnCrTI6Fo4ejJ9/eq4MhMxhAWoXFiCTrSbVCajC+/NJEkcX4iSuT0w&#10;QqNSgi2Zx6O9T3LLKvReqmSYpgdJBTY3FrhwDm/PWiWdRv9SCu6vpHTCE5VRjM3Hr43fefgm02M2&#10;ubfMLArehcH+IYqSFRof3bo6Y56RpS3+cFUW3IID6fc4lAlIWXARc8BsBumzbG4WzIiYCxbHmW2Z&#10;3P9zyy9X15YUeUYPhpRoVmKPms1j8/CjefjVbL6RZvO92Wyah594JojBglXGTdDuxqClr99BjY3v&#10;7x1ehjrU0pbhjxkS1GPp19tyi9oTjpejw/H+0QhVHHWH4/Qojf1InqyNdf69gJIEIaMW2xmrzFYX&#10;zmMkCO0h4TEN54VSsaVKkwpz2h+n0WCrQQulA1ZEcnRuQkZt5FHyayUCRumPQmJxYgLhItJSnCpL&#10;VgwJxTgX2sfco19EB5TEIF5i2OGfonqJcZtH/zJovzUuCw02Zv8s7PxzH7Js8VjInbyD6Ot5HVkx&#10;3HZ2DvkaG26hnSFn+HmBXblgzl8zi0ODjcRF4K/wIxVg9aGTKFmA/fq3+4BHLqOWkgqHMKPuy5JZ&#10;QYn6oJHlR4NR4IePh9H47RAPdlcz39XoZXkK2JYBrhzDoxjwXvWitFDe4b6YhVdRxTTHtzPqe/HU&#10;t6sB9w0Xs1kE4Zwa5i/0jeHBdehS4Nxtfces6YjpkdKX0I8rmzzjZ4sNlhpmSw+yiOQNhW6r2jUA&#10;ZzxyuttHYYnsniPqaWtOfwMAAP//AwBQSwMEFAAGAAgAAAAhAA+VKRzgAAAACQEAAA8AAABkcnMv&#10;ZG93bnJldi54bWxMj8FOwzAQRO9I/IO1SNyoTQltFOJUVaQKCcGhpRdum3ibRMR2iN028PUsp3Ja&#10;jd5odiZfTbYXJxpD552G+5kCQa72pnONhv375i4FESI6g713pOGbAqyK66scM+PPbkunXWwEh7iQ&#10;oYY2xiGTMtQtWQwzP5BjdvCjxchybKQZ8czhtpdzpRbSYuf4Q4sDlS3Vn7uj1fBSbt5wW81t+tOX&#10;z6+H9fC1/3jU+vZmWj+BiDTFixn+6nN1KLhT5Y/OBNGzVjwlanhI+DJfLpMERMVgkSqQRS7/Lyh+&#10;AQAA//8DAFBLAQItABQABgAIAAAAIQC2gziS/gAAAOEBAAATAAAAAAAAAAAAAAAAAAAAAABbQ29u&#10;dGVudF9UeXBlc10ueG1sUEsBAi0AFAAGAAgAAAAhADj9If/WAAAAlAEAAAsAAAAAAAAAAAAAAAAA&#10;LwEAAF9yZWxzLy5yZWxzUEsBAi0AFAAGAAgAAAAhABUhslKjAgAAfQUAAA4AAAAAAAAAAAAAAAAA&#10;LgIAAGRycy9lMm9Eb2MueG1sUEsBAi0AFAAGAAgAAAAhAA+VKRzgAAAACQEAAA8AAAAAAAAAAAAA&#10;AAAA/QQAAGRycy9kb3ducmV2LnhtbFBLBQYAAAAABAAEAPMAAAAKBgAAAAA=&#10;" filled="f" stroked="f" strokeweight=".5pt">
                <v:textbox>
                  <w:txbxContent>
                    <w:p w:rsidR="00FE0202" w:rsidRPr="003C3269" w:rsidRDefault="00FE0202" w:rsidP="00023CF1">
                      <w:pPr>
                        <w:spacing w:line="280" w:lineRule="exact"/>
                        <w:ind w:firstLineChars="100" w:firstLine="240"/>
                        <w:rPr>
                          <w:rFonts w:ascii="HG丸ｺﾞｼｯｸM-PRO" w:eastAsia="HG丸ｺﾞｼｯｸM-PRO" w:hAnsi="HG丸ｺﾞｼｯｸM-PRO"/>
                          <w:sz w:val="24"/>
                          <w:szCs w:val="24"/>
                        </w:rPr>
                      </w:pPr>
                      <w:r w:rsidRPr="003C3269">
                        <w:rPr>
                          <w:rFonts w:ascii="HG丸ｺﾞｼｯｸM-PRO" w:eastAsia="HG丸ｺﾞｼｯｸM-PRO" w:hAnsi="HG丸ｺﾞｼｯｸM-PRO" w:hint="eastAsia"/>
                          <w:sz w:val="24"/>
                          <w:szCs w:val="24"/>
                        </w:rPr>
                        <w:t>多様な事業展開や新たな交流拠点の創設等により、綾部の地域振興に貢献したことで</w:t>
                      </w:r>
                      <w:r w:rsidR="006733D0" w:rsidRPr="003C3269">
                        <w:rPr>
                          <w:rFonts w:ascii="HG丸ｺﾞｼｯｸM-PRO" w:eastAsia="HG丸ｺﾞｼｯｸM-PRO" w:hAnsi="HG丸ｺﾞｼｯｸM-PRO" w:hint="eastAsia"/>
                          <w:sz w:val="24"/>
                          <w:szCs w:val="24"/>
                        </w:rPr>
                        <w:t>今年度</w:t>
                      </w:r>
                      <w:r w:rsidR="00023CF1">
                        <w:rPr>
                          <w:rFonts w:ascii="HG丸ｺﾞｼｯｸM-PRO" w:eastAsia="HG丸ｺﾞｼｯｸM-PRO" w:hAnsi="HG丸ｺﾞｼｯｸM-PRO" w:hint="eastAsia"/>
                          <w:sz w:val="24"/>
                          <w:szCs w:val="24"/>
                        </w:rPr>
                        <w:t>、</w:t>
                      </w:r>
                      <w:r w:rsidRPr="003C3269">
                        <w:rPr>
                          <w:rFonts w:ascii="HG丸ｺﾞｼｯｸM-PRO" w:eastAsia="HG丸ｺﾞｼｯｸM-PRO" w:hAnsi="HG丸ｺﾞｼｯｸM-PRO" w:hint="eastAsia"/>
                          <w:sz w:val="24"/>
                          <w:szCs w:val="24"/>
                        </w:rPr>
                        <w:t>京都創造者賞を受賞した、グンゼ株式会社。</w:t>
                      </w:r>
                    </w:p>
                    <w:p w:rsidR="00385A9D" w:rsidRPr="00023CF1" w:rsidRDefault="00FE0202" w:rsidP="00023CF1">
                      <w:pPr>
                        <w:spacing w:line="280" w:lineRule="exact"/>
                        <w:rPr>
                          <w:rFonts w:ascii="HG丸ｺﾞｼｯｸM-PRO" w:eastAsia="HG丸ｺﾞｼｯｸM-PRO" w:hAnsi="HG丸ｺﾞｼｯｸM-PRO"/>
                          <w:sz w:val="24"/>
                          <w:szCs w:val="24"/>
                        </w:rPr>
                      </w:pPr>
                      <w:r w:rsidRPr="003C3269">
                        <w:rPr>
                          <w:rFonts w:ascii="HG丸ｺﾞｼｯｸM-PRO" w:eastAsia="HG丸ｺﾞｼｯｸM-PRO" w:hAnsi="HG丸ｺﾞｼｯｸM-PRO" w:hint="eastAsia"/>
                          <w:sz w:val="24"/>
                          <w:szCs w:val="24"/>
                        </w:rPr>
                        <w:t>地域振興を目指す理念は、グンゼ博物苑、あやべ特産館、あやべバラ園からなる「あやべグンゼスクエア」の開設</w:t>
                      </w:r>
                      <w:r w:rsidR="008314CF" w:rsidRPr="003C3269">
                        <w:rPr>
                          <w:rFonts w:ascii="HG丸ｺﾞｼｯｸM-PRO" w:eastAsia="HG丸ｺﾞｼｯｸM-PRO" w:hAnsi="HG丸ｺﾞｼｯｸM-PRO" w:hint="eastAsia"/>
                          <w:sz w:val="24"/>
                          <w:szCs w:val="24"/>
                        </w:rPr>
                        <w:t>に象徴されています</w:t>
                      </w:r>
                      <w:r w:rsidR="00023CF1">
                        <w:rPr>
                          <w:rFonts w:ascii="HG丸ｺﾞｼｯｸM-PRO" w:eastAsia="HG丸ｺﾞｼｯｸM-PRO" w:hAnsi="HG丸ｺﾞｼｯｸM-PRO" w:hint="eastAsia"/>
                          <w:sz w:val="24"/>
                          <w:szCs w:val="24"/>
                        </w:rPr>
                        <w:t>。</w:t>
                      </w:r>
                    </w:p>
                  </w:txbxContent>
                </v:textbox>
              </v:shape>
            </w:pict>
          </mc:Fallback>
        </mc:AlternateContent>
      </w:r>
    </w:p>
    <w:p w:rsidR="00951907" w:rsidRDefault="00951907" w:rsidP="00951907">
      <w:pPr>
        <w:widowControl/>
        <w:jc w:val="left"/>
        <w:rPr>
          <w:rFonts w:ascii="ＭＳ Ｐゴシック" w:eastAsia="ＭＳ Ｐゴシック" w:hAnsi="ＭＳ Ｐゴシック" w:cs="ＭＳ Ｐゴシック"/>
          <w:color w:val="FFFFFF" w:themeColor="background1"/>
          <w:kern w:val="0"/>
          <w:sz w:val="24"/>
          <w:szCs w:val="24"/>
        </w:rPr>
      </w:pPr>
    </w:p>
    <w:p w:rsidR="00F23F66" w:rsidRDefault="00F23F66" w:rsidP="00951907">
      <w:pPr>
        <w:widowControl/>
        <w:jc w:val="left"/>
        <w:rPr>
          <w:rFonts w:ascii="ＭＳ Ｐゴシック" w:eastAsia="ＭＳ Ｐゴシック" w:hAnsi="ＭＳ Ｐゴシック" w:cs="ＭＳ Ｐゴシック"/>
          <w:color w:val="FFFFFF" w:themeColor="background1"/>
          <w:kern w:val="0"/>
          <w:sz w:val="24"/>
          <w:szCs w:val="24"/>
        </w:rPr>
      </w:pPr>
    </w:p>
    <w:p w:rsidR="00F23F66" w:rsidRDefault="00F23F66" w:rsidP="00951907">
      <w:pPr>
        <w:widowControl/>
        <w:jc w:val="left"/>
        <w:rPr>
          <w:rFonts w:ascii="ＭＳ Ｐゴシック" w:eastAsia="ＭＳ Ｐゴシック" w:hAnsi="ＭＳ Ｐゴシック" w:cs="ＭＳ Ｐゴシック"/>
          <w:color w:val="FFFFFF" w:themeColor="background1"/>
          <w:kern w:val="0"/>
          <w:sz w:val="24"/>
          <w:szCs w:val="24"/>
        </w:rPr>
      </w:pPr>
    </w:p>
    <w:p w:rsidR="00BC4773" w:rsidRDefault="00580713" w:rsidP="00951907">
      <w:pPr>
        <w:widowControl/>
        <w:jc w:val="left"/>
        <w:rPr>
          <w:noProof/>
        </w:rPr>
      </w:pPr>
      <w:r>
        <w:rPr>
          <w:noProof/>
        </w:rPr>
        <mc:AlternateContent>
          <mc:Choice Requires="wpg">
            <w:drawing>
              <wp:anchor distT="0" distB="0" distL="114300" distR="114300" simplePos="0" relativeHeight="251672064" behindDoc="0" locked="0" layoutInCell="1" allowOverlap="1">
                <wp:simplePos x="0" y="0"/>
                <wp:positionH relativeFrom="column">
                  <wp:posOffset>1663700</wp:posOffset>
                </wp:positionH>
                <wp:positionV relativeFrom="paragraph">
                  <wp:posOffset>165100</wp:posOffset>
                </wp:positionV>
                <wp:extent cx="3651250" cy="571500"/>
                <wp:effectExtent l="0" t="0" r="6350" b="0"/>
                <wp:wrapNone/>
                <wp:docPr id="64" name="グループ化 64"/>
                <wp:cNvGraphicFramePr/>
                <a:graphic xmlns:a="http://schemas.openxmlformats.org/drawingml/2006/main">
                  <a:graphicData uri="http://schemas.microsoft.com/office/word/2010/wordprocessingGroup">
                    <wpg:wgp>
                      <wpg:cNvGrpSpPr/>
                      <wpg:grpSpPr>
                        <a:xfrm>
                          <a:off x="0" y="0"/>
                          <a:ext cx="3651250" cy="571500"/>
                          <a:chOff x="0" y="0"/>
                          <a:chExt cx="3651250" cy="571500"/>
                        </a:xfrm>
                      </wpg:grpSpPr>
                      <wps:wsp>
                        <wps:cNvPr id="60" name="角丸四角形 19"/>
                        <wps:cNvSpPr/>
                        <wps:spPr>
                          <a:xfrm>
                            <a:off x="0" y="0"/>
                            <a:ext cx="3651250" cy="551815"/>
                          </a:xfrm>
                          <a:prstGeom prst="roundRect">
                            <a:avLst>
                              <a:gd name="adj" fmla="val 50000"/>
                            </a:avLst>
                          </a:prstGeom>
                          <a:solidFill>
                            <a:srgbClr val="002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テキスト ボックス 61"/>
                        <wps:cNvSpPr txBox="1"/>
                        <wps:spPr>
                          <a:xfrm>
                            <a:off x="488950" y="69850"/>
                            <a:ext cx="2876550" cy="501650"/>
                          </a:xfrm>
                          <a:prstGeom prst="rect">
                            <a:avLst/>
                          </a:prstGeom>
                          <a:noFill/>
                          <a:ln w="6350">
                            <a:noFill/>
                          </a:ln>
                          <a:effectLst/>
                        </wps:spPr>
                        <wps:txbx>
                          <w:txbxContent>
                            <w:p w:rsidR="009B511B" w:rsidRPr="009B511B" w:rsidRDefault="009B511B" w:rsidP="009B511B">
                              <w:pPr>
                                <w:rPr>
                                  <w:rFonts w:ascii="HG丸ｺﾞｼｯｸM-PRO" w:eastAsia="HG丸ｺﾞｼｯｸM-PRO" w:hAnsi="HG丸ｺﾞｼｯｸM-PRO"/>
                                  <w:b/>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11B">
                                <w:rPr>
                                  <w:rFonts w:ascii="HG丸ｺﾞｼｯｸM-PRO" w:eastAsia="HG丸ｺﾞｼｯｸM-PRO" w:hAnsi="HG丸ｺﾞｼｯｸM-PRO" w:hint="eastAsia"/>
                                  <w:b/>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あやべグンゼ</w:t>
                              </w:r>
                              <w:r>
                                <w:rPr>
                                  <w:rFonts w:ascii="HG丸ｺﾞｼｯｸM-PRO" w:eastAsia="HG丸ｺﾞｼｯｸM-PRO" w:hAnsi="HG丸ｺﾞｼｯｸM-PRO" w:hint="eastAsia"/>
                                  <w:b/>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スクエア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64" o:spid="_x0000_s1060" style="position:absolute;margin-left:131pt;margin-top:13pt;width:287.5pt;height:45pt;z-index:251672064" coordsize="3651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9kjQMAAAcJAAAOAAAAZHJzL2Uyb0RvYy54bWzMVk1v3DYQvRfofyB0r7VSVuv1wuvAtWuj&#10;gJEYcYKcuRT1UUgkS3KtdY5eoOihpx7SQ3rqpYegaI4J0P4a1UB/Rh8prfyRNgVcoO2FO+QMhzNv&#10;3ox29+Gqrsg516aUYh5EW6OAcMFkWop8Hjx7evTJNCDGUpHSSgo+Dy64CR7uffzRbqNmPJaFrFKu&#10;CZwIM2vUPCisVbMwNKzgNTVbUnEBZSZ1TS22Og9TTRt4r6swHo0mYSN1qrRk3BicHnbKYM/7zzLO&#10;7OMsM9ySah4gNutX7deFW8O9XTrLNVVFyfow6D2iqGkp8Ojg6pBaSpa6fM9VXTItjczsFpN1KLOs&#10;ZNzngGyi0Z1sjrVcKp9LPmtyNcAEaO/gdG+37NH5qSZlOg8m44AIWqNG7eWbdv26Xf/Srr+7+uYl&#10;gQYwNSqfwfpYqzN1qvuDvNu5zFeZrt0vciIrD/DFADBfWcJw+GCSRHGCOjDoku0oGfUVYAXK9N41&#10;Vnz24Yvh5tnQRTcE0yiQyVzjZf4ZXmcFVdyXwTgENnghjQ6v33/89re3b69evYJw9esPJNrp8PLW&#10;A1hmZoDb/ZBKommUOKdDwnSmtLHHXNbECfMAVBHpE/Dd05Cenxjr+Zj2QdL0i4BkdQV2n9OKAPkO&#10;e3jsjSFtfLqbRlZlelRWld/ofHFQaYKrKOooHk184XDlllklSDMP4mQM34RR9HNWUQuxVmCYEXlA&#10;aJVjUDCrfZxCuhd8E7q3D6kpuje82z7jSrgQuO9mpOVgcBXu4HTSQqYXqIqWXXsbxY5KeDuhxp5S&#10;jYwRDWaUfYwlqyRClL0UkELqF3927uxBG2gD0mA+IPwvl1TzgFSfCxBqJxqP4db6zTjZjrHRNzWL&#10;mxqxrA8koIswDRXzorO31UbMtKyfY5Ttu1ehooLh7Q6ofnNgu7mFYcj4/r43wxBR1J6IM8Wcc4eT&#10;w/Hp6jnVqmeGRfc9khsS9+XuuHRt624Kub+0MisHhDtce7jRUG4I/BudBZT6SbT+qr38qb18166/&#10;Ju36+3a9bi9/xp5Mojs9RuzqU4kRM5z/RbeNp9MdN4EwgCY7U0iefJsBFU+3J8kwoEbRpDP4QNvd&#10;6rhrVF1ndpgOBO+aY/IALm9p4PxvGW5Xi5Wf0nG8yfu/ID1w6wjvyOv5DaEjOoR7kxwTouP7/4Hi&#10;/lOCr60ftv0/A/c5v7n3LXH9/2XvDwAAAP//AwBQSwMEFAAGAAgAAAAhAA13DoHdAAAACgEAAA8A&#10;AABkcnMvZG93bnJldi54bWxMT01Lw0AQvQv+h2UEb3aTFGuJ2ZRS1FMRbAXxNk2mSWh2NmS3Sfrv&#10;nZ7sad7MPN5HtppsqwbqfePYQDyLQBEXrmy4MvC9f39agvIBucTWMRm4kIdVfn+XYVq6kb9o2IVK&#10;iQj7FA3UIXSp1r6oyaKfuY5YfkfXWwyy9pUuexxF3LY6iaKFttiwONTY0aam4rQ7WwMfI47refw2&#10;bE/HzeV3//z5s43JmMeHaf0KKtAU/slwjS/RIZdMB3fm0qvWQLJIpEu4AplCWM5fBByEGctF55m+&#10;rZD/AQAA//8DAFBLAQItABQABgAIAAAAIQC2gziS/gAAAOEBAAATAAAAAAAAAAAAAAAAAAAAAABb&#10;Q29udGVudF9UeXBlc10ueG1sUEsBAi0AFAAGAAgAAAAhADj9If/WAAAAlAEAAAsAAAAAAAAAAAAA&#10;AAAALwEAAF9yZWxzLy5yZWxzUEsBAi0AFAAGAAgAAAAhAGZXT2SNAwAABwkAAA4AAAAAAAAAAAAA&#10;AAAALgIAAGRycy9lMm9Eb2MueG1sUEsBAi0AFAAGAAgAAAAhAA13DoHdAAAACgEAAA8AAAAAAAAA&#10;AAAAAAAA5wUAAGRycy9kb3ducmV2LnhtbFBLBQYAAAAABAAEAPMAAADxBgAAAAA=&#10;">
                <v:roundrect id="角丸四角形 19" o:spid="_x0000_s1061" style="position:absolute;width:36512;height:551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5+PwgAAANsAAAAPAAAAZHJzL2Rvd25yZXYueG1sRE/Pa8Iw&#10;FL4P9j+EJ+w2U4cW6YxlFAaTXmwtbLs9mmdb1ryEJtP635vDYMeP7/cun80oLjT5wbKC1TIBQdxa&#10;PXCnoDm9P29B+ICscbRMCm7kId8/Puww0/bKFV3q0IkYwj5DBX0ILpPStz0Z9EvriCN3tpPBEOHU&#10;ST3hNYabUb4kSSoNDhwbenRU9NT+1L9GQdlsjt/ndSnd4WDMp3Trpqi+lHpazG+vIALN4V/85/7Q&#10;CtK4Pn6JP0Du7wAAAP//AwBQSwECLQAUAAYACAAAACEA2+H2y+4AAACFAQAAEwAAAAAAAAAAAAAA&#10;AAAAAAAAW0NvbnRlbnRfVHlwZXNdLnhtbFBLAQItABQABgAIAAAAIQBa9CxbvwAAABUBAAALAAAA&#10;AAAAAAAAAAAAAB8BAABfcmVscy8ucmVsc1BLAQItABQABgAIAAAAIQBVT5+PwgAAANsAAAAPAAAA&#10;AAAAAAAAAAAAAAcCAABkcnMvZG93bnJldi54bWxQSwUGAAAAAAMAAwC3AAAA9gIAAAAA&#10;" fillcolor="#002060" stroked="f" strokeweight="2pt"/>
                <v:shape id="テキスト ボックス 61" o:spid="_x0000_s1062" type="#_x0000_t202" style="position:absolute;left:4889;top:698;width:28766;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GsxQAAANsAAAAPAAAAZHJzL2Rvd25yZXYueG1sRI9La8Mw&#10;EITvhf4HsYXeGtk9hOJECaUPyCF95AXJbWNtbVNrZaSN4/77qlDIcZiZb5jpfHCt6inExrOBfJSB&#10;Ii69bbgysN283j2AioJssfVMBn4ownx2fTXFwvozr6hfS6UShGOBBmqRrtA6ljU5jCPfESfvyweH&#10;kmSotA14TnDX6vssG2uHDaeFGjt6qqn8Xp+cgXYfw/KYyaF/rt7k80Ofdi/5uzG3N8PjBJTQIJfw&#10;f3thDYxz+PuSfoCe/QIAAP//AwBQSwECLQAUAAYACAAAACEA2+H2y+4AAACFAQAAEwAAAAAAAAAA&#10;AAAAAAAAAAAAW0NvbnRlbnRfVHlwZXNdLnhtbFBLAQItABQABgAIAAAAIQBa9CxbvwAAABUBAAAL&#10;AAAAAAAAAAAAAAAAAB8BAABfcmVscy8ucmVsc1BLAQItABQABgAIAAAAIQDb2oGsxQAAANsAAAAP&#10;AAAAAAAAAAAAAAAAAAcCAABkcnMvZG93bnJldi54bWxQSwUGAAAAAAMAAwC3AAAA+QIAAAAA&#10;" filled="f" stroked="f" strokeweight=".5pt">
                  <v:textbox inset="0,0,0,0">
                    <w:txbxContent>
                      <w:p w:rsidR="009B511B" w:rsidRPr="009B511B" w:rsidRDefault="009B511B" w:rsidP="009B511B">
                        <w:pPr>
                          <w:rPr>
                            <w:rFonts w:ascii="HG丸ｺﾞｼｯｸM-PRO" w:eastAsia="HG丸ｺﾞｼｯｸM-PRO" w:hAnsi="HG丸ｺﾞｼｯｸM-PRO"/>
                            <w:b/>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11B">
                          <w:rPr>
                            <w:rFonts w:ascii="HG丸ｺﾞｼｯｸM-PRO" w:eastAsia="HG丸ｺﾞｼｯｸM-PRO" w:hAnsi="HG丸ｺﾞｼｯｸM-PRO" w:hint="eastAsia"/>
                            <w:b/>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あやべグンゼ</w:t>
                        </w:r>
                        <w:r>
                          <w:rPr>
                            <w:rFonts w:ascii="HG丸ｺﾞｼｯｸM-PRO" w:eastAsia="HG丸ｺﾞｼｯｸM-PRO" w:hAnsi="HG丸ｺﾞｼｯｸM-PRO" w:hint="eastAsia"/>
                            <w:b/>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スクエア</w:t>
                        </w:r>
                      </w:p>
                    </w:txbxContent>
                  </v:textbox>
                </v:shape>
              </v:group>
            </w:pict>
          </mc:Fallback>
        </mc:AlternateContent>
      </w:r>
    </w:p>
    <w:p w:rsidR="00F23F66" w:rsidRDefault="00580713" w:rsidP="00951907">
      <w:pPr>
        <w:widowControl/>
        <w:jc w:val="left"/>
        <w:rPr>
          <w:rFonts w:ascii="ＭＳ Ｐゴシック" w:eastAsia="ＭＳ Ｐゴシック" w:hAnsi="ＭＳ Ｐゴシック" w:cs="ＭＳ Ｐゴシック"/>
          <w:color w:val="FFFFFF" w:themeColor="background1"/>
          <w:kern w:val="0"/>
          <w:sz w:val="24"/>
          <w:szCs w:val="24"/>
        </w:rPr>
      </w:pPr>
      <w:r>
        <w:rPr>
          <w:rFonts w:ascii="ＭＳ Ｐゴシック" w:eastAsia="ＭＳ Ｐゴシック" w:hAnsi="ＭＳ Ｐゴシック" w:cs="ＭＳ Ｐゴシック"/>
          <w:noProof/>
          <w:color w:val="FFFFFF" w:themeColor="background1"/>
          <w:kern w:val="0"/>
          <w:sz w:val="24"/>
          <w:szCs w:val="24"/>
        </w:rPr>
        <mc:AlternateContent>
          <mc:Choice Requires="wpg">
            <w:drawing>
              <wp:anchor distT="0" distB="0" distL="114300" distR="114300" simplePos="0" relativeHeight="251673088" behindDoc="0" locked="0" layoutInCell="1" allowOverlap="1">
                <wp:simplePos x="0" y="0"/>
                <wp:positionH relativeFrom="column">
                  <wp:posOffset>-88900</wp:posOffset>
                </wp:positionH>
                <wp:positionV relativeFrom="paragraph">
                  <wp:posOffset>165100</wp:posOffset>
                </wp:positionV>
                <wp:extent cx="6826250" cy="1394460"/>
                <wp:effectExtent l="0" t="0" r="0" b="0"/>
                <wp:wrapNone/>
                <wp:docPr id="65" name="グループ化 65"/>
                <wp:cNvGraphicFramePr/>
                <a:graphic xmlns:a="http://schemas.openxmlformats.org/drawingml/2006/main">
                  <a:graphicData uri="http://schemas.microsoft.com/office/word/2010/wordprocessingGroup">
                    <wpg:wgp>
                      <wpg:cNvGrpSpPr/>
                      <wpg:grpSpPr>
                        <a:xfrm>
                          <a:off x="0" y="0"/>
                          <a:ext cx="6826250" cy="1394460"/>
                          <a:chOff x="0" y="0"/>
                          <a:chExt cx="6826250" cy="1394460"/>
                        </a:xfrm>
                      </wpg:grpSpPr>
                      <wps:wsp>
                        <wps:cNvPr id="30" name="テキスト ボックス 30"/>
                        <wps:cNvSpPr txBox="1"/>
                        <wps:spPr>
                          <a:xfrm>
                            <a:off x="2241550" y="393700"/>
                            <a:ext cx="4584700" cy="977900"/>
                          </a:xfrm>
                          <a:prstGeom prst="rect">
                            <a:avLst/>
                          </a:prstGeom>
                          <a:noFill/>
                          <a:ln w="6350">
                            <a:noFill/>
                          </a:ln>
                          <a:effectLst/>
                        </wps:spPr>
                        <wps:txbx>
                          <w:txbxContent>
                            <w:p w:rsidR="00965F7E" w:rsidRDefault="008314CF" w:rsidP="00965F7E">
                              <w:pPr>
                                <w:spacing w:line="260" w:lineRule="exact"/>
                                <w:ind w:firstLineChars="100" w:firstLine="240"/>
                                <w:rPr>
                                  <w:rFonts w:ascii="HG丸ｺﾞｼｯｸM-PRO" w:eastAsia="HG丸ｺﾞｼｯｸM-PRO" w:hAnsi="HG丸ｺﾞｼｯｸM-PRO"/>
                                  <w:sz w:val="24"/>
                                  <w:szCs w:val="24"/>
                                </w:rPr>
                              </w:pPr>
                              <w:r w:rsidRPr="003C3269">
                                <w:rPr>
                                  <w:rFonts w:ascii="HG丸ｺﾞｼｯｸM-PRO" w:eastAsia="HG丸ｺﾞｼｯｸM-PRO" w:hAnsi="HG丸ｺﾞｼｯｸM-PRO" w:hint="eastAsia"/>
                                  <w:sz w:val="24"/>
                                  <w:szCs w:val="24"/>
                                </w:rPr>
                                <w:t>かつて「蚕都」と呼ばれたまち、綾部市の繊維工業を中心に</w:t>
                              </w:r>
                            </w:p>
                            <w:p w:rsidR="00965F7E" w:rsidRDefault="008314CF" w:rsidP="008314CF">
                              <w:pPr>
                                <w:spacing w:line="260" w:lineRule="exact"/>
                                <w:rPr>
                                  <w:rFonts w:ascii="HG丸ｺﾞｼｯｸM-PRO" w:eastAsia="HG丸ｺﾞｼｯｸM-PRO" w:hAnsi="HG丸ｺﾞｼｯｸM-PRO"/>
                                  <w:sz w:val="24"/>
                                  <w:szCs w:val="24"/>
                                </w:rPr>
                              </w:pPr>
                              <w:r w:rsidRPr="003C3269">
                                <w:rPr>
                                  <w:rFonts w:ascii="HG丸ｺﾞｼｯｸM-PRO" w:eastAsia="HG丸ｺﾞｼｯｸM-PRO" w:hAnsi="HG丸ｺﾞｼｯｸM-PRO" w:hint="eastAsia"/>
                                  <w:sz w:val="24"/>
                                  <w:szCs w:val="24"/>
                                </w:rPr>
                                <w:t>栄えた歴史と周囲の美しい里山や田園風景に触れながら、綾部</w:t>
                              </w:r>
                            </w:p>
                            <w:p w:rsidR="00965F7E" w:rsidRDefault="008314CF" w:rsidP="008314CF">
                              <w:pPr>
                                <w:spacing w:line="260" w:lineRule="exact"/>
                                <w:rPr>
                                  <w:rFonts w:ascii="HG丸ｺﾞｼｯｸM-PRO" w:eastAsia="HG丸ｺﾞｼｯｸM-PRO" w:hAnsi="HG丸ｺﾞｼｯｸM-PRO"/>
                                  <w:sz w:val="24"/>
                                  <w:szCs w:val="24"/>
                                </w:rPr>
                              </w:pPr>
                              <w:r w:rsidRPr="003C3269">
                                <w:rPr>
                                  <w:rFonts w:ascii="HG丸ｺﾞｼｯｸM-PRO" w:eastAsia="HG丸ｺﾞｼｯｸM-PRO" w:hAnsi="HG丸ｺﾞｼｯｸM-PRO" w:hint="eastAsia"/>
                                  <w:sz w:val="24"/>
                                  <w:szCs w:val="24"/>
                                </w:rPr>
                                <w:t>の文化や観光情報を入手したり、グンゼ株式会社の歴史に触れ</w:t>
                              </w:r>
                              <w:r w:rsidR="006733D0" w:rsidRPr="003C3269">
                                <w:rPr>
                                  <w:rFonts w:ascii="HG丸ｺﾞｼｯｸM-PRO" w:eastAsia="HG丸ｺﾞｼｯｸM-PRO" w:hAnsi="HG丸ｺﾞｼｯｸM-PRO" w:hint="eastAsia"/>
                                  <w:sz w:val="24"/>
                                  <w:szCs w:val="24"/>
                                </w:rPr>
                                <w:t>る</w:t>
                              </w:r>
                            </w:p>
                            <w:p w:rsidR="006733D0" w:rsidRPr="003C3269" w:rsidRDefault="006733D0" w:rsidP="008314CF">
                              <w:pPr>
                                <w:spacing w:line="260" w:lineRule="exact"/>
                                <w:rPr>
                                  <w:rFonts w:ascii="HG丸ｺﾞｼｯｸM-PRO" w:eastAsia="HG丸ｺﾞｼｯｸM-PRO" w:hAnsi="HG丸ｺﾞｼｯｸM-PRO"/>
                                  <w:sz w:val="24"/>
                                  <w:szCs w:val="24"/>
                                </w:rPr>
                              </w:pPr>
                              <w:r w:rsidRPr="003C3269">
                                <w:rPr>
                                  <w:rFonts w:ascii="HG丸ｺﾞｼｯｸM-PRO" w:eastAsia="HG丸ｺﾞｼｯｸM-PRO" w:hAnsi="HG丸ｺﾞｼｯｸM-PRO" w:hint="eastAsia"/>
                                  <w:sz w:val="24"/>
                                  <w:szCs w:val="24"/>
                                </w:rPr>
                                <w:t>ことができ</w:t>
                              </w:r>
                              <w:r w:rsidR="008314CF" w:rsidRPr="003C3269">
                                <w:rPr>
                                  <w:rFonts w:ascii="HG丸ｺﾞｼｯｸM-PRO" w:eastAsia="HG丸ｺﾞｼｯｸM-PRO" w:hAnsi="HG丸ｺﾞｼｯｸM-PRO" w:hint="eastAsia"/>
                                  <w:sz w:val="24"/>
                                  <w:szCs w:val="24"/>
                                </w:rPr>
                                <w:t>ます。</w:t>
                              </w:r>
                            </w:p>
                            <w:p w:rsidR="008314CF" w:rsidRPr="003C3269" w:rsidRDefault="00965F7E" w:rsidP="00965F7E">
                              <w:pPr>
                                <w:spacing w:line="260" w:lineRule="exact"/>
                                <w:ind w:firstLineChars="100" w:firstLine="2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4"/>
                                  <w:szCs w:val="24"/>
                                </w:rPr>
                                <w:t>地域の</w:t>
                              </w:r>
                              <w:r w:rsidR="008314CF" w:rsidRPr="003C3269">
                                <w:rPr>
                                  <w:rFonts w:ascii="HG丸ｺﾞｼｯｸM-PRO" w:eastAsia="HG丸ｺﾞｼｯｸM-PRO" w:hAnsi="HG丸ｺﾞｼｯｸM-PRO" w:hint="eastAsia"/>
                                  <w:sz w:val="24"/>
                                  <w:szCs w:val="24"/>
                                </w:rPr>
                                <w:t>農産物や特産品などのお土産</w:t>
                              </w:r>
                              <w:r>
                                <w:rPr>
                                  <w:rFonts w:ascii="HG丸ｺﾞｼｯｸM-PRO" w:eastAsia="HG丸ｺﾞｼｯｸM-PRO" w:hAnsi="HG丸ｺﾞｼｯｸM-PRO" w:hint="eastAsia"/>
                                  <w:sz w:val="24"/>
                                  <w:szCs w:val="24"/>
                                </w:rPr>
                                <w:t>もお楽しみください</w:t>
                              </w:r>
                              <w:r w:rsidR="008314CF" w:rsidRPr="003C3269">
                                <w:rPr>
                                  <w:rFonts w:ascii="HG丸ｺﾞｼｯｸM-PRO" w:eastAsia="HG丸ｺﾞｼｯｸM-PRO" w:hAnsi="HG丸ｺﾞｼｯｸM-PRO" w:hint="eastAsia"/>
                                  <w:sz w:val="22"/>
                                  <w:szCs w:val="24"/>
                                </w:rPr>
                                <w:t>。</w:t>
                              </w:r>
                            </w:p>
                            <w:p w:rsidR="008314CF" w:rsidRPr="005E765D" w:rsidRDefault="008314CF" w:rsidP="008314CF">
                              <w:pPr>
                                <w:spacing w:line="260" w:lineRule="exact"/>
                                <w:rPr>
                                  <w:rFonts w:ascii="HG丸ｺﾞｼｯｸM-PRO" w:eastAsia="HG丸ｺﾞｼｯｸM-PRO" w:hAnsi="HG丸ｺﾞｼｯｸM-PRO"/>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図 2" descr="ãããã¹ã°ã³ã¼ã¹ã¯ã¨ã¢ãã®ç»åæ¤ç´¢çµæ"/>
                          <pic:cNvPicPr>
                            <a:picLocks noChangeAspect="1"/>
                          </pic:cNvPicPr>
                        </pic:nvPicPr>
                        <pic:blipFill rotWithShape="1">
                          <a:blip r:embed="rId12" cstate="print">
                            <a:extLst>
                              <a:ext uri="{28A0092B-C50C-407E-A947-70E740481C1C}">
                                <a14:useLocalDpi xmlns:a14="http://schemas.microsoft.com/office/drawing/2010/main" val="0"/>
                              </a:ext>
                            </a:extLst>
                          </a:blip>
                          <a:srcRect l="19380" t="687" r="4129" b="5358"/>
                          <a:stretch/>
                        </pic:blipFill>
                        <pic:spPr bwMode="auto">
                          <a:xfrm>
                            <a:off x="0" y="0"/>
                            <a:ext cx="2267585" cy="1394460"/>
                          </a:xfrm>
                          <a:prstGeom prst="rect">
                            <a:avLst/>
                          </a:prstGeom>
                          <a:ln>
                            <a:noFill/>
                          </a:ln>
                          <a:effectLst>
                            <a:softEdge rad="112500"/>
                          </a:effectLst>
                          <a:extLst>
                            <a:ext uri="{53640926-AAD7-44D8-BBD7-CCE9431645EC}">
                              <a14:shadowObscured xmlns:a14="http://schemas.microsoft.com/office/drawing/2010/main"/>
                            </a:ext>
                          </a:extLst>
                        </pic:spPr>
                      </pic:pic>
                    </wpg:wgp>
                  </a:graphicData>
                </a:graphic>
              </wp:anchor>
            </w:drawing>
          </mc:Choice>
          <mc:Fallback>
            <w:pict>
              <v:group id="グループ化 65" o:spid="_x0000_s1063" style="position:absolute;margin-left:-7pt;margin-top:13pt;width:537.5pt;height:109.8pt;z-index:251673088" coordsize="68262,139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dEPeBAAAdQoAAA4AAABkcnMvZTJvRG9jLnhtbKRWy27bRhTdF+g/&#10;ENzLEinqCcuBLNtBADc26hRej4YjkQjJmc6MLLlFgcQqii5StIuiXdToIn0CRZsAaRdBs6I/Rch/&#10;9MyQVBLbRYJkodGdO5fDe8+5D27eWKSJc8Kkink2cL2NhuuwjPIwzqYD96M7e7Wu6yhNspAkPGMD&#10;95Qp98bW++9tzkWf+TziScikg0sy1Z+LgRtpLfr1uqIRS4na4IJlOJxwmRKNrZzWQ0nmuD1N6n6j&#10;0a7PuQyF5JQpBe1Ocehu2fsnE0b1wWSimHaSgQvftF2lXcdmrW9tkv5UEhHFtHSDvIUXKYkzvHR9&#10;1Q7RxJnJ+MpVaUwlV3yiNyhP63wyiSmzMSAar3EpmpuSz4SNZdqfT8UaJkB7Cae3vpbePjmUThwO&#10;3HbLdTKSgqPV2ePV8o/V8tlq+f3zB985OAFMczHtw/qmFEfiUJaKabEzkS8mMjX/iMlZWIBP1wCz&#10;hXYolO2u3/Zb4IHizGv2gqBdUkAj8HTlORrtvubJevXiuvFv7c5cIJ3UC8TUuyF2FBHBLBHKYFAi&#10;1kQgJWLLL1Znf67Onq6WXzqr5flquVydPcLegY2Fyj5ngHP0YpsDCq/SKyivwc/3A69loAJSzV6z&#10;0yiBqqAMWt3AKC2UvU6nVxis8SB9IZW+yXjqGGHgStSCTVFysq80nIJpZWLen/G9OEmgJ/0kc+Yg&#10;q4nXv3KCJ5LMaJitrPIag3URhJH0Yryw+eQ3qwjHPDxF4JIX1acE3Yvh0j5R+pBIlBuiQAvRB1gm&#10;CcereSm5TsTlJ9fpjT04xanrzFG+A1d9PCOSuU5yKwPbPS8IcK22m6DV8bGRL5+MXz7JZumIo0N4&#10;aFaCWtHY66QSJ5Knx+g0Q/NWHJGM4t0DV1fiSBdNBZ2KsuHQGqHCBdH72ZGg5moDnAH8zuKYSFGy&#10;osHnbV7lF+lfIqewLUgYzjSfxJY5A3SBKmgsc31rU8S0j1/ZJiBdSfrXt1M8pWcGxqIlp290R0rk&#10;3ZmoFfHG4ziJ9antzojZOJWdHMbUZLnZvKgfvyqf5z88cbAJmaJA8eKn/F7+AOv9/AzrWf65lZ9a&#10;+THWZf7Eys/sWugfWfl3uz7Eei//Cuv9/K+L3/Jv838vfsmX+dcXv+Y/5+fQ/J0/xPpP/g00P+bn&#10;JlEr1wpHwVRM9zm9q5yMjyKSTdlQCVRQWbj1V83t9pUox0ksTD2ZrD+OdWQZrrLAHJYAI95Lrfwa&#10;jooxscPpLGWZLuaeZAnRGLoqioVCrvZZOmYhyvxWiCymmLkarVzIOCuqHnmGerXFi5ZqR9OnfnfY&#10;aPT87dqo1RjVgkZntzbsBZ1ap7HbCRpB1xt5o89M3npBf6YY8CDJjohL16G94vy1c6ic2MWEs5PS&#10;OSF2HhddCK7ZblS5iDZjEDK+Kkk/BOpmenu9ZtdUtJkiHQQ8cAPP77nOeOC2mq2u4RD2WjJNI3Ov&#10;YahioaDXNClnPP+Ah0CGoJpsSb7J3PL9dqfVxYC8NLfevtsWfXTdc692VhsNvhN2wylzJAGznofR&#10;aacArNcd2NhVwFmp5LbVbAfgtl0bDnc6tSDY6da2tyGNRru9oOm1g9bumlsVkZDPD8aKovTDd6f3&#10;f2g1jBSDwpKDre1e9tvGJkD5HWY+nl7eW6sXX4tb/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iJ3CS4AAAAAsBAAAPAAAAZHJzL2Rvd25yZXYueG1sTI9PS8NAEMXvgt9hGcFbu9na&#10;BonZlFLUUxFsBfG2zU6T0OxsyG6T9Ns7Pelp/j3e/F6+nlwrBuxD40mDmicgkEpvG6o0fB3eZs8g&#10;QjRkTesJNVwxwLq4v8tNZv1InzjsYyXYhEJmNNQxdpmUoazRmTD3HRLfTr53JvLYV9L2ZmRz18pF&#10;kqTSmYb4Q2063NZYnvcXp+F9NOPmSb0Ou/Npe/05rD6+dwq1fnyYNi8gIk7xTww3fEaHgpmO/kI2&#10;iFbDTC05S9SwSLneBEmquDvyZrlKQRa5/J+h+AUAAP//AwBQSwMECgAAAAAAAAAhAIujqGUDewEA&#10;A3sBABUAAABkcnMvbWVkaWEvaW1hZ2UxLmpwZWf/2P/gABBKRklGAAEBAQDcANwAAP/bAEMAAgEB&#10;AgEBAgICAgICAgIDBQMDAwMDBgQEAwUHBgcHBwYHBwgJCwkICAoIBwcKDQoKCwwMDAwHCQ4PDQwO&#10;CwwMDP/bAEMBAgICAwMDBgMDBgwIBwgMDAwMDAwMDAwMDAwMDAwMDAwMDAwMDAwMDAwMDAwMDAwM&#10;DAwMDAwMDAwMDAwMDAwMDP/AABEIAWUCy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dXj5oC/wCcVKUxTcV/Rh+NDdmaPLp2KcEzQBH5dBXH&#10;epNlAjzQMjCZ707YMU8Jt96XFAEdGKkC5NOWOgCHyt1SCPA6VJ5ftTli471IEYXctTJDuFAhwaki&#10;TrQBH5PNPWLGKlRcdqkCbl6VJWhD5dOjjqdYd3SlFuQaOYkjEDGlSHj/AOtVlI8inJBipch2IY4q&#10;sRRZp3kYqS3Kl9v8XpUS1K8gigBonEaoVc/Kw6mrkcHFcH8XPF3/AAj6Rx/K1vIp3OjfMD9K8zMs&#10;dDC0JVp9PxOmjTc5KKOc8L+P5vC3xR1LStVv/tVvclTYynjykA+6ffn9K5r4nT2viPx5PbfaEt7e&#10;OEy7wchm7CuN+O2uNcyaa+lx/wCtXe85HzJivn74+a9rXhyeHVmk1CLTrmMBijZyV+8T9P5GvwvO&#10;M7qY6k8HUtyJt+fofYYTL1TcasdG0cx8aNQ1vwT8QZJ47OG60uYGWFgcc92rmdb/AGi4PEfgi80m&#10;RZobq8tjaXBjAAMea7S18Q2vj6O2glEcxZdis8n+rRu+K8E/aQ8DW/wf8RhtG1b+0LO+BIBwfJbq&#10;efQV4mDwcakX7Bctj6Tmb3Ga38QdUHw9k8MhruTSrq5W6u4gwW23KCI2Ufe3ctn8K+sf+CXvxt17&#10;wV4/s9Amm+0aPqbRJMzR/wCp4ZY1PoSa+G/D/wAXI9U8W6bDqlvJfabC6JcQwfKzoSA5HuFyR9K9&#10;lGjto3jK40PwD4q26P4qnWKwmlm2XCYIZQ7/AMJU/wAVevg5VcLVjVT95Pp+pjisPCtScGlqfod+&#10;1X+29ofwe8Wah4Zlj3+IdIuYZ4ZZl3QRpIwDMe7FRn5a+Iv2qNZ8F+K/GGv6x/ak175mpJOjRKVj&#10;nLqDI2COBu4A7Cn/ALRvwO8Uav4Pt7efUNN8TeJrWM6hql/a3nnLFEjBAvmY5Yg7ifavCfiNqzaV&#10;olrodvJHcrJOLl0GGbOADz6V1Z3iqmOTlXXp5f1scuX4GGGV29TsvE2s2q2cUmlk20KoCCh++B2r&#10;6+/4JL+Grf4+67rHjTxFpH9sab4etY7LRbjUbdXhSYt85jDZBKjAyRXwX4LvZNd1JNMt3WOY/eZv&#10;uovXiv2G/wCCbuhLpH7FvgsLawwM4unZI02qx+0OA31IArHgXh/DSzVynG/KubXX8yeIMU6eFtHT&#10;m00PZlt44ItkUMEMeeiRhf5CqfiDXm0PT3vLy5kS3tRuYluEFYfxB+LGmeCLGdmubZrq1mijktjI&#10;PM+dto46185/th/tlWuha9J4QhupNLupIm85LmIhZ0cEKVY8Hn0r9sx2aUMJSk21eK2Pg6OHnWmk&#10;j6I8NePtF+Id5N/ZepQ3zWoHmGN920nnBrk/En7R3hnQPjNZeD7qa1Wa6ViZjIP3bhc7W/CvjH9g&#10;r9o3T/hFL4km1abN5c3TIuW3K6IhI/EkYrwf46fEqfxP8WLzxNaTNJFPfPMwVzuhB4I+mBXw2M8R&#10;OXCxqUYpzb1XSx61Hh+rKbT2P1N8L/tAeF77wpqmtQyRf2fpqytPJHjgIxHT3xkfWk/Zl/ad0H9o&#10;jw1JeafI32i3dkmidcFAGbb+mK/MnxF8Z9Q8EeEPEEKC4TS/EkMf2YwPuib5cHI7c5rsP+CcH7T2&#10;h/CK/mfWLudbq+mFtBbKCFBPfCg7q0wnG1aeIhTkvd6l1MjtGTjufq6kKv2PWpYoufw4r5/+JH7d&#10;Ph/wemjw2zSySXdyBPIfl2x9/l65rvPHn7S2g+F/hnB4hTUoFhkuLVCJPlbbK+3OK+2o55gqt+So&#10;tNzxJ4OtB+9E9KijztqTYrEfN0rnvhx8R7D4jwXF1p7JJZwyeSlyP9XcN6oe4rs7aFevFdvtoyip&#10;R1RjytMrxpnGc04RbR1+laX7v+7Q0asvSpVTUqxmNCZNvWn+VtNWJoPShIyOK0jqIhCUJD89WvIN&#10;KsWBWiJsVnjyKb5X+cVb8r6UvlZqubuIrxxkU4LuqwsPFKkW2i4yv5GKTyuatNDu7U37Od1AiERY&#10;FOWAg96sCHinCPnrUSkiuUg8kilSPAqwEzQIvpUe0Q7EPlZ//VUiW+0VKI+OlPVdx70rjIVi5qZF&#10;CtT1j2mpoxz0rHmubxiRiLd61LHDgVLHDmpVj21jKrY0USv5BLU8W2RVhbfdTxBgVh7RFqJV8jI/&#10;ipywbF5q0I8U5owR2pe0vuX7NFdAAPT8KdszUywqKPLA/u1MqnYuMUMEPNOEeTTwAaciDNZSkUok&#10;XlfWjy/rU+3mhU2msZVLbFcpCVyKeIsrUgjyafs4rGVSTK5UQqm0dacUytSCLPcU7bis+YqxCU96&#10;aAM/e/SpjgjtQI8n7wqeZmkddyPbn/8AVTal2EN/Wl2Zqea47EIUZz+lAi+fvU3l0hTAqXIqyGhc&#10;CmBTnvUgGaTJ/umsea24+UWikDZ7UVPMPlZ8uYoxU2yl8vFfpx8cRKmR3pfK+tTInFL5dICDyvrS&#10;pFzU3l0qx5NAEXl4o2VOI8U5LZiaVwK6R5apBFjtU/2fBpfLx60uYCAQ5/hpyxtnpU8cdSxW2cZp&#10;DSuVxEWPSpY7X2NWRbKDUkcG+pc2VYp+Rj+GpI7fI71bFtSxW2anmFyldIttSeTntVlLPmpUtqLl&#10;FWKDmpEhJqytrxSXs8Wl2/mTNsUdzUSmkBXuLRjCdv3uteeaR49uLL45/wBi30E1rDNbNtmkbEMj&#10;DkbT61q6h+0J4esdOu2a7j+0Wu4CInlyK+Yfi1+0hN44vlaFYo2ty0kSh/nj7cGvl864gwuEgqnP&#10;eS6J/md+FwdSo+VI+rfib8RU8GaOl3HG1zalxFIyHOzj2r5K8SeOtY1XxJdTC5aWw+0M0Kyt0B7V&#10;qfCH4w6jpGgLpuqSrdWdxJvw+GfLHnrVH9qvw03gPSYdUhZZIbjbJDEo6g9+O9flnEXEVXMqfPh+&#10;m67H0uX5aqMv3m72PL/iR8XL25vp47WQRXFupVrdfmUr3rnPih4rk1/4ewwadqlusyx/8e04DM8j&#10;DDcdeai8BaK3xd8W3WmQlbG6VPNnkdTujT1rP8AeNLX9nH9oG9s9S0WDxdNbhoV3phJTwQ656V8z&#10;hcvlWaq6Lue1CSi+Vq7PP/DPjz/hDtPvtD1Tw7cf2rp8RV7y3fKAHo2D0IznFeTeMbjS/iho2ozQ&#10;3s1rNoUoit4yhCXStyzknv24r9Cfg3+xX8Hf26dT8VeINU+IV5pPi3V28yTw9pNykH/CPRc7Qyn/&#10;AFjHHOa8B/aA/wCCPkX7OGrQp4m+Omi6V4L1iCVtAuHtTPfahOAD5DQpznGMOPlJNfVYfh2tCn7d&#10;XaeujX+Y5Zlh1P2cnaXaz/RanxzfzX8OqxSWtm/+jqPLmiQ/rjrXrHgbRrX4x/D7UND0vw7qWn6/&#10;LcRJJqjSf6rILMccFUOOfxr3j4Wfs8/8If4Hjtb6xhh1pbdZpIJ5FMghP3XI7Meu3qMirEt1pvwN&#10;fUr64sWvPtSqxCMAd20jH05FfGYriP2Vf2MIWkurO9xvC56xL+2Ra6n+zzD8E/BPgWz1zxlZ+HRZ&#10;6rdKvk2cY5Uyq/XJHPJ614745/YFHwl+Dlhql94it9U8U6rcRbbS0i2w6fbgDf8AN1ds8Z6e1d58&#10;H/iFY638PZmtY7fw5qEbHdtQbpkJyVJ64rW8Q/EbR/G1vBBcSNayWaLAI9+d4B5PtmunNuKv3CjX&#10;V3Zbf8A46OHcJ81PRXu763/M+aU+DEdhpV0bdZFuJpj5PGCdrf1Ffqv/AME+7O60L9ibwVDNvuLq&#10;OG5ZgeGGZ5CB+AwK+Htct9D1bT75pLg2/wBlwYGXqB3r7V/YG8bWF38C9N02K4kmTTvNMcr/APLR&#10;C7E4Htn9K9/w34goVsfNWspKyb7nDxRapSiodLHyp+2Fq0vj79oPWUkXxH4J1ezhS8017+1ZLbVx&#10;E2WVW6EADI96p/HXRfF3/BQXT7ObTINNhm0uCPzJXXbhgoATd1weW/Cv0B8aeMPDvinwrcQ6heWM&#10;2myJJAzShWYDGCFJ5H4V8QeOrjT/AIN/H7VtJ8P6ouk6HbpBe2Uay+Z9sPPJP49PSvqOJpU4XtVU&#10;ovfVaHj5TFS3hquup866b+x78XNC+Iem+EbnQ4LHxJqkxSwMzH7G0WM+eZP7pYhcdetbXxH/AOCZ&#10;nxs+Csf/AAkWsaPp+v6PvZr7+wZzMRGBkl0b7qju1fadl+1lHdQ6jZ2t9bzTzSRNHPdxiQxsBklR&#10;2Ueg9K9P+IfjrUPEPwO1DUp7O1j8MrpxmvpoL8RyTbMl1de0Ld64MryfJMXTlKlO81qtrL9D0a2a&#10;YulOMHFct7PzPxx+PWq6fY+GfDtjoNw9xHMrmSLyf3cT7uV3dGx1OPWu+/ZF+Nfh/wCELR6le6Tb&#10;6pqKyE2rbgPIfGOV9uua27j4ky/GvwFrnhvT/hv4G8O6PFfytHqNhJ5jW8wxJutzn7rRsin1wa+X&#10;L7w1qmh+IXlkha3hspN212wwUnqR2z1r5/G0Y0qzVKak12PapfvIXty3Pq7VPECeLfivYa/qF1PN&#10;HJcFpBG27yQTnH61S/bB/aMsfGHir+w9C1S6bw8oit5vNyNzJzux6bh+teBP8Xm0C6SGC5KrMMsy&#10;87as3fhFvF3iG3tZL2S3m1BFaNynOT91ce+cV59HEYiN09PkY/U+Z2Z96/Cv9unT/Bf7OXwz8P2M&#10;gutYl1Ui4gtRtkijjPyhUHUOeD9a/Qr4aeJbnxj4bt764tHspJ1DGJ/vJnsR2+lfFH/BK39inTPC&#10;tlNrHiixt21u3KiE3MStJD3WRGPRTxX2H8PvjTpviLxP4r0eRfsM3he48kiTC/aRgnch7g7TX61w&#10;xiqqw8ZYqaSeiXofL5jgPelChFtx1fzZ3IRvSngEL0qt4d16z8UaJDqNncxy2twu5JCwC4HWtBUW&#10;VflO4N0IOQa+xjJPVHgypyi7NESJuX7tOEOD92pBCRxmpPs+K0ujPW2hAUz2pfK46VOkGTTzCNtL&#10;mF6lXyv9k0CPH8Jqz5GfWkEH1p8wyv5XsacI8HvUpTBpTHgcUcwEeP8AeoCZ9adsalVCTT9ohDUX&#10;J6U8R5NPUbR0p45NRKVyiMRYpwjqTHtQse41I7DRH7UKm09KlKYqSKMNS5i7EQjLGpo413EDhh69&#10;6eIsVXuomaeHa7LtfnA61z1JGkS5GgDAZ+tS+WKYhwwxn8qlUgGsZm0ZAoGKdgf7VGc9hRn6/hWV&#10;ka3GjrTjz2P5UmfanKSamQwHPahVyelKBmnRrtqLlpCJHhacBj0p4X3pxSp2NVEj2bjmgKakWPIp&#10;fLwK5rlJDFHzU7PNO6+lJt56VnLYqwgOKByKcF9qMD2/OoKihuKVOPelbp/9ekXNBQMobsaMYHeg&#10;k5pfmIrMBtIRzTiNtI3Sk9ioidB8tJtOOTQg4oeP5qxbuWlcNn0/A0UbMd6KjUfKfM/l5NSfZM+t&#10;WDalRQFJPNfp3ofGkK2hApptDVxY8DpTliyKnmaC1yibfb60LCS1XngULTFiyen60+buKxEsGegq&#10;RIGXt+tTxRVL5XtUsZXNuwpPs2+roi3U5IQO1JXAora4FSJDgrVz7N/s0q22ewp8wEATBqRI95qZ&#10;LbNTJa7TUNgV1hw9TRxZqxFaZNTRW3H3am5SRCkWRThaZbvVpbb5elTJa8dKzlIuxUjtt3B6V5p+&#10;1L4lk8H/AA3ubmNVbaOcH7teuRWme1cx8WvhzY+PPCl1Z3se+CaMh1HUj0FefmPPPDzjDexrRtzq&#10;5+aMPxb3XOptcASeUclieADWJY6r5sM2sSbFWYnYPQAZqb4s/s1+M3+LHiGx8P8Ah3UrrSdBg8yW&#10;aJd8cEZ5Ck/xP7VynhDwl4ss9HvpLq38m102zeYR3jeS8nJH3Gwc1+E43KMVzOUk7X6n6BhfYpK1&#10;rnPaV8a9QfXJGa+3WtxKRGqtgJivZvE/7TVr4k8IaXNqUck39j5jRm+ZZY8Y/PIr51+Imo+EfFXi&#10;bwXbWscnh06hOlrqd1Cd0IGTudj0BqP9pfXPDvwua10Xw14k/wCEkWEsZ8H5F5OFz7hs/hR/ZyVH&#10;R77o9D3b6nr/AIq8Ypptnpup/wBj32n6prsSnSr2wb5NQTJzGMHluOlcd8T9Q8R+AdbbT76O6tbr&#10;XLNJojPbESKR12Mw5I7gV9L/APBHzwLp819G3xE8LTX0JVZfBWvajIUt42cZktYYSfvA5+fHbiv0&#10;J8f/AAJ8L/E6bR5Na0PTtQm8PXH2nT5JoFLW7dDtPoRwQa+rybhWNWh7SE16Hi4zN4UKvJKPzPgv&#10;/gl/4N0mw+A00fjjR9c1S48YXs0kdhHocsV6IsgB3n+VgrDkEEYGa+idE/Y+8K61401L/hHfAmqe&#10;H7n7L9mXxbrj/arjTozlRBYwzFwCo5D4AGeQTX0R4l8S23gXwndX10y21jp8O9+cBFHYdh+VS+E/&#10;FNl410iDULC5iure4QSK0bBuCO+Ohr7XB5XChSVCTv33PncRmDqVXUjo/X/gHzjp37CPwf8A2YPh&#10;D4ivvFN9qmtwPvu77X9fvTJeKf4QpQDvjCqOemK+FdK8L6XqHie4XUrXULq1uHaWxtr+NreW9jZi&#10;sexSAT2PFfsFrHh+z8QW6w31na3kCsH8u4iWVNw6HDAjIrm/iD4A8O3zrq+p6BYaldadGWjlNqrz&#10;RAf3eM5GK8XPOE8NjLOEYxte+mr9WdGDzapSk3VvI/LPx3p1r4W1eTw1DocmiXdvFH9oE7fdBGQ2&#10;7PcV5PperWel/EK6srD/AImEm3dI0rYX/gNfVn7S/wAXPhh4m8Nap4s8P2Ok6lri6jL4e8Qi+ZxJ&#10;ZQjlH2f3geMjoDXwneeO59D+IU6W9nby6X5gNtcJ0ZcjI9ePevx/OuFXhavLCSfkj7LAY2NenzxT&#10;S8z1m18WR3drJax2wa5kcpJGDnYRkV6/+zf8Zr7wr4xtd5ePTbGDylji4UErht3sTmvk7UfGlnqH&#10;idlszqGmXEszyyMhBWTJzjNdT4d+Kel+GbK80eS8ltpb0bzNK/QY9a8mjg6uElz0r38jSvTjPpc+&#10;qdG8VXer6/ryyanDK7JLLHbu+IU3BsAHpnn1rwf4g+OtHv7q10k3Uk/ioR4Dqu8QMCOp6YxmuY1n&#10;4oJP4XI0fVre6ZR+9Kvhjj3614TofxAa08V32rRyMLpZNh8xslz3zWlPD1a0JOsm9XuKMYw+FH1F&#10;YNfWXjGC6SSS589FDIj7QMcEV7V428Wv4z8Gf8I3pepx6Hp99b+VcpKPOPTuueeea+RvE/xUn0Q6&#10;JcRzpC10GZ0jfJPyjtWQPilq2t6xHHbtLMrNgvuIdK48Lha+Gk503ZfP9BYiKnG9kex6r4c0/wAB&#10;6PD4a0o/Z7e2cvcTEbmuCerFvU+3QcV5t+1jDDoHguG6tfC2vT3mooZYL2Cwke2lxwzbwDwAPpXW&#10;W/iNYTax3U7Xklw6W2+QbsMxxux3219ifC79q9vBF/ougxSWcuj6FZLbzpNGohaEfe6qfvZ5HevQ&#10;yGi5YlzxE2rmEpcjTR+WvwC/Zk+IX7Qtle6j4N8FeIPElnpRBu57ONWWKQ9FO4g8+1fqP+yz/wAE&#10;kdNPww8L+KNT0u+0fxykLXIF5c72iL5/dzJ0Vkxjjoa9F/ZZ1D4afCT48+Ir3w/paaKvjCRUhit3&#10;b7HbQqN2EUcKCxJyeeSK+vvE2kQ+IvA+owtO1rb3luyG4jfa8eeAc9u351+uZHlOArUnWcudrpc5&#10;MXia8JqEVy3tqeBeN/Ca+C/hFqUOn6lYxtp92DJqZlC/uW4eHPrzjK5xiuIXQfB3w7+ELDUtYtda&#10;8fakSttJbsd0cCEYhHOMYP3yec9+Km8W3ngO38KWPhW6k1LVLvw3LdRQMsZFul8zYHmHOG7gk561&#10;03hT9l7SvE6W+l6lpcNjo2mB713Y5kjDqxlhD9VVOoHsKqVP202sPGPbVvT7uvqevQ5KNNOu5JXb&#10;dtLrt3tftbc6L4JePdD1K5vPA89nqmm3dwPPFjfQboWDjlIpc4kIAztA4r0a70uaL4haHY6ZJ5dn&#10;ptq7X6o3ybcgIh9/T2zXmtzqng3TNfjTTv7Qb/hGtPiNrqe3eWjx8pV8/fYEc+le0eBNQj8Q6Hb6&#10;hD5csN1EsomXG5+Oc+pFfUZZWcUsPUkm127HzGaYb3vrEItRe9++v6amh9n5yo71IsOfWpygBHP3&#10;uxqRIv517nNY+XlT1uVhHigRZFWZIMHtigRYHrRKViPZoreX701ouaueUPT9aDBk9O3rUupcjkfU&#10;pGLAzTPJq4YuOVoNvkf/AF6qMg5Sn5NHk/LVlY8Gl2VXMK3QrxQ4qbysVIsfFOKgCpLK7DJpyxc1&#10;IYsNT9gFHMTykWypIwAKd5XtQq4bkYqJT7lBXKfEP4gXHg7XNBtbfRb7Vf7WujA8kBG224+83tXW&#10;kbT05+tcb8WPi1pvws13wha38iqvijUX0+N2kVVtGCA+a+TwhzjPrWFWXu72NKe+1zsox5eeWZu/&#10;sacg+amlNkjKMfKcZXkH6fWnH5Wo5bjpyHM2DTlORTSuTmnIPlrNxNYyuPC7x1p4XYAPeo4lwamI&#10;zWcjaIu3IpQuRTlGBRWLiaCRrx/u08c9/wBKav8AOnKuH9vSsZXNI3HCkIz3pQOaQtipNACYpGGP&#10;/wBVLnHakLZpaAA5HX9KTaSKXIpMj0pONx7CFGHeljB9aX5TSfKD0qfZoYpOP4v0pQDjr+lJnBpV&#10;XNT7O4xuD5nWnYPr+lL5R3ZoAy1Zysi4xuIDxTghNPEXHWhBmuWUXubKNhRHgUU/vRWftLGiifOG&#10;P9lqaYgT91qs+TQsHzc1+n6Hw5X2GnxQbvWrP2UN92nLbbRUAVxaketL9nI//VVsR5NOEODSuBVS&#10;Djml8k5q55K04W2RTAq+VxxT0gIq0lthqkW3zS5h2Kypk0+O24qylnip4rb5agdirFa57VMttz0q&#10;1FbcVNHaZb/61S5JFKPYqx23PSporQ/3avQ2GRVqOw+XtXPKqaRizPFrgdO9Spa5H3a0Y9P3DtVi&#10;PTqy9si/Zsy47bB6VJ/ZvmrzWnHp/NT/AGLHYflUOsilSPO/HN/pfwL+H/iDxI2mXV1DYW73ktrY&#10;Q77i9deigDqT78Cvzc+N/wCxX4y/as8RS+KI/jd8MtPuPEUDX8Gi6jfG0vLRWOY7bDYBYZAPoSe1&#10;frObAN/CpBGCCMgivM/jh+xb8Lv2jLFYfGHgbQdWkhx5c4hMM8Xf5XjwRXl5hhY4mnyI7cHiHRne&#10;/wCF/wAz+dX4ieJLzQNOvvCV6YWvNL1CVLmWJ96mRCUYIw4KkgkGuWfxJb3Fz54h2SKuCrNkM3qa&#10;/Zj9qr/gi1pfxghnt9FXQvCGi2sW2zstNgZ728lHQtKenHXmvza/a1/4J1eKP2MbyxuPFMB/sm+n&#10;MFtLHhnmYc7Wx0471+eY/Ka2HbbV15dPkz7PC5jSrK3Nr6C+D/25vGkHh/w/Hd63cTf8IyQNM3Nz&#10;Z46Fe/8AhX1V4R/4LefEzVtV0G6a10W4XS4hDqMTsVF9njzD/tCvz8n1zR7C7KWlruhZdr5XPlH3&#10;9a2vDHgvUtR8Ly69atA3Jigtnkw1wcdFHWuTD5liaP8ACqNLszetl9CsuapFX8mfrN8R/wDgob4X&#10;/ai/Zfj8OyatD4c8Q6/qX9l3rspK2UA5+0qe6+xr68/ZZ8E+E/h98HdL0nwfqVvrGnWcSrJfRSeb&#10;9rlx8zk9iT2r+c22+JWreGJI7WFcNncUAy8Y/iU/pgV7N8AP29viN4E16C18K3V55kzJHBZRMdrO&#10;Pu/J0zmvewXFFZSSxEE/NHi4jh+Ek3QlZ9n/AJn9C625PZvwptzpUl1ause5C38YH3fTtX5ueGPi&#10;T/wUM8T6dY3UPhPTobe7QvCtxNbxNjA2l+cjOf0NYXif9nv9vn4q+KrbWrpV0PUPLMcj2fiWOCFC&#10;On7sEjB9K+klnkXC6pSd+ljy/wCyZr4pxXzRt/td/wDBJPxprXxE1LxJoXiizurfxHqIe70qGAR3&#10;L7/lMo/hbAOT34r8+/2l/wBlDxZ+zb8TdZ8PjVIr5dHk+Zo5RJ50ZGVbHZucED0r9MvAn7GX7Y2t&#10;y27eKvH3hWxYqu6ZbqSaaMDnbkLjJ7nvXzX+2X+w38Sv2b/Fi6l461LRdY0fxJOZLTVLB3G+T+KO&#10;RW5UgA+xr43Nqc+V4iNCUV1v/Vj6TLqipr2XtVJ9kfBMUevPe2yxxSGe4JUNIcVl+MtM1zwJep/a&#10;wVft3CyGXcq+wr6Eu/h7qF98QNJ0mPT55WuB58clqnmeTF/ff0GK7zx3/wAE1IviJ9h1H/hJLjRV&#10;up9suoajIWt7ePO3eYv4V96+RlmFKE17XQ9qMJS1SPjq91m4tYoo4ZPOwwLNESHU9hgdQa1fAXwa&#10;8Y/GT4nWHhjwnpj654g1qZUjtrUlljZ+hkbpGP8Aer70/Yd/4JBePrD4yalo+p698NdPsdRtmm0n&#10;XrlE1K8vYwSvmWUWcI235+RxxX6afsSfsA+F/wBhfwtqemeGp5tTvteuBd6pqt9GjXl7KBjJbAKr&#10;1IVeBmvqMtympjWpr4f6+ZwYvFww94v4ui/rQ/C34jfsM/ED4axeGIZVk1LxhqVw1ofCccUh1iCU&#10;HacJypiPZ8881658Kv2RvFnjOy0yFbuLw/MzbbrTr+0MerNOudyJEeqDGdxIzX70poVm94l59jsW&#10;vIwVS8NvG0yDviQjcPzrwT9t74C6XN4R1D4jaFb2tn4+8O6fJFZ3gGFvEPJhlA68nII5BrqzbhTl&#10;oSnRd2lsYYXHwq1I06kbX676/wCR+W/wQ/Z5m1fx5rUOqafLcWulS7UlaXDGRSdwX8ufavbvhd8M&#10;dJsJ9U1TXLxFuryM2lpZQkN5QPAZh3zXa+Dfhxq+oeC7C60nS7m+1q+tAu+wj2mecnc456ntnv8A&#10;hXs/hX4AQ+Hrm3bWPD9vaatquivf3Cqo+12MiuqKHBONoyTgetfmuBwePq1JR5LJdXdI97lo01aW&#10;rueT/DrwtqHgeeaTStLfUrmNPIt7dU3MU4LOR6+gzX0N4W+M01x8HNWsfEGgatpckwaKT7XEytHG&#10;SNrMvZiMHAPGag8B/DnWvCXiFre+0yWy0yyHnanqYlCyW9u6bo9uMliSOg6A1o6N8SrXxPp103iz&#10;Wo7q1W+F1ZJbht0kXWN2yvzKy4YA9AK+syGnPCU23Nxb8tPx1M8Qo1ndxTSa2vff7jN8LfDHRdY3&#10;+INB8N39zpfmz3ut2+pgea0kH3DEg5DvjIB4PWs3XfiXKnwzh8WXmoQtY6hfiEyW6NKbKGaMsY5y&#10;P4x908cZNdX8aPjrpPhzXre38PfaLhtShjGoapGdlrHIR+7EjdPu5HA69a6P4LeMPCMvwe1ho1ga&#10;3t7lxqFk9uNrs33mHGGUrk7q+nw9bDzn7GE1fd2tqc8oya9pJN6pJeRa+HXwI8KeIvg3Z2caw3ml&#10;6pEj+ZCNvnoBlVJ64HTt0rqNB8DTaD4Vs7G1WLT20243xQwElPKJwAfwrQ+G/iLQ9e0tbPw59mt7&#10;fTQqSWwG3yFx8oVfTFdR9k2fdVtvQjPNfU4aNJJONr7XX+Z4uKp1dYu9r3sZv2fJ+Zfm6H3NSNaY&#10;X271eSzL5Hy564PpTZbdo1ZtrMFGQo6mu72+h4dbCtdDnfEHiW08O2bNJNG8jHZBEGHmSueiAep5&#10;rx/4Cftlab8Zvi3408NTW8miyeDrdHuILv8AdzxSbm37geCoUK2R/fr5g/4KIftAaton7V3h5fCy&#10;32m32gIt1cwTEmOYlsI4XpxzXn3x4+P+n674zvPFUMb6b4k1rTms7qRG2RuyqPmyOpJ65r47NuM6&#10;GEq+xbXMvx/yCGW861P0d8b/ALQfg/wV4WfWJtYs7uzUgHyJAzqT6ip/Dvxd0Xxn8PLrxJpt2lzY&#10;2cTSvztYBQT0/Cvxj8G/GhvE3hvUre/1EyTbg03lv8sm3AAx+Fbnhf8AaM8QaLoF1Z6R4gkhsboF&#10;HhLnaw6fpXxkvFicavvULRt+Pc6v7B7SP1V+An7XXhb9oXSLq80uRre0t5IrVnnYLumfOYxz94Y/&#10;WvUlUSRKyjcrDIYHgivwn+Gvxk1v4cO2jtJcQ6fHef2kskTkRyTbs7j+dfVcH/BTLxZBpun22n3F&#10;qq20Ajcs2dwyCPxGMfjXrZb4pYOyhjE031X/AAxy18jqRfuO5+liw4PPX2p3kV8E6L/wV4vofFkN&#10;rqlnaLYsuWkjGApyRX2Z8EPjLovxz8Ix6po9ys64Hm4HCseor7bJ+LMtzGThhKl2uh5eIwNai/3i&#10;sdV5NOeD5amW2JH86kWDmvoOd3sc/KU/JYmjyz3FXGgxQIBTUkmTJdiqsfyn6dqQoXAKje30+Y15&#10;x+13+0zH+yJ8JW8YXHhHxF4ws45xbyw6Koea2LZxI6n/AJZjHJ5xX56fGf8A4L3eLtb8O/aPDkel&#10;+ANLuHZILlLU3GozEdQSwwp7V52OzbD4XWo9ex24XL8RiP4cfmfqb4hvbTwlpEt/rN/Y6RYRrue6&#10;vZhDGg/3mwK/Of8A4KV/HT4K/Hz4neF3XxF4m1q/8E7pxbeGWYQ6pkqVUzH92ygrzjt3r8+Pi3+3&#10;xq3xTupbq6GueJNSuXJ87X792ji9XEanZg9gRXl158SfFfxNVLVdQmiskfettar5Kx54wuMcV8jm&#10;fEkqseSlG3mfR4HIfZPmqy17I/aP4e/8FovC9/cQJ4k+Hvibw1o3lhU1G1uF1COFVGMMqDdu9q+j&#10;/g5+1v8AC/8AaFtbdvB/jbRdSuro4SxuJRb32fTyXw2fwr+c231nxV8G9ZW4sdWv9PlJ3lvOLA++&#10;3kD6muw0L9pu68R3tha+IvDNjrF/fzRWY1GzY2t++5wow6EfNk9jWOD4mxMI2qe8aVuH6Etabcfx&#10;P6R5ontvlkVoy33dxzu+lPUYX7pr4R/Yk+AX7UfgbxHo0jeMLrQvhnuEsmja/dLfTSwf3Yxy0bHs&#10;Sa+8Bj+HIXsD1FfaYLGe3pc8ouPa581iMP7GfKpKXoOIwtSbOKaBnrUgPFVK9xxYIMjnNLtpC+2j&#10;rUtmq1HY570pNIinFKTzWMrm0RM/71H5/lTqKkuwHpTep/8ArU4Ak0GNvagY0jHr+VGeO9SLCSP/&#10;AK9Bg4oFYjx9fyo8s9xUhi6U7bj/APXUuVh2I403KeKVI8Gpoo8rTtuPSodRFqIxU5pDF82ae3Wg&#10;DNYS11Nox0BUyOlOi278UKGA7UBVHPOaxk9TSI6imh8UVibKKPAxbU4W4Jq59npRbc1+lcx8HylZ&#10;LTikNvjtV9YOO1KIPap5g5SmLbJ/+vSra7TV5bfnp+lP+zcUXK5SkttkVILXC1aS346U/wAjjpSc&#10;gsU0tuamFtVmO1wOlTpab6h1CuUqpbjFSw2ZP938quxWXtVqCzXjisZ1C4xvoUobHFWoLHNXY7QY&#10;+7ViK1A/hrllVN400VI7Ig9KsRWWKuR23PSpo7bI6VjKpc0ULFRLUY4qdLTnmraWmBUqW+6sZVOx&#10;pGJTjt/mqT7NVxbMqelPFtk9PrUc7K9ncoCzyKUWftWkLbK9KVbfA6U/aMn2ZkPpKysCyqSPu8dK&#10;+Rv+CuvjX4Q/Dz9n3UI/iZqepR32sWktvo9jp6eZdPMRhZQPuoqtgljjgEdTX2gYOOlfN/7W37HO&#10;of8ABQHTtW8FeM3Xwf8AD2xmjksbvS2jn1jWpFGTuZh+5hB/hHLEA1y45ynRcIq7ZthYqFVSk9Ef&#10;ib8Nvj/4X8QeAvDXwn174dW/iTSdJuHuJNZtLlbLUrlcEhDMTyu7kg9cYr1D4W/sY+Av2tfi1eQ+&#10;BPE0fwv0HwrpKXmrf8JDqi/vrtnABs+cbFwdxPFfUfir/g1s8M3MZPh34t61pc3lnb9vshMC+Rgn&#10;afTiuG8ff8Ebv2iP2fNA0fR/C+m+Bfi54d05Li2WUv8AYbh/PXafMRvmZV6jkgHmvjZYGvCV69K6&#10;8lc+ojjaUtKVS3roeO+K/wDgmL8Rvjd4y1L/AIV/oU3jnS7Gy8+28RWyCz0m9ZfvxQSvgSyHsVr2&#10;j/gnp/wSCm1f4sfbvHun+KtEXw6I7prW4tDaiaRjgRxy9H2EckdQai8CWf7d3/BMs6Dc33h//hMv&#10;BMaiBvDulP8Ab7GJCciLagBiPP3l6mvo21/4LF/FWKSOz1H9lv4kf2q0AlEMUDbFY9OWOdpranh8&#10;Bz81RNPtroROeLs1Ss13uj7eg0lPB/hqK2h86RLOHZGsj73IUdMnvivJfGH7UWntc2ljpas1xcK0&#10;rK/y+VtP3T7mvnO5/bV/aJ+PHhXVGuvgvrXwz0yzjEr3lzbSPN1/h7HpzxXg4/aT8WeKNPttF0+Z&#10;NO1XUb2e1isry3EjTTYG6Tf1CkdB2Ncud8WeyXscLzbdtPvZwYXKfevX3++/3H1F8Zv+CgVz4c8H&#10;rqsDR6ai3OWXO58owXYR6H+Rrxv9tn9pP/hsH4O+H/D+nyNZ6sLv7XexkAwiIjgbuin6GvC/hZq3&#10;ii5Mtj4w0e4m8y4+wzfa4fJjkBON69exJz7V2EXgTVvEVxr2m+G7GO60rQdkMM5bDSucHYrfxsM9&#10;Pavz+txXmcoyjOorPoerHAuk1OnHbyI/2bPg63hTUdU0e+mupo7y3V2vGkyxjGP3e7HAHbnmu/0z&#10;wjPBdXz6jdSabYwobSyhP77zEPVnHIz7VpeBdbm0bTbe31eRbi3VBDdxQRf6VaEdSR7fWvMv2nPi&#10;V4k8OeHr640DT7+80UXyeTdtEcHgff75+lfGVsTUnW5nJX7tn1GBqJUn7TX5HpGn+EpfhwdJ8RR6&#10;9DNdeH2ZtIuJMwizR/laMv0C9OO1d94K/bV8caC09jeabcw3jXO67Z2+0I46q0c3Qhh6etfNfwl8&#10;XfE74izX1vfeG9Q1TwvqGnm0lMsf2eO3bB27SfU8E4967PwR8OPiIlncWV1qEc2hXjD7LbJchprJ&#10;4+kLnGccceuK7cLn2OwcvcrO3kzixk4SjdRv6q/5n2R4A/b88N66l3b6tpt5pIhiE7MxzGwBAYZ7&#10;VneDP2nNJ8U+JtQsbuQSxPeSzQsOYfIVAwDZyDzXzDbfBfUpLP8AsXUL6w/taSL7XuZTLasc5EbM&#10;Ozep7jpXlnxV1rWPgr4juNA85P7Q8wRHy08u3DPjhST05xX3OXccYqpFRqSUrb2XTzPmK+OVB80Y&#10;adf+Afpjof7Qngf4ez6fPGttDDrGHBhCqqgthWH1YkcU79qnRbFvBtneSX2k2wu7nBuL9D9ocSJu&#10;WFDno2Oh718OfDH4ZeJLrxppsmqTWl1a6P5W1TP5pg+cMFK+2Sa+t/2jvFOj63NdQaxdf2tp82ie&#10;VaWpcRqLglSkuR0ZOQPY19BHijDYmjOLkrdOjbPVwOKi5+0n7q/FnlfwC/aO0r4B+Kb2TWFmPiDW&#10;Ilt9N0x5HZnt9x3tKDwhLbShPbIr299YubXxTa3fjbSrUjWIlttNzErfYIWQllLDA3O2MHnuK+aN&#10;c8JeFbG40LVNbiuNQfTw51e/srf94sbcIqr/AMtPL+9jPb3rsfCfjez8RJb2mqeKn1G10+9jg0XU&#10;X+W4urIcnchP3l4Ga+RjnGJp/um00ttV663+7ysev7SEp3b3+/5HqHi34XfDaHwJoFnrF1faKlxr&#10;EkkjLMQ0WQSdw/hX+6D6mux8J6D8KLL4Uw6PpviDZ4ZureS0yLtlnu+Szt5h+bcTxXG/F/4PaV49&#10;17wxZSeIZLefWLwjPmbw5VA0QD9xj5T2BNcj8YtZbxpf6RpmneFZtL0/wrHLa3kZXzGilU8yM4G3&#10;aWyQQa9mea1MB++dBW5d0r69dulvI15ebXXTXc0vivqGk/C3UbqTwXpWotNp6Q28WordESq5AYJk&#10;n94xXjocV3E/7acjiXw/H4TvW8WCyVrC2SQSpcOV53P0GD6kV8++PfEraj4Vk0u+tI1tvD13Bc67&#10;cuSn2OJzw0Tf3iOOKzdL8Q6P8K/EmrWtuNacag5jjS5ucHT1YfK3XLBlIxyMVpHiOrSi8TJuEPP9&#10;FuV7OFWKbV/wPtTwZ+0Hovi+X7LYW95eSWoQX0ka/Lbpt+ZvUgNkceleheXDJb+fFMrWuA6S5+Xb&#10;656Yr4T+Af7R3hj4N+KmubWxlvdRvNNcaleQOWUSAnYkcZ4XPALD16Vt2/7Sun3VtrE15rV5pekX&#10;9jLYrZyzn7MqOQQSOz7s5Ir1cHxth+T97NN9trLzuc88nhVf7vRff+Rt/wDBV/8AZvuPiB8KZPGX&#10;h+ziHiDw6jSSXECDzJ4COBgdQDzX4l/E34zanrEy2s95ILizZpJWkG1UHfI7elfthP8AtKal8BfE&#10;2n2eq28nibTfEItiIX/diK1kG1l59PlIz6mvEm/4JefAD4yfGnXNW8TX1xo934q1dr2PSkl3LDEg&#10;2vDnpiTcOfUcV4mNp4HNcR7SNufs+5lVyqdCHNL4ej3uj8btJ8eHQruWT7XMzagxOI3+Su98O+N9&#10;0lvJHcssOwny85XPvX1jrf8AwT7+AfgD9qrxh8NL6z8RT+G7jzYzq1hN9quPCiAho5gOkoDfIw6g&#10;MT7V8m6/+yP4k8CeNdb0/Tddtda0yxuHisbxcxrfxA4Rwp5UkYyK4MbluFteqktbHJ7Wl3LvxH+M&#10;2qT+H7OCax+worbvMUfNOP7orMPxqmXSY1jSe34BCuSCfrXST/sxePfFzaR/wkGo6etlZsJgiOC6&#10;qvbHrVj47Xkt78PbiTT/AAnNMLeRbefUILbMEGOgYjo1eJLD4CVRUaEVL0t+JUpRk1GJ1nw21n/h&#10;eEdrpbM0Ek0sUKBBy5Y4wD6mv20/YX+BVl8EfgJp2l2bXDKwMspchvn4yCfwr8gf+CVn7OWtfFnx&#10;Xq2ha1fWvgQ3lglxoep6jGVSacE7Sp44yOua/a79lr4RXnwx+FdrYTXv9pSLFido7gSp5mfmZT6E&#10;5P4199wTklLC1J4hJXfVbenqfPZ5N6Qex2wtlDL2LDJoa0IOcVoG1wu3b90ck+tI0XHY9uK/TFWP&#10;muW5Q8g+goFtuPSrwt89vzpzWhVe1V7ZC5TPls1lUwvHHJFIP3iOoZZF9CCCK/Mz/g4Z/ZS8Gt8I&#10;/CfjbTtJ07RdXsrx7GUWkQhSeNxvyyqAuRgjOM81+ocULR+m3GK+Cf8Ag4Zj8r9kLw0q27XTXWvt&#10;HsXrJi3kbaPrjFedmijPDyctz0cqbjW0b+9njn/BJf8A4I1+C9c8LeG/iF8WNLXxBqXiaTzdJ0W6&#10;ytrYWo6TyAfekc4ZRyAAQa9h/wCCn/7BXw+h+DeseL9L0/R9D17wjOn2aSGMW6Xqs2PJYKADgDOe&#10;tfXnwGs1svD3wzt7q3W1uLPRNMt47dR38kYH4Z5+teTf8FMki1b4E+OLOazaSCGZHYbMiJQ2S496&#10;/N6cYund9z7Tnn7RJHzt/wAEbfgj4Z8QzeKtYvrDR9cvb2VtPmS4t0m8uERg7MMDjLHrgGvn3/go&#10;T/wTw8O/AX9tz4Y+JPDFmtj4R8Ya5aXM1iqnyNNvI7lDJGg/usBu/wCBV9a/8ENLSH/hFvEcn2eO&#10;3a41+aES7cNIggQjP0zms7/grzqElp4H+D+pbWjWx8cTRsCP9ad6BG/WrpRSSkt7/wCQSk+aUeln&#10;+R9uS/6U5k/56Dg+i9hQi7TU4g8qKEAZxBE35xq39aQJx92v1anUTjGK2tc+AlB8zEYblpY42VaE&#10;GafsFSpdyooZtNOC8daMhTUirkfdqZS7Gq1Gjk04pzTgmD0p2zeRxWMmbRiNCHFL5eak8vaKVRuH&#10;SuecrbG8YXGAY7UEZ7VKI89hS+Xg1g6ltzX2REI8U7ZxUxQZpqruFL6wmaRpMj8vJFKY8VJtx0pp&#10;bJ5X9alVLsHCysxmz3o8un59v1pM0cwcqG7PrSDk8ZpWbDYprMsfvUSqG3IrCliKYODyaBNxxTZG&#10;3LWUptlKmiRnxRUJbmiouacp5SbcU5LbirAj5pxhyf8ACv0c+DsVxAR0/lTktyatLBxTltsigLFc&#10;W2TTvs3FXI7bin/Zuf8A61RKp0KUdCkttgVILf5elW47TLdP0qX7Hj+Gs/aLqVyspra47VPHa4q0&#10;LXA/+tU8NrUOpoNR1K8dtzViGzNWo7LNWobLjrXNKo9jaMEirFbYFTx23NW4rXip47XpWEp9DeMS&#10;rFb4qdLfFWorbBqWK257VzzqWNo0yBIMDpUi2+BxVoW2PSua+JfxL0z4Y6MLzUZvKhZghI5PNclb&#10;Expwc5vY0jTbdkad3fxWsT7plG3lyT933xXmugftHWOq61Y6a1xbtfTXEsM8aSBvKCfxH0BBr4z/&#10;AGjv+CgWp+AfizNdaTfb7G4xGbaQZVwDzkdq8N0r9oR/CPijWPFGlzMl9q1vsck8K2d2QPXoPwr8&#10;8x/HmHhX9lGVrfcelRy9tXZ+xVvrdpNdfZ454WmxnYGySO3FXLeeK7TMciyDplTkZ9K/ITxB/wAF&#10;Vdcb43WPiPTbVbdo9MGn3FozfuRIF2+dj1711/7Mf/BVa+8BaT4h0fU7wXdx55u7D7Rktljllz6e&#10;grup8eYJ1FTnfXrbQzlltQ/VIWpaPjlvpVf7TD5uzzArKdu3PT8K8G8Cft76T4g8Nw3V9i0lurZH&#10;jjznMhIBGffOa8g/bO/apn/Z7/a30u+sby4udFm0oG6tkf8AcSzZOOex5B/CvcnxDhPZ+2hO6MZY&#10;OonytH3ClmHHJNPFmq56c+oz/OvDvAv7beix+DbC91YSBrq1+0llHA4zj+lbFh+294N1TwxDqgvI&#10;0jYjzIifnjUnGSKqnxFgZq/tEL6jUvyqLPXY7YwjhmOexOV/KmX2ptpdoZppZCqqeOpIFeazftm+&#10;Dl16PToZpLq9uNgijjxtBcnaXPRVOK8S8Zftk6X8cfGPjfwbNqV54Rm8O2SGG9jYSW15vZlYQngy&#10;Mu3JxjGanEZ9h4U3UU02jvwuS16lRRcbI7nxJ+3loSfFa48JJp819LJb/abZo3/10Y4fd6YPavnL&#10;9rT4bfD/AMU3eieLtL1L/hH9SN0dSlECbl83OC24dCcAH8a8lk8A674c+Ijx6H4y+0w3kDmS9eEN&#10;NaW2CWZOfmZiQClZHwS8E+JLk3Hh+a5mvLdpZQihd00pZxhFB7uMsB2596/L804rxeJjKk0nzXS2&#10;0P0bD8O4ShJSgndavt/wCxovjG8Tx8LXULyzvbiS5aWQuuyCRDjaQT1wPWvR30lf7Ng16O5s7G30&#10;2R5WtYJAI5lJ+V8jgMev0rwT9qn4E6l4d+Mtx4ft9NutLkawinS0uuftETcGQkHgk5yPbFaPxCst&#10;U+HOlaTokfiRtXtb5Y4mgEG1LVAoBUjPQcDdX5/i8vqUouVV6+p21Mb7VctOPu91qesaZ8UNFtPC&#10;WvTNGmhxDNzLNeqWa8bPO1u+41teFvEg8aeANNl0e38yO4uFBYER+Uc8ufYDJBPpXz5f+PL3xfBJ&#10;b6i1rNY6KUtt0w2RFFABIX+IjkfWk+G/jTWPCvjXxDcya7ZyeF5dOFrFGPuzQknCoM/60ZIPftXl&#10;fVVN2b+Z5lTFOmtFaPbqfQHxt8Y6hp0nh6LQddW7tb2RreXZIv72ReNq4+8O+RWb+0F8TL7QPhba&#10;3Gk6TqOl61NJ/omqhDHbR32NgL9/L75rifDfhjwXe/sy694g1C2mu9e0O8EOmvp4kmltycEJHGgL&#10;bzn5j2Ar3jQfj/ZeOvh3oU+m2trq2i6xEIo47uIeafKH71yjdCpDe+R70/YSov28YXXZ7ff/AMHq&#10;fPYrEOdRpv5vX/I+T/2UvDHx7134e6zdT2Phy3k/tAWgOo6kRdXOx8s+3YQI8ZKHPOcV6ZpH/BN/&#10;VvFHiu+8ba94ivdevFgF/JoJ/wBHjl1AcL5rZJEa9eByK+pNH1Pw34x8Mr4l0eH7MscnkvPE6r5e&#10;3hSR/Dk5+tVbbxxpng6xuV8P6k2salqUqpHtmAYSjuM9cd/0rWOeVaNX2lWmo0ZLeKdrfdr8jxb0&#10;3U/exWnZ7/Lf8zgtX+F114j0eBbWRbS5VFaSSCUtHL2ZAcDO3rk+lUrvwdBpGkQabrUUMUikpa3U&#10;GZJbpOu7HbB4Net+G/Cps5biZrkXU1wn2dLKc7VjY8naR65xXIeILiG+8TRySaXeWkdr8k0ka4+z&#10;kDA2k9QfWvKx2ZQk74SWn9X8/wAjLEQi5XfU8vt9QuhPZWd55llp7TPsjZQTcIflLc8jjtXO6P8A&#10;D/S9E8ZXmmxSedoDROtjJM+LjBOWA9AD09hXrXxM+G9j4fmWCSa4ur7U4lmtrlU8yWMEjPzDoO2K&#10;4vQv2a57Txs+oTajNfxxxGYPLgLb8AbMZ/XvXoxznmgoYiTckWouMlTSue5fDuOO007T9L0+++3x&#10;+E9Je+Ny5/eW4kO2MbugGRio/Df7Rdzqnwffw23jC3N9G8tzNo8sW3zCw2rmTHIDfN17+1V/h98Q&#10;Zvh94X1LQtFsZJv+EggTTbq3mhDR3ERc7kUg+5INcuvwB1DwpG1tDb6fNpcbu8bQsFZFOQEkz124&#10;x6da+3wueunhY16D5mtHHXl+/qfU0sTaChFXZRufidqcem3ugzXFnrXhXVrVBNGU+ecoclWbuAwN&#10;cPp/wk0v4pavHpq6gLG48SKHS/uLhttqAcKCT246eldN+zd4dbXPj+fB+u5tNMvLOS5tNRkYLbRX&#10;aEeXG47o3Iz04NdT4U+FmuaV488Raf41XQ4LzwtqMMdpawSjyL0NllKSdx3wBmud5fmOaR9tXqe6&#10;paLa22l+x0U+eetT7v8AIs/s5fsYaj4puPH7+Kre3ttb0/Shc6Z9hkVlidlKxxuPTgN9TXiPxI+F&#10;/jufxBfeFdO8F3WrX3hEy6jdJaxGREii+Z/MbGN3XAFenfG3XdS/Z58G2Nxa+Jm1TWtXEt/qmo6d&#10;KVeMBv3duwzyFGBmsv8AZu/bb8SeF/h/4kfR9Xk26jBIbp2QSeZcc/ekPOTzkd91a46WBi4wxVNw&#10;a+1Gzv5P/Mr28KcuWDs/67Fj4XfAfxx8ZPjvoekPqUPiKz1rRbXVdXurtT5eiwSpkQ7unmqDgAd6&#10;89/4KieENY+APxn8EeGPDn/CQR+dg2s0kWwOikDh1+90yfpXWeHv20fEfwudtL8F2ObvU4lmiWOU&#10;yJp0pGehHKgdjxg1e+LXx81b9oPSvD1v4keO88VQbv8ASkj2qk205Yf3VI44rowOdZPGi6cIvneu&#10;v+Zniqzq05QjLTbqvwPlT4jnVP2ZviVpvie1ke8kkbMmoj5hNPJywI79814546+Jcfj/AOM97NNN&#10;/Zq3EmbiRvlRJCOdg9K+gvGsE2qfC3S7q6jjv7WO4lkaeEb44GDmPavqQxJI68V8v+NPgf4m8UeM&#10;11zQ1XWNLmUxLIPlmZ1PzMg6MqjJJzW6lh68ebVep4ssCo/w3f1J4vFurJNNpep38LTWcpNuY2+a&#10;WI9Dn19q6S/8fx/Dnwy+m2t1d3Wm6nskmtmwVEn94rXPfFv4E+JfhDpUOrXFjJf6deqfs93CPMKf&#10;LyWXqMVwfgAa42p3F8IzeWca/vI5DlmX+8voOa5JZXzXeHa+Rp9VlH4lY+yPCvxltfib4QtfDOqM&#10;sciQCK2IwGjB/iB7Yr0jwh/wtr4aajZyeDfFdxdeXGEgtpZmXzEH8R7fgfSvkX4O6rbaD8Uo59ad&#10;DujDQhG+W2Tsx9x6V71rnx7MHiLSbXSbkTXCLI1zIG6KcbWHpkDpXq5bmMsFDlrVLej6jjyW5Z2a&#10;8z6L8F/8FRPjP8Mr23s/Fegr4hByhEkXOT6svA9s17f8K/8Agr/8MfHl79h1i11Lw5erMIrx2IkW&#10;3cD+71Cn1r5e+HXxb0/4nQ6hcQTNJFZhN+G2tJKvAP4etS674L8O+K1abUtAs7iSdljnm2iNpwOQ&#10;pZcFmP8Af6ZFfXYXiDEOPPGSkjkrZThKjvBOL8mfox8P/wBoTwH8UYwdF8WaTeSMcJE8ojZv+Amu&#10;4bT5Gj3bdyYzujIK4/M1+QOo/sy6fotzNeaXqWraUZPntQk21IUPAQ/xZB/jz07Vf8G+M/jh8D5W&#10;HhPx5f6hZiXAjkmOJQRwSsm7jdwAOuO1e5h+Iov+LE82vw/K16Ur+p+tTWyrIpbcq18F/wDBwcNn&#10;7N/wzjcMVbxDPLKY+XCrAwzj8azvD/8AwVx+InwuvRB4+8HRapp8C5luIojDJJgAt+8BKhsk9j0r&#10;w/8A4KOf8FFNa/a+0bRbXwZ4N8MwaRosrXkY1e5Z7q5ZlwdgAA4/WtcXm1CrRcVLVmeDy+vSq3mj&#10;9Svh3oUzat4PlVZlVdPsWIchUVFiXA3HgV4X/wAFQPjb4H8AeBfFljqfjjwvZ6pdOgGmfbVe8kG7&#10;gCMdRX4//F39t39pT4q6FDpPibxz4gsdGh2wfYYSoVcDChDGA23GB17V5bYfBw6jqi3mvDUtUmZv&#10;mlurgtNI2evzZYgfWvkuaKhZM+mjGTndn6af8Em/+CgPwH+D/ifxBoviDxpc6Oupaq15BNqNkY7R&#10;ZJIghw+TtA2jkiuw/wCCwOq6T8Sf2c/hbe+E9c03xdZDxhHcrc6RcLceXGbmL5j04wOfSvy18Ufs&#10;3WepC3TTNLMkflZYvLtQ/gc/4VzGo/DzxJ4Jfdpt9qVmkDL5ce9hBAwOQVwcZDAdqKeJitLlSozU&#10;nJf1of0zTQeZBbSiNlWW3h8vaP8AWDy1+ambdvGOlfIf/BGrRfjJ4t/Zu0vx18TviReeKtF8QW/k&#10;6BpcqJ5mniJypZ5ABuBAIAr7IaL5h+VfouDxHtKMWfE1sPKFWSKAh2LT1j3CrT22T2pPIK9K7HUV&#10;yI03a7K3kZPIqRYcDpVj7Pn0pxtgUHNQ5dTaNNIrJFmniL/OKlEflilUbqxlLQ2jTZCBkUqjFSSR&#10;4HakVfkrnlI3jGwMPlpuOacTuAFIfkPrXK3qbxppCbqYSydKe+1l6Co3f5RUOVi+VdBdxpAMVG74&#10;X/CmiX6/nS9oh8re5M0nGKjeTbUbStnjFRsTip9sHs0SmQFs/wBaSRty1D5lHmVm6jZYok2jFI83&#10;FNJ5qM80lNlcuhJ5vvRULttop+0ZJxptOKdHbbatCP2qQWv+cV+jc7Ph+Qq/ZqkS3C+tWBD83Spl&#10;tsj7v6VMqnQOQqx25XrVq2tFlPf8qsQ2XmFdwOPpVyGP7OPlrlqVOxtCKT1Gw6asQHFSSaSrjP41&#10;agIdenOeatrGGH4Vw1KkludUYxaMr+yVagaQBWv5AApDBk0RrSYeyTM5LDC96nhsjjpWlFbbh92n&#10;Lb7W+7WbrMpUinFabR0qdLfnr+lXFt8r900+O33HpisZVWbqmV47fn/61SC0BWrawAAcVMltlMba&#10;z5i1GxnXdq81kyRsFbHyk+vaviv/AIKS/wDCaWvhDR9Qt9Nu7mbS9QzLLBxBLGehZfavumO0wP4q&#10;yfGPw10vx7o8mn6pbi6tZhh426NXl5lhfrNJwTNqPus/FT4oeEJvFdpJqF75InhHnErg+a3XaPpX&#10;lNr4otlhi0/y98sr5QqeSB1Nftf4+/YL+HeveFJdNtvDNna+YCFli3LImRgkHNfnF+2B/wAEOvHl&#10;r4vs1+E8k2updQyXU8V7J5JsdmTtSToxPYd6/KcRwLUpycou9z6ahmFNpRaPnjxp4c0HTYob+zkh&#10;vJWj/fBGB2n0PvXnV1rGjjVoZbiTy9p+ZFHzoM96+nPAX/BMDxF43+HclrpepW2neLYQYU06/Yx3&#10;l3On32Mf8I6jdznFeIwfALR/FOt+I/D954g0eHWvh5KRrN3e3JhbVIycYtIscyK3ByelckeF6tGN&#10;5M6I1ablZM62L4+SSeC7q2hmmmt7CJWgfdh42BGK7kfE63+I9hpt1fbr3y4PnN0+TKeOQT6GvAfB&#10;fgi1m/t7UF8ZaDpWjaKI2uo5jm5ug7bV8lB1x/Ec8ele4eF/2epNB+JHhcR3X/CYeBvExJj1PRlM&#10;0WlqELHzc4III5ABrzocOYycHSw70er1ZVT2cdZHVeLfibrV/oiR6THI32WDYsOfkC8CuG+G3xM1&#10;JfFlq000cKsjiW3lB2OB6fQ19yaL/wAE2Ljwj4V8PzNqFvfWPi68S0t9Qi/5dYTGzqxi/iJ2jIzn&#10;n617LrX/AASv8P8AjhbOTxJJJLqOixeRZ3OmMLWCRRwfMjAO7P1GPeu3C8D4yWtaaSM6ONp0Z8yP&#10;zh1PUdQ1Xwj/AGjHrskN41ypmkt/9W4z8qs3ovpXC6z8XbiLxxbR3V5CsNiDAl2j/Jk9T/8Arr7i&#10;/ai/4Jf6j8NPC2pa5ot9HL4ZsbF5r7SGJVrGNfmaeKUAmRzkDaQAMV+aOneAZPH/AMU/FPhW18+8&#10;k0W1S9n8vCgo43IxwTk7SOAaWI4ZxuH9x6x9WepHPFUa5IrmPZtN8Y3GpT6K9nqDW19Y3DPFLE+U&#10;ZR98t2OQentXZaP4+1LwbaeItRsdUexuYJI20+aEb2vZACTKx/hK5wOua+dfBL2vhCwubdroXVuJ&#10;WVLffjGB8wx1XsM811F147utX0W70+10+9TS7eSO6d4t0m0DqjED7vYHvnFeFiMvrU3ywT0+80hn&#10;klUcai1at5fM9L1z40eIfizZR6/4j1yzm1C0jMcc80mbgqpyVJ9D6Vznhbxu2r6LfaxqNq17DPP5&#10;UbocKqqfu/XjNcvc69a+NbXWrGLSY7O80+IzSWsx8qaJRjdlCM56fmK9F+BHwVvfHfw9t9e026vL&#10;fTF3Klu6bS0ynDYB6iuTHRcUvaXu+5xxxdZu0Xa3Yr+IfhhN4q8DX+r6TKy6kzbLexcDywMYJPue&#10;v1Ncp8FPhTqCtIus+H5LO1sraa8tpLqQiF5ueVHucjFelTfFa6+E9zJZ6tZtexSzlmLxBfJA9DWh&#10;8B/FNr+0F+0N4f8ADd5qPk+Fr6KbAUbWlKjdtB9d3FZ06yjFOnBNd/M45Sk53qs9N/4Jxftaax8B&#10;by6i0X4faBJ4d1KUXd6bhis41AgCS5SYghQqgkxhce9d745+B1r8cPHur+ONb0210awkwIoNLm+z&#10;wS7z8l1Eq8DLcsP4s16V8I/CeheDdB8O+D7XR7ea3vJrqWKG4hG+TcMMM9TXP/F3w5d6v8GY1+zr&#10;p+lXWIY7aGURSL5bHy2/3QQMgelbZhmuMnhkpySpWs1yrourXy9WY4jm9lJdLdEYsvgHwn8QdQns&#10;dW+1ad4bvrwWt/baVL9lGo3cOBHKCDldp5xjBrY0j9ljw54dgh/4ReS8jlhiFur38nm7i/3pN/G3&#10;2xXh9zoureA1h8UXl9bWEySxrdpJPvBHRJFHTJ7+tej+EPi5petJHdR6x/aGnNF9kurUSZimK/dM&#10;eOQw/ir5OVZP3pPmXS6aSV/w110PFeHk4qTtb8TqbXwVrXh24hsZbiG51TUkDzz+cdkajIBBPT1r&#10;zn49fEDVNM1i10201KSbUxCUlje3/cNtI2lW756EnvV3Xdc17U0vrvxP/Zl/FYRxxW0FnI1vJa25&#10;YAGTGd7c8sMV5/8AHnxjeeKbTTrbwTqDzXHhyZrUWkkIaC5gl+aTLsc7ht4rbLsHCc+fl0+78Pv6&#10;kU4wa10fnc6nwN8a/Fnxi8N/8I5JY2ngvXG3CO5nm8xmhDbHC+/O7FelX9x4XtdMjtre6kv7jSUW&#10;3vopMwrdhRuZ8j1NfFWnfG3xtY+MZNR8PeHobu402MtDaXc7RieRDlxn0Iz/APXr1v4cftEwePLm&#10;+uNW0OawsVhM2qK8hxG5UExk45AbhfWvUx2RVpS5+RO/nfT0/wCAenRlTkuZy1/A9Is/Fes+KbCe&#10;9+yi386URWH2HPnFQflRF7uBjmuy+FvhLxN+0heX2qeHdK1XS5vDF1INQ03V9y/2vHsVVRum3e24&#10;nHoKvfsBz+EdR+KV1q9vHNqHiDT7N30a2nuP9Gtm2AyyFMY4Qrg+tdJ+1l8X/EWleKNBWx1rXNN8&#10;yaa9nl0xFQTzxhPLMhHJAz909RX2/DuRww+G9viJaX2sezhY/u05P59PyOd8L/E7Urnw34t0PxN8&#10;NNLtb7wfbmLUbyNz5jBju8lBjJeMbfmGfvVxvjLxvZ678JbXWNUtLxbO2ugZJ1XFzpzbf9aN3UAA&#10;DJ9TXSftC/GjSPiRr+j6vHr2p6b4ovrcWWuqsHl2ZuNvEyAc7mzg9QcCvLf2p/j5fL+zzeeCYZrf&#10;xJ4uvLYuTZWgO8Kdrwso5jBUg7m444r3cXWjiJSp0ZKyXRq1zs9olBcjPLfjHrUJ+EMepaSt8627&#10;tAkjkNGUc/KW/wBok15z8JfEd5otgNNhX+xdH0vM18JXHl3U7DJ+Y/3umPerXwpsvHVp8PbjSZ7V&#10;rO00sebPb3ke4PBywdB/EB93NY/xH8Lw+NPB8Las0sKyXn2u2SAfLMONqyL3GP5V8Hi+ao5U8Rbt&#10;oz56da8+drU7pvHJ09W8Rafult0uo7TUI7XqnyDCL64XBJrH8RfEHXbTxqknh5Li40u6iETRSsD9&#10;mLgEuD9DjHasPxF4lk0nxjYW+kpDotnfeSYyq+YrsI1ViV6DJBHNJ8SvCV94b1KFdNuppBJCWns8&#10;fNbSkkmQeoYYHpXlU6FKjK9g9s0nfc9V/Z71Pwbr3haTQdU0e18lbua4W3kmbdZTchriIfxORng8&#10;fMT6VB8X5LrxR4bt20VdPtrGwC2BaNPKluw5wZVUfdyAc4968C8JfGCf4RfFE+KNA8Pt4g1KKAmH&#10;TtVlwk8oXa5bH8JxxUeo/EvVPj54lurrx78QG8AaNoNrLcaNY6XZbvKdhkwSkYJU8gMenpX1uX4e&#10;WIoWudFHMaSSTkrnqN38UYdSuNRs9R02O40ySzWCUxTZ8qPG2R+eAOnI9K8o034U6XoXwwvdA8J3&#10;Vvqy394zaVcNJ/pkp5byG+v9K890T4xabrXwg164nmlgurNnikjibEl7ET8oQemAM1zeh/tWaP8A&#10;DPRl1nTYvtGradcC5skCZVCVI3/VajD4bF0puFO++rPfjiqdRKNRaM4vWtX1FPFT7pGjurQ+XcIc&#10;/uWHBRvp6Vsv4s1Cz1d9S0u8TzcKrMHPIHBxmvOfD0HjLx5qN/dR2dws2qSPPLcyxH99vy2T/tHn&#10;Feh+H/hNF4Y+GcmqX0euaveXGVh0i0tjutyejtL0PrtA4r262Bgo2qNXPGlGDk3HXU92+E/7Qlte&#10;aK+l/wCmws0RSV0G0MT1Oa+mP2YvGUni/SmGq6o119jTbE8wwqIOie5/nXyb+wj8MvBGsfElj8WP&#10;EWqeBrF4cWlzBZNMpb+469j7196aH+yZpuv2MK/D74leCfFUfmDy7L7SI7tf7rEDofY1y5ZlMqdX&#10;20ZXj6mE6ipvUtT6LayQXl1b3j+UrBI1d/3ZJ5G9u7ZzhRwKqaZotxplz511b+TtTeAOJVzwoB7y&#10;E8+wqr44+A/xO+GIFrqfhK68xZfPxYP9pMuP49i98VyjfES80ZoLWS6uNNmt9+V1CIiQMfXP8XYe&#10;lfU8rLWIizvG0hrkwQaeG1JWLSCGU7xleQGJH3Vyd3qa5nVvhX4T+IuozNqGhQ3E0aicXGNk0K52&#10;qV24Ub+SRj+EVNB8Sf7WkjMNqqxsqxtFv2uq9XbjruOKvS+KNN1a4jM09xDG5drhOmyTIRBx1UKT&#10;j0pG8aytozx34mfsKWeoXSrpOu3+nXEjfukugLlJFDgZUcdz1rlfiN+yV4ivLyFrW8iu/wCzz5aw&#10;MxUyKpwzLweuDX1NJt0i3by5bXVYbfMHlh/3hjRNwIPYF8EmqsX2R7NlkuJY7hgw2E8KcB22nHTn&#10;H1oHLU+WfH9ivw/1i0s5lMe21UOobiPgH+tZF9Y2es2sytiaGSMlkI6Htn+dfTGs+FNJ8Vy3D3+n&#10;RTb5iQ+NrjaigAN7delchrX7OGlY3QyyWe5jEs7Lu82TGTl+wHTvXLUwvO7mkKjWh9x/8Ec9WbWf&#10;2F9Hs4FCW/hy/uNMiUtncobduA6jJavqExBNqN8rYzg96/H/AOGfgXxp8FbmR/DvjbVdBjmxKslj&#10;O0cEre6nIJ6Z4r2j4fft/fHfwPJuv7rw344023YK8c1v5N0QPvfvQev4V9dl+cU4UlSqaW6nz+Ky&#10;+o6jnT1ufoqsXy7sd8etP8vaefu+vavkvwZ/wV+8Km3A8beC/EugXobZvsG+124HqWbFe3fCf9sL&#10;4X/HO+Fp4b8Y6NcXjDP2GeTypY/Zt2BmvYo4yjV+CZ59SjUp/Ej0YrhsdsZz2pActheVVdxPoKle&#10;FpY90YVkbA3Kd0eD3yO1ee+GPiMmv/H7xV4cFhryr4fgjxeTYXT5yeohPdh3zW0qnKgjG+p3gXI7&#10;00fN0pwcBPf0FNUfLn3qalTTQ0SEdfWmSfKlLNxURfcDXJKVzogrBz6frQxyaYWzSE4rCVTsXYc/&#10;3aikJpWb5aYZAlTKbasMRnzUbPkUFuajZhWYAzkNTHl29aTzKjdwx/Gg0jG5Lu4oDZqBZdz04tz1&#10;oD2ZI3IphfimF/emmXB6VPMgVMGfmio5fmoo5kaGaLbmpY7fcalEGD0/SrEcOO1fokqiZ8KkV47X&#10;B6VYihyKmWHdT4YeaxlIpLUSOLAqWKDPWp47TipI7U571z+0Rp7N9SGCHy3+WrUKZqSK1wfu/pVi&#10;O22jOP0rCpU7G0YkCRbTU6QZFSRQ7jVgW+AKw5rbm8YkKR7WqdLbfzU0dpkVPDa8VjKqaxp66kEd&#10;tkVOlrgVYS26U9LfDd6w5tTZxK6wZNSiH2qwtvn606ODLDP6dqUpk8pGttkVJHbZNT/ZgfX2pbpr&#10;fS4GkuriG0ReWaWQR8fjWLqdTaMSMW+W6dOxHWpEtMgfe3HgYHSvLPFf7ZHgvRdSksrHVrG4uIzt&#10;eaaXbbxMeFGepJYgADqTXyt8O/8Agr14on/bQg8H+K9AttM8G3V6dKfyIzLeW1w3ETDbkMCxG4fw&#10;g5rkqY6lGXK5K50Qw85K6R7N+1h+zLefFT4xwai/he8u9Os7C2ms9c0bUPsuq6fdQzB1SPHY9+Dn&#10;PNflf8Zv+Ca+t/Cf47/Er4kfFX4H/FTxX8MrhZ20eXTNSJ1KO+kXKSziMbniL5ycDFfvVHr9jJNs&#10;W8iZsAkIw4z0yPwrXhkmY9WYMNuDyCPoayxHLWhyO1isPF0qnMfyBan4qs/AKTWt1ZzefqFsyw29&#10;zbyxyaY+75Uy45ZR1Jrtf2W/2r/i14f+Ovw9s/CfiK7Oqafq0cOlWN26rYGaU+X+8Q/KyEMc57Zr&#10;+nv47fsc/CX9qjSpdO8deCfDXiCOXiaR7ZI7j8JFwwP41+Sv/BZH/g3t8I/s4/By7+LHwRn1nS9P&#10;0Xb/AGroM0z3Zt06meJz84KnHHQV5MsHKEl7GVj1Y4mMlaoj63/Zu/Ze/ab1L9uex1b4reMNJ0nS&#10;fDJj1az0rQbXdoGrRtA8UhhVuY5keQA88hie1foTHaZDSKe2SwHyn+fFfkZ/wT5/4L9az4/8G+Fv&#10;A8Hw/XxBrvh/Sre1m1W61MpEbaJdjzuGO7cTjjvXrX7Rf/BaDXLDTrfS9H8O2un3kdyUv5baV5I5&#10;Iui7ec4J7iufEZ9hMP7teok0duGyfEYjWjDT1/zPuH4jak2uaNcabZ6W2uWt2Gtr0JIq7ozwwUHr&#10;noR0r41+Pn/BG/Svj1pFvpPw48LWHwLt1ut9/wCKI3Z9YulI5jRB8jIf9r8K8a+Hf7b/AIx1zV/E&#10;mrreXmn6fNs+wRtKcwTr94IGw2w+pGK+n/h7/wAFMJdQ+GcOm3ljcTeKbe3Mk07N+6lXoGBHUjuo&#10;ryqfF2XV5+ynO3rszsqcPYqjBVUr+h8Yah/wQs0P9knx3Z+KPiV41T4reC7eSdNS0u3lbT9UgQhd&#10;k8bRkg7Dkup6g96i0Lxv4A8N/EjVtc8B+AtV8NaHGEsY4pr5rq21SFT8rMjjpnGMc55rV8U+LPF3&#10;x+utT16z8UW+oQLfsktrZtgqAeUbP3R6ivO/Gvh3xBpk0bXEd9puntc/aUcxM0LqmN6qQPpXyGfc&#10;Rc1V4bBNJfzf8OdFGiqVN1Ksby7Gn8RPHXhD4l3Gra9rVrpNn4pS8Y3U4tR9ojIAOx2/ukAcdK43&#10;wX8V9e0+00jV2Pl6Wl9NJ9mkhPlRwM2PMRB1PpTPFnwa1vx38Uo9N0Lw3qUs3iQC61K6vAY7GJVT&#10;ghuu5gM4PcYrU1z4I6t4I8QWFtNqGqfYbexRojPs8q2AB3qu3HAbgZ618riKkacbV58z77nl4qtO&#10;zlBct+iM74hRab4jSSS3J1zUNXvtkJIKwxxdQWB+63Y44zWX8OvhV4h1HxHpupeFIfM1Pw7fsLby&#10;cRpFODuEZ9QeMnpXp3wz/ZkuvEfhXUJtYvr63t7iYvZ35kVWWNxyoiUZ/E17B8Mfgzovwo8NaeyS&#10;61GsRCJPApkk1CUth3cAcKvUH+7iueWa06cOSHU82nRqVZ80lodJq3xk1Szk0+XxNY2cXiz7LKbe&#10;0tTuS0m25YNJ7nrtrzDT49a8T6Pbx3jXE2sXitPbxX0hWG0jByyoPQ+9egfGY+EdL8a6b/Y94dQh&#10;t5Rp7bZGkjjllOG+bux/SrfxI+C8mhWFre6fcSSrau0zC8maSdgvVFJ6KQOn0rzcZiK9Ryi/et0T&#10;vv8AmepRoOpf3rI4X4xeBbfxbpupacrC41C207fa2UY+Vp1XcgZj0XrXlHw+fwPqHga0vtDku9L1&#10;WxD3boJB5M8n8UQB45Oa9B0jXtPvPECyNqV5bXd8fs9yu399bgfd68Y5Iye1eAfEM6DPqd9pmmre&#10;29v9vl+zRfZ9i2mD8pZl4yfQ0YOKqpqot7/cY47BUo20/ruex20E37Reiwa1p99qOkQwmO0ghA/4&#10;/UVgXDHsBzWX8ZfBmoaV4/0mGTULXRLPUI5p59RJKQwtFGzLGF67m2hRk8lqr+E/H8nwr8K2+m6f&#10;NeSW7je0LQh2YBSSc9RmvZPhD8QtH+KegXGk6vZW+o2EKQ3pmki3zRFGDgnIyWUj05FdmEnOhNKK&#10;vF7328zN4Sj8EX735nkvwI8KN4y+Bp8UXFx5ltHP5ltDs8u8kw2GVwfXnAA54r2j4I+L9P8A+ErG&#10;k6h4a0fV9DuLb7RLLMVRLebdiLzBwThuoqn8Zb3UPH/xhh8SeD7bR9Qs47X7JJaW7fZ7Se6RcxzE&#10;fwgHknGCRXlOualqF58TrfQNS1a102fUka+uJ4LfybdXjGWTcOGC8898V9DLN4UcXCWGlzJaW7jh&#10;g4xj7RLU9K8D+E4vD2vapqd15LXzSut4dPDQwmItktFj+EDAI9qj+JFrq3xZ+M1hffaLrQrW5tJL&#10;P7Msn7m/l4/0hgeFYoB044rN8Yatf2N3o8OltcXWnasojnXG1Ai8mRf94j9a5742+C9Wht7JorjU&#10;bPVpFAQySkQmMg7wPRlBA/GuapxJiI1HBu8OZNr/AIP9amk6cuX3dGcB430TUPHFtr174YvLqDT7&#10;OdrZ9WkcytCsONzqO+ScZHFXPhf4f1KS6tZYWXS9L1Kye3fVZ3PnXL/e3u7YLZIAwPWrU13D4O+F&#10;2h6XHcSRR6ZZTvcWFvGfMcF1C7/7/Xd+FW/jX8bbL4m/A2y0zxda3NwvhaHz7HUdMgK/u1O5lZEB&#10;zleP1r6PkhVftYaJ9EZU7craOQ8O/GbVx4w0trlLOCHQ4prSSS7n3/aFkfgDHGM4wPeuQ+MnxiXw&#10;349S1ksobexkYC6iZdphyOqH356VzHxZ+G+uQXGktdaTf6JoNyEu45JBzOGw64PXAGDz3Ncv+0G2&#10;reKRJqd7bq0e1BZz54dlGAuO7HjivKxFGDrqFTa55dSpNy5UzvvCA0/xDBJHpuoRIrTFoYpWzI3c&#10;YJ6AdazdD+L174W8U6hDe3MOqSQr5ctynMkGDwnoRXk/w419r9ZdLQzT65NaFhFIu3Dk42o30Gar&#10;jQdW0PUbxpre4jXS5IxcbItzXAc/e3fxY9vSoeWONSUZS9AlzKVkfU2nfDPTviV4ltNW0O1hm1iO&#10;GPy7OSURQOCP3gz+P5180/Hz4NXljr2rRX1jJp9nfXJW3kRyxjAJyD6qDxmvQPCPxkh+H+t26vc3&#10;S2N9HsSfb/qskYXI6H6+lGnfEmx1jx3N4ev5rrU55EkWIuQyxhjkhvw5rPA1sVhq/LH3o9rHHVSl&#10;JOK1R8t+D/gVeat43ubW4laOG1iKi7gb5I3b+Ej1r0zwH8M9F+D9nBBc6StzcHGyaQbvMTA3nH1r&#10;m9d8dWHgbxb4hjtrqaa4s7thFZ78rMATgmnWPxqvvG1vdXb2/wBjEK7VuJV+aJSTuiX1LHn6V9jW&#10;lWrxTWiOiUsVOST2PX7X4waXdeJhapaWsNrDFhpIMbf9nPpitWf4kXHh1GtbLES3J3RM6gY78V85&#10;XkU9rqDSJDJZW5h+0OZMt56HPp+XtXX+Cr20+ImgwtcagkK26FkYyguiL0B9zyB+FfN4/LUvfu33&#10;PQp00tJHp1l+0rpVpqMVlqFnDfXkatvDxBgG/wDr1e+H3jWLxNZzWiiOxaSUnfbfuWQE9cjB6V84&#10;3XxA0ubx5NJoZ324kUNPIBuUj72B3r1r4EWd18W/G7ro9vqU5s/nlMNs+5iOx4xge1efXy2vRpqp&#10;RUjujQTR7HF+0j8UvgL4fu7jwz4j1pofNCmOK6aRyg7tnOK6Lwn/AMFVfGU3hy3m8beFfDPibTe8&#10;f2YLfN2yZcZr07wZ+y7qmt+FpNQkt102e8XbLG8XmBx0yVNYGt/sbz6dbtGukabcwx8s5k8lx9Er&#10;9AyGWI+rr22/mcNbCu/uooaF+2z8A/ien2fVPCfibwXqRbIk02Rpz+PH6V3/AIb8LfDXxrEH8J/F&#10;zR4JpBmLTNXYJeyN/dK14H4h/ZBSw8VLfx2esWaMMOPJDQD6N1rz/wAd/spFppLrSb9pLrzCTGAU&#10;ZvZmP9K9rRGPsZo+3tT/AGbfH/hGwW9k07T9UiuFwrabfJLIVP8AsKSe/SuN1y21bw1c+Xq2m6xp&#10;bKSQbmFt6evHp9a+W7TSfiZ8JLSC58I32p6G0YDTNYXbM7n3bJxXffDf/gpv8dPAWizHU9Us9fuN&#10;+yVNV05LuSZO43sMjPrU6Mr2lSOx7poHxAxH9laRZFLbzMMEjpjAPfjmtLSfE+kxwmG5SaRmy0zX&#10;AypDHcWVfUEBfxNeUeGf+CpHhH4h6gun+KvghpY1CJhJcX+nXDQSYxz8vT8BXR6V+0b+zf45uJEt&#10;/G3ijwPfNJtjh1eAyQRk9gcfdBocdDT61JK7R6UJbLW9PhazkUyCTcWnOFiyOFUdgAKr61G9iIoI&#10;4YRNcnhYsc8Yycd260/w38DJvH4muvBfjjwX42tfKzvhvUtXK/7rEZNY2p+BPHXw+lmurrQtUtbO&#10;RsG4EXnRSEDAKsM9BUqLNYYyL3C+8LvLbNaSW8yfJukU4ETsD3Fcvrvwn0nxVNdSNpVukqhUl8ge&#10;Rk465GOlXo/iit3PuulC7W2O0oaJmb/gVdBZePLPV28uWJbdNpD4+YSE4wfwqeW+psq0ZHN6L4k+&#10;I/wwjV/BvxG8Rafc2e1bWyvpfPswB0BU9R9T0rZ+GP7a3xg+G/x0sfFHiZV8TWdxKV1eG1iEUEqk&#10;AExpng8dq0kgstaE3l3dvbyWZQGV/wCIc9F7mm3Pgj+2bcN9q3X0QPlcYEo9xXRHFVo7MUqNOWlk&#10;fW/w4/4KX/C34hvHHdXl94UaZtsS6nFt3H0DCvctI12z8U2Ym0u9tNQiwGD20qSZHrgE1+YWpeAr&#10;XUJo11S3tpJjkOMAFhjr7Vh6BZ698Ib8XHgfxBqvh9mkJ8hZT5Gc9wfvfSvQpZxNR5Zo5ZYBbxZ+&#10;rs5zJ/s9+aZxj7wr4G8Df8FFvit8Msx+KtJ0/wAYabvCrcCMW1xs4yEVep68kd692+F//BSv4YfE&#10;V4Y766vvCd5K3lLDqMZCs/8AvdAo9a6oY6nLZ2MZUakeh9AMMGjrVXStXs/ENjHc6bfWOo2k3KT2&#10;0wlVvxHSrGNp6N6FR61smuhiEnAqCYc1K5JH3vw9Paq+aVy426CN0pjDANOkP86azbVqZS7F8pEV&#10;yaY42mpN2ajJyannYco0RgGk3Ur9KjAJJqXqUOLL/epCVP8AFTJBjr1poK4pAS719aKi3KvSiiw7&#10;FpbbAxUnkbRiriwKDzUwtt5r7b61F7Hybw5TgtdwFW7ezGfepFgYNwKs20DbuVrOpVbWg4UdQjsw&#10;B3qwtkMe9TQwZNWIocGvPlWaZ3xpJrYpJanPepRbbvX860Et1K9KkitB/doWI0uL2F9ijHYjFWI7&#10;EH1q6tvj+Gp44Ofu1jLEo0jh2ilHaY6VPFa7auC1OR8vWpUt88bQc1zyxK6m8cP2Kgt8Dd82Kljt&#10;cH/PNQ+JvFej+AtMkvda1Kz021hG5jNKAyj1xnNeKeOv+Ch/grw5LMmjK2rpApeS+bK2zY7A9f0r&#10;GeMSWpfsUe7RWjSSfu1Zs9gM4rnfGvxR8NfDmx8/WNZsrdZGKoolByw6jI4B+tfnb8bv+Cmvj/4v&#10;ao2j+E5Gt83GI7KxQhpgvOPOXoDz1rxv4u/FLXrTS92o6xpuk3+pBpHslulmmVl+9vTJ/MCuGtmk&#10;Yr3dTqp4GctXoffXxn/4KVaL4H0a6k0mLGwFEuHUs0TdsJ/H+Ga+RfH37UnjL40pujmmjUkvHdao&#10;drMD1YR8bVHbivnrwj+0N4i+IGj2+keCPBlhN9ujcnxPrVzuto51OAgiPzDJzj6V0WrWGsaL4et9&#10;a8RtcC8jjEd9IMiIS/xBc9V9DXyedZ5iaVK9P8D0KOCpxV7X9TR+IPinS2soJtbhl8T+IPPjkjmi&#10;uWhtoPLIZWKg84YDiuk8K/GK+0Px3ofiebT9D/ta1uGvpUt4/Lbc67C4bruweSa+adU+Kcd/8RYG&#10;htJ7i1tziQL0Kms3xb8XLrRNd+1xvHE6qQYZG525r8+rZ5mFSSUEkbc0muU+tvH/AO29qMHiZm8K&#10;6teWdxcuY7yOaQvtBbIYHrxXb+F/+C2niT4fsmk6lp9nqE2noI5rnzD/AKUOAGB+gr83vEXji40T&#10;UW1KzuFa4vV3NGxzsB61k3z3XiPw5LqP26R7qP5kCN98+le/gc5zKKTnJI46mH7H6Rw/8F4LBPjt&#10;r1xDpUy2c9oi6fCkny+eB8zPnt1wK7/4e/8ABTHxF8VfAHizUvEkN1Hpmq2wttIgSBZlmfkSF1II&#10;K88Z9K/E5jqVh4nhubyGWB5HCyB88r2x7195/sxa/a+E/B0elTXs19f6jOktjIJsxxIBh1I/Hp61&#10;6WacSY2jTvBp6djbL8JQ9ryYmXU6fwR8GPBPgnx7q2q+G9CW1vtUt5ra4vIgfMmWUb32jonIH3QM&#10;Vi+EfC/ivw/4PjNxpv27w/cGQQTxDztStmB+WNiMgK3XJ7ipf2jvivZ/D/XLePwhptxHJbaUzvqK&#10;TZjmnPXC/wCzyD9a1v2d/jfc/BT4R3Q1S6mvpvElvHLbpEm7AZusjfw/McgV+b4ivVrVHWxDuu5+&#10;gRzTDYaCpYdcrG3vja38UaxoMOoabdx3mtRR6NBeNiP7DOJNzB167gOMkV9D/Eu08KWvw9+yQNYQ&#10;XMaMIzbyhGmkRMEEqcrv/wBnnNcX4H+GdufidNeTSLfapqVukxtrghrW0kIzlCf+Wj8ZPrXlvjHx&#10;JpK+I4Y1tY7f7LfzRSW7Mdyzo/JI/uk45ry5YpyjKcVe2mvQ8/EY6rWqa2PUv2YtO0S5+GUQ8PaK&#10;2izanctPqNrdFw0Mm7Dby3zMT/ebnmvWbXwVourXVxf6nrN5GjtHbQacJkMNrngMQOc8d+oIry3w&#10;38WIfiB47/tGa8sLOxtbWOCW3T920rj5SQOsjH27Cup0s69r3iGPS7HRfDhvr2KNb3zp91xAoLFH&#10;2qflkCnOCMkYHaueeJk5K/vL+ktu/mcNapKpS0XvXe36na6r8I9D8J3919l8SNqWoRguNPEzOqgd&#10;Nrg9fYnFYGt6l4Ti07ytaVriS6lheKC5QrcRLkHEe37y7uDmuo074f6h4M8Das0lva32oQwx25iW&#10;4CeZ5rHGG659eelcBqvgzWPCHxTs9P8AGnh7T11CaCSfSrq2kkurW2MQywMgJA3HoO9c+Iwdd2q0&#10;6bS7atL1v1djzZzio2k7ssaJ4x/tbxXrum6bLHdTW16EuGkMcEcsRxtig6H5fQc1T+H2qN4E1/xL&#10;9s8RG40rS0a5hjaTc6Fm+dSeowSVGfSsPwh9q+KHj2wj0nw4um69ocpvoILdBILqUk/M+4HG70OM&#10;VW8M/s4XHh/TdauvE2oW0V9qF9Lf3++XzJCXmZjbBVxlUJrPDy9pac1azeuv56dd0+yZ5/tHfljf&#10;8hLP41wvNClr4XjWz1W7/tHw/qQxHAFGQSynktlasa18XLjxp4Eaykmvb66aTzb90z5m0n5tmOg4&#10;qPxZ8BPDPxC8FauvhnxRqVxr2g2v2rT1AKWkIJ+4ybcrgg5rmvhvc6p8GdKvNC1yxtIWvZI2ZPMy&#10;4yMnD9W3E5AHTNeh7GkqLqqV30S2/Dz/AAPUw1R6Rlonu/Q5vxl4yh0PQl1ePR5ltbphbG9dWbzN&#10;hGQ3pj+tct4R8eaLfazfo0N9cabcXA82RI8RzSdQeRnivfvGfxEj8L+BNO8Q6hb2Vl4XuftMKaTd&#10;W++W6Ze6p1GcfeNeZ/EIaX4o0yG609ho+kzKlyjRqg+dh0wBkkelaYeKlD2Mk09Plf8AR+ZU6lpK&#10;pe/bTco+PPEn9g+FNGk0BVu3u42RppU/eopcKDt9B0PtXpHwTvLjUtAgvtNgtZNQ06OWKSa2bEU8&#10;mSGGP4sDOBXz5qV1d/D680fUNStre401Y7i3tFil/wBIkZmPzyL2XnpW34RvvFngXwNpl5p0NxoH&#10;gTxJeeVHqauuw3PcKPvKxIPavRjhKtOypu6WpyylGpNya37Hsfjf4i2fwyjtr6xsrttU1KQQ3tqI&#10;yY1/2CB0zgEn3NW/iLeWvxZsNGvoJLfSNYFo0V3CkGYVmXrsz0UgbTnk5rgJP2kLLWTcW4sdTtb6&#10;1geLUNR2gxXN0vC+Wx4B24J/GsD4fXvjyfwSs1jpa61J9qk+13l2PLjtVfnkHHPpWPs4Ql7qUV1s&#10;aRXJ7rd32seofHD4lXxvdKaCxWw/se3BSKMYS8QqBtT3yM1J8RvFd58NfC2mLqV/GbDxBbxzSyXZ&#10;3m1lcjJQdemRgV5j8W9C1TSfC2l61NrFxqlnanbEjcC1duD/AMBGTXZ2H7FmufETwO2o6prWq61q&#10;0VmJLK1AO2CNQSCS3HTn8K9/C5UsbUdSlsrX/rzOVTcZWfXY39Vsvg/o/hObVvEdvrXiDXrq7EGm&#10;DTpDDDbY/il5GU46EVzuk6l/Y+raj4ispm8OabqFkbZIQVeAdi53ZGW6YrQ+E/7OVhqfgu+1+TVL&#10;UtZMlvNLPcFguOSQucc15f8AHW/XwT4/k0fS9RXXdBuIfPMR+a2R2+7k+3GQK9TEYerHCqEElbqt&#10;zkrVXDQxv2r/AIlyajrNrHcx3F5Eunou8ttQlsKH9MD2riPhToMus/D+71TWd11ot1MLKC3fieOZ&#10;TnzEH4/pXVa38bLu38T6TbaZpuiahcQkWMz6lCJbV0YdF7DaTnPrXM/Fv4zvqmnzW/h26t5ptMke&#10;MJDBtRJRw20Y7dq8V0JXSUrvqeZV0leJg+LPgl4D8Of8T/w3qmuWdxHP9lv5LmQNHdu44Yf88wCM&#10;DHXFM074mal4l0Ozt9NtbWRvMMUcojO8FA25ix6s2e9Sfs7eEprO21W68TQfbtBZUmCTsVWabOUG&#10;T6EnNev3PjLwveeGNevotK0nRNJ0a3hQxo6rI0rMq5T15POO1ONetCp7OMnL8znrYhv3Yo+dviB4&#10;zu0sH0n+w9PW1hZT58cBMvmHOBu7c0nw0+EHh19ej1vUm1LT9T3Bme3n2x7z8jbs/wAODzXsV1fW&#10;vhW4nuftNrqi6wnkr5GyaCKQfd6Z5H+NeF6N44uPA/xLuLbX7a4uNBmkn8+OHDM8+w+XjHRN+Ca6&#10;6csRVuo6WJp8yd5HonjT9mLwfNpr3V1pFnJts1Wa9tWKuwEm5XA67n6E+ldNrPwx8KfHXwqmjNaw&#10;+H9Qkt1WFERQ8W0YSbPQ+4NeZeNvFurWYsb/AEu6a9lKlXJUhAM5Ube4HSk8PfGAW/iC41eaOWON&#10;kWExkbhAVOSx+vasYxr81+d3XmfSYOpBe7JbjviX+xTrnhDw3p9tZ+OLzUYfOit7q5WzWGOyEjMC&#10;S/XywOp681h2n/BN21+HPiO3/tbXpde0dbxJZ7OOby476M8kh1OQoxX0YuseIPG/hxLiyjso47pP&#10;PvILht0U1vjhcerdR3riYPCN9DrWn29nJHdS3gM4US/6PbkHHlk9hzWzzjGJaPbyPWngXyKVNN+n&#10;6nzv4u/Y5XX/AIj6hfaVp974Z8Pxzb444ZBJH/siNmO765r9YP8AgiZqtvpfgxdB1q30X7bpokjg&#10;1BQsMk0bHIV88FueT3r4Y1/xE+m+LF0/bbynS2Y3Ue/byeTtHce4rb8M/E668J6oGsblrS2uUZmi&#10;GSctx8uKxjxJiHVXtldHnctSMrSP3E1X4b6Dq58to9LZ2XGyJ4yeec8GvKdT8B+AfEPjC98PW83k&#10;6nbsUXZJuaTAzkA8kc1+YOh/EXxn4D1q8uG8SXlusUIlt5lvCQ+R7nnAqHwj+2l4m8GfHq38dW+o&#10;RXsi+XBDNNJx5Y+/le5PNep/rPCEkmminN31R+mWtfsc7t8dvPHI2M5kHUVxHiv9h28v4SjWVveo&#10;eASobb+dT/DP/grR4L199LsdWia31K6iklkk3DBC7Rge5zkD0r6P+FvxU8P/ABd8PtqeiX0d2rAq&#10;UDAtEw5yR2H1r6LC5lTrK9OV/Iaae58NeMP2FzZDH2G8s41PW0bYrH3ArzXxF+x7cWUkm10jjJ/1&#10;clqGLfVutfpDqnxl8FaR4wudB1XxJ4f0/XLeGOS4s7+6jtztcZUrvIFXW8G+H/FFoHt49P1CF13i&#10;S2dZlx65XIxj3r0PrE47xFKlA/InxL+xSzahJqB0e1mlKlGWCUq7D2GRya8t8cfsVLDfR3UFreaU&#10;IjlvtCeZz7Yya/ajWf2evDuqyt5NiIJCOWVjz+GcVx+r/seabftIsM7KuerAdfTgZq/rUepl9Vh3&#10;PxN8dfsya5YTf2lpOqSxmNlGwMYWb3CnBrqNJ/aI+O37N9jb3Gg+INdkhgXcINRlN5CPojfL+Ffq&#10;V40/YW+3pM0cen3UmMBmT5sexrx3xr+wdJbNNnTb5Bs5bJeMcdhWsa0baMylg5b2ufL2j/8ABW3x&#10;HFofn/Eb4ceEPHdxdEeZObb7LcQ47qEwo/Kul8Oftofs3/E63S41TQfG3wvuHQiXUUk+0Wm8/wB1&#10;eT+nauo8V/sUNDbNGLe3mXBBM0PT9K8j8T/sQLFps1udNe4jbPz2rbVj/A/0rT2i6GH1NxPcvh78&#10;P/AfxnhgPw5+NXg/WrmQ4ji1h1sZJPqX2810F7+zZ8UfBizXdno0mvQ2jfvrrR7sXEUY9eD0r4Z1&#10;H9jF9M0uS1jkeN8kqzQHdGe2G7VR+Hr/ABc+BHimxTQfFnii3uLqbyIXgvpWhGOfmjzgjHbFGj3J&#10;5Ksep9kT+Ibnw9fSWevaVfWcigSytc2jx4JPG1iMEcdjUn/CaWWoQqIhC0iMShDqyuPXjoa8d8Bf&#10;8FfPj94Du7weMV8N/E7RdPnaGK017S13Ko4G0oF469a6zwz/AMFWvgj8XIZJvHfwJvvD951l1PQ7&#10;ox29u3fEQIyB9KOXsXGvKOjT/Q7R7m282KSO4MM0g+Z5BuKfQdKbc+BrPxGkjzR2tyrLh5T8rOPp&#10;TfA/jL9nP44zSf8ACC/Ge80W6cgfZ/Eto0MKOf4VYgDHuTXaXP7K3i28sVbwjrvhbxpHLw0mlajF&#10;KfyBNLkZaxi6nl/h3QvEHwu1ZLzwh4g1rw7hTJGiXBaFTnvFyG9cV7Z4B/4KMfEfwVbrF4g03SvF&#10;lhDjdcIv2e7l9cAcfpXnfiDS/GXgWVbbWfC+q2jW5Mb3BtjJ5Y6feGR71gab4rs3upIyYfMHQvy3&#10;5VdOpOnsy3KlU3PsfwF/wUp+GPjGW3h1S9ufCuoXDBfs96v7uP6vXtmh+JNN8V6cLvSdSsdUtWHy&#10;zWswkVvyr8w9Y0TSfEJaT7PDvX/WK43BvcVB4ZstS8KX0V94V1zU/D9zE2E8iY+Wf+AdP0rqhmDX&#10;xmf1VbxZ+pr7lKqysC3t0+tRSuAQN31HcV8S+CP2/viJ8P4Qdf0+18VaSoCyyECO8OOpFew/D7/g&#10;ol8O/GM1vDqUt/4evrj5VS6iOwH3Irojiqct3YzdOS3Pd1cMuaYW+b2qjofiLT/FFms2l6hZ6jFI&#10;u9GhmVt49QM5qwHZm29OO/FdEdVoRcmaQY6moWfmm+buQtkbahklA/i59+lAFgtuWm4qIGlJwKnc&#10;0HScCiojLRSA6qGJbgKymrcUDCuP+FnifUPFWmxSXlj9hLDhGIJ/Su8ghwMf3TivbpVVJc0Tx5Ub&#10;OwQ2ny9P1qaKDBqRI6mji3H+735qpVmCoiRw4bpUqw809IwFBH3W6VPHblwdq+YwGT6CuWpJs2jT&#10;Q2GLI5qxHFgdKq32sWHh+LzNQv7O0XblvNlC7Pzrx/4x/wDBQXwD8JLKQ2sl14mu4eJI7EjZH9X6&#10;VjKoorVmkYdj22OHbkhdzdlHek1G/tdFsGudQu7Wxt1GWlmmWONPYk/54r8+fiH/AMFmNY/dTWGi&#10;2+k2ccpCx7d00qn7vzd8185+M/2nPjB+034guL2TQrjSdJBbfJqkjRWsYHSZV43frXm1sxhFnVTw&#10;9SWsT9K/jR/wUS+Hvwk0ySa1uH8TSRuI8WTYiX3LnjH0NfK3xb/4LHeIPEqunhX7HotnGzRS+VH5&#10;s9yCOkYIzuHtXx9rfi3wj4X0u8tviH8WLfVr0MgTQPDSfu9mMncw/KuP0b9ofWNT8DfY/hN4D0u2&#10;0+a/e1t7qVfOvMgcynPTPTNefUzZy92Efn/wDuhl9leo7+S/zPovUPHXxW+Jkf2rWdTtLHwxNE07&#10;32v3gWW+B5Cqmcpt54AFeUXv7Q3hTwz4rTR7OHVPipqhEph0axt3SBCq5JBGMqPU9az7L9mDxt8R&#10;TJqHxC1a8W31S1EVgkTkSW+CSxdR69MV6h8Ev2fdJ8BXenmz0ny9T0tBDa6m7mS4uR6MemzmuP20&#10;3rN3No04R+BWOK0/Vvil+0DbaReWOlv4L0GVybqO3C2t1b7QyhCMAkjOST1xXQfDX9h7w3pPiq01&#10;i81ZtW1Cx3lNSvoGlk8x/v7hyNp7EivfNd8U3GkWJsZNl7LkNcrDjCD+6o65/rVPw142s0g1Oys9&#10;Ks7SO8Cszxt5UpAXvmsa9anTXPUlY0djNb4M2PhfSDNFeW1jbXcoliRIlcNIPYDgHnijUPB0fj+6&#10;mhaaGa32fOkhKKT3wrcVieMviiuiz262Uh1CSJDJ9mxkxhf4uKxbn49zalocOuaffRyGfKsi4VVH&#10;oFr5PG8SYFS9nP3iY1Vax83/ALW3wN8QfDx7O40u0vrfw3rF20Gp6vpdk88mlRgcZC5zk9wK+QvG&#10;viDVrr4jLpcen6xqV7HIsUDSWskMuox/wSJCfmwRk5HHFfqV8Pf2mLbSJ2Mnyee3+kQsd0cmOhK1&#10;yfxZ1Dw74q+LOm/ENEaHxXpULWVndxKAIY2yoGOhwGOPQVw0eJsqgrOFvvM3KK1PznsLTxB430S8&#10;utL0zVL2x0tybi4CFVtD/ErA8nBq34J+ImoP4ZKxy27Q2c48+RVCnGR2PoK++vBXgTVvhXb2ljof&#10;iyS70+9vJL/UrW6t0dbppclwcDkc1zv7SP7LGk/GT4d6tb6Povh/RdSJDrNZ2ohmnb/aYda9GPEm&#10;W1Eo20MZYiET5a8U+LtB+Jms6XBoN1e6tqU0qI1p5fQDqcgdK+tNP/ZpGheFdGntdQWe+tgJrg27&#10;cwBhkrj1FeH/ALOv7DXjH4Daxb6leKfNkUiWa2TzjDH3+U96+xLLw34X+KHg9PD73mteFr68iyl2&#10;i/ZmvWHGPbJH61yZlUpYiSpYWa5Tir1Y1NKb1PJ/EHgKOK2utLtZ473WLpmlhR7hWkmjdhv2c/Lj&#10;0r6S0LwBpeqfC/8AseTTYLfSdLSLTJ7WCLc80xXcJN/VgMdjivLfhd+ynpvwCvtej8WQ6Prra5BD&#10;FpV1ub7boj/OWSB/4Q3BJ717fpni+30D7DqE0e37DpzPZWaYT7SBhdxP8RAzzXxWbNRksPBt23e1&#10;v6/HY+nyrD1HT9riXe60W7MvRfDmpS2dnDpEMMf2eMRpNP8A6o7VwBj72c9+tZXw2+DGqaR4c1bV&#10;vFul6HrV1qEr3NwYoTJI6AAeQoHQk856+9XvBfjfTbjU7qGzE76trCiaKKHLLBGW4LZ+6w5z6jmr&#10;mvfEvxNp3xFtfCOmw6bps2vWsv8AZd9LPth1S5HHkD0Ykg47g14NKFaV4Rv5fM96pUpwXMtH+BT1&#10;L4T+HdG1Wz1PVBYv4duII57KwgtWb7LcD74bbgjYuDuzirHw0s9J+HXi7xBOviCTWtSjg87+1pws&#10;SRr2CL/EyqR8xJzXl/jr9rPxR4r/AGWmthpcdn4ksNauPDVzHE21pNigXBjUc7ADj65rB+FX7MDf&#10;H3wZf6b46vPEGg6dYwxXFgkcvE6EfMAeoJwBz0r26eDjShGMvdlv+Gu76fh0Pm8ZjpTl5HXfGj9q&#10;jWtMtr6G3Dyrp+oQtboJN5ugMfO5HKgk5xnt6V6h8GvjR/wsTwBdWvjybU7ePWJ0uo1ifZJYmMAR&#10;tG2PunA6dc855r5t+Lel2/hzSrfwt4e0m406Czh8uW8lJmFwEBALyf3iDjBr1X9mDSb74veDyPG0&#10;ken3GjpCllBbHM14ETKbMfdHTP41tONRQU4u6s9zyViufSO6PYfA/hXTvh38R9P8UaLqd1Y3Njvi&#10;v4pZcvq4kPEzD2yMYwPatO1+BU2meKtS1XxN9jaLVp5LgQpc53QNl/mBPBHU4xXinw48RRjUda1N&#10;rCaaz0G6mkvUMu8zkE/ukPfBFb3w2+MknxA+FPiTUPENxa2smqLMml3KjzP7O3EkI30Qgc1EY06t&#10;Nc+qu2lra9tb6dbW9b3OOnW97mZ694b+Huk3NrrVx9n0nTbzX98VvNYT+TLNCVC7VJ4YEAZ4z+Zr&#10;i/iX4R8B/B/wrceIvHLXExsZILfSLPaT5ciAiSTPOWGRyeK5jSry6+Jfh/SNP0G6s9W1/wAA6c0l&#10;vFIdoPygkjs2QMD0NcV8Mv21dP07RvGVj8T4JfEfh7V9Q/tE6NLArXWgTxgCSOPd8wWRgDt9qWFw&#10;8ndbJJ2dr3fy7N9fJ2O6jiml3v3/AFX/AATk/wBpPx7ovinwtZ3WkNfXdi1tFI8Wd8sO8/Oo9M9T&#10;7GvBfGHje18Ex3nh+aZZ9K1R0u7aJHZjbsvHynswPbpX3fr+n/DjxPqHh/UrXwzdeE9LutKijmjM&#10;YSOdZBvBPpIq8Y+lc9qfwr+CM3jK60Lw1/Ytn4ovtMTUHi1RsrawuMsuWGBITzgc16GDlTpSlKau&#10;79Nfu/4J3KnOT/dtW+78D4Tg8Z6p8StctdG1SRtMs4bSWezmZWJITPLHseM13vwg8DN8YbnS7K68&#10;RTaPpqzr9pu0cywXJQ5URxk7VYsBkqAa9m+OOk6b8Ffh9qlr4XjtlgvNPexuLq5thdy2Ttw8kbHj&#10;BUn6Zz2rzb4I/AXXtF8M2Phvw+1nrWpWdp5+kuJAhulYb8hj/GMnp0r6JV4Shz038noZypTT5Zas&#10;9A1u/wBB+H3im01a7tbvX7FbeSO+htRizFwhIVtuPvEAZAPrV3wP+1InxPu75tUW10m3vHWPVbKG&#10;Mj7Tt4jMQAG3Peua+E/xxMXgjXfDOtWemrdW9wqRrNywvMkY46/MOTVrwitv4uuZI9Nk02C6t5DM&#10;rPDhku2IMtuAeWCdOfavBqTtO7hZPt/XqTOs4K17ntHh7x1ZeHdc1bQ9Q8KreiazEelQzsjRzM3J&#10;z2UY6EnNdt8L/wBorVvCmleGPCs2tMq37XFrPfyWQka5STJEecfKEX5CTXzX49t9K0COS4l1jX9G&#10;1bSZ0eLzG3rIHXB2r0cHPGOgNdJ+z18R4bS4tYbeG+vFmR7aS5vcfZbLAIkkZjwqLhvfitsDjamH&#10;n7Whq9rerOH6xy+8faKfDP4B6D4PvvCvg1bFNV1wRNd2izO6NI/yny93TDHB7V8Y/t8/s72/7PWq&#10;x+FdU13SU1TUInlgcH/R7IAHAbZnkjA578iquh/tGX3if4rahfaPeaXb21rEYtMu4IA0ckC/IzZ6&#10;ncQSv1BrL/aE1XQ9W1Lw1qmoR3F94dZ1a/vZpPMmnvOiQuOu3OPavYxGcRfuTpK/ltqYzlGa5oo8&#10;a+FulLD400zR5xY3d0yE3d1GC2nnbyGDMOuP1r0zX/2EfjR4rS18W2/haa20m5nktPP8qO3t7a2B&#10;/czsPvFnHO/2GTisuy1Dxn488Bal4St9P02GW6eSdWg2I8abvkkU9QoH8PfFfUHw/wD23/E3xC/Z&#10;3XwV4ktZbrxl4cgTTWktpzHYazZIRsd1blXwMEV0YethWnGrPlXl18jOk1L4lY+Sfi94LvPDupah&#10;oeg3N5rfh3RvJg1G5mh2xRGRQzNJgcNnBG3jnr1rHsv2e9Cfw5qkl9dnXrPTYI7nzdxTyZWVWCKR&#10;w/TGDnHWvp3WvEbah4LmuNdtZIZJpWinht1CxTuznywyfeZE4BPoK+dviJ4ruvDHiCawvo7NNJ1i&#10;QiRLVdsKheCQP4TmvOx1KlzKWCl+JjVw6b5jzOPw1L+z5qsF9f3seo6JfQSO0WnRho4PMXemwdd6&#10;khWPsa8Nvvhjr0XiG+1X+0LvT7e7ZZYUuh/rWJ6KD049K9y1vxRpesTXWlztIUhk8u2jjQjC9mzW&#10;T8RNG+yafDaatpNxqFvYg3KXUTnfFx8uB3616OWYuVnTqK77mfLJb7HIeHNW1DxRYLYT3EVtNZkx&#10;RvISowPUitr/AIQo/wBnxw3F8zNKSJI4MGK5H161wg1+TQtKupprW80zTWlFvcXlwh82Pd9wqvfN&#10;U9D8Tm5uYYdDa5aTIjU3DZJbrkf3Q3pXVTws03JJK50ez91OLa9D1KT4nax4J1rbaa2jaeGT7Na8&#10;7E2qRtdu+PQ1vfBqKG1gs9T+0TXEepbnnWSchfmO3Krnrk15Xq1zqHi+xMd7DHpskTeUxYAqW6Ej&#10;1roPhzrNpoNvb28l4VktztR5lxG/P8NebXw61stT6nLs0dOK5uhN8bPiNb2PjeXw7b7HnspFW21B&#10;gQ6AjJRu7c9OtTC11LwhFJNG11rmoQxC6McCGScR9wsY5/SrGq6JZ61fzX/2eINbOAsn8Y3dZCfU&#10;V9E/8Erv+Cfdj8dPjp4p1TxVqPiq40d9FkS2vo0aNZpGXg+ZwNo5HBrOnhqdePIlsYVq0q1VzfU+&#10;PvGv7S2ofEjV49Ch0+7vNahkaIXN1/osKxFchVHBLL0PcmvWPgr4S0uz/Zm1zxp4quNQt9L0lpDo&#10;l9KyxQahcIdslsA3LlScgDnANfoV4s/4J2fA34nfCPR/BWoXBsfEVjCbuz1Kxw15ZTDO6RSOXAPJ&#10;BJyNwr8zfi5+1RqXw++Eviz9nHxbpOieJNK8K+I21LQPENvCI7mGVmOZR2AdGPyHkZr2qeDw9any&#10;yja33lOnyxTuYPwe+Nf2nxnatdruZX3RStJtUN/d57dq/Wb/AIIr/F2311vFmjyLHBM5W4muCu5W&#10;zwEXtyOePSvyD+P3jf4feJ7PQdO8AaDqmj3EMEX2xrvLvPKBhifctzn0r9XP+DfrTdPhvvFVnNq1&#10;vJf6fawiG0lUZJIySD69sVx/UadDEKUNEc8pp+8j07/goF+yvonxP8d6hrl5pedSuHiX7aYw/wC7&#10;SPagBIOAD2+lan7EX7JukfDf4r6hrkepa5dXVnttrSGa8k+zwBkG4GIEKSe3HFXP25fH/wAUvhx8&#10;WPO8Iahay6J9iWaXT50WYFm4OFPc54+ldD+wz8cPGXxe8beKrPxRoen6Pp+gxWVxaXK25jn1J587&#10;93+6B2r7CnJNKLkOpF9UfR76fg8rgt61XvNL8iB9pbc3zKFHU/X8a2JImk55z15psqNJGxO5lRSW&#10;K/eA9qqpRT0IPlH4n/8ABR3wn8DfjVqvgvxdoPiSxj0tI2TVIIPtEVzvGeFXnivRfgZ+0b4J/ag0&#10;a6vfBOptq1ra/uZzLA0TxydwysO3Q/SuE/aD+HOieOPic8n9seH5LrTZoYprKW6QXULAhgmCec4H&#10;FekfsxfDK1+Hnw3tNNhsLCzJ8yWb7Migys0hYlyvU1nGmtkVzGrq/gDSb2fybnT4ZPM53KnWuV8R&#10;/szeGNZBUQfZ2bptXpXrrwfxbeV4Fee/tPR69a/BLxBJ4V1AaTr/ANkL2t4y7/JfI5A+mR+NW4tb&#10;DTPI/Ff7Dsd2GW3uLeWNv4XXkCvL2/Yi/s/4t+E/tdnGunpeSPNJCAu0eWwH5tgVofA39qD9ovWv&#10;G2geHNW03wdrWn35Ms96luIJoYEOG3N3c9a+sPFNksqaV8oZTeRpuHBBJ559KFKceoqlrWPzd8d/&#10;sUx6bqOoLCtxGv2hlG+PKsu4+3vXlfif9iCNYpkSzs/JkYuwjQhiT1P1r9XfjD4y8G/CbRm1bxdq&#10;FhpGjtdi2a6uE/dxsxwuT/tHisDRND+Hfxjtpp/Dt5pOuWcfMk9i4YDP0p+1JjRikfjl4n/YJVdJ&#10;uYJLe6jikJeNo/3jA/7orh4P2ZvFHgDQl/sPXtY0e9hJZZLeaW2P5KR+tftxqv7Lnh26h3KskbZ+&#10;QDrg1xXif9hvT7pn+z3EMjtlh5g6+xraNZGFTDwe5+U/w6/az/aQ+EVza6Xb+N9ev7GWFjJBqCrd&#10;WzgZ6lhu/Wu6v/8Agq34m+zWll8RPhD4R8UQScNJptt9gkI6Z3r1Pevs5f2E4bb4pWbXlmmx7O4U&#10;ImT5reW2P15rybxv+wCzDzZLO8PljKBhujX6U1WfQxeET2PFbb9sn9n3xZPHDq1n47+HupSuPs8M&#10;KfbLU/XvgetemeH9B8I+Nb2NfCHxd8H6tdtGJE0+8k+yzIT0Ug/xVxHjH9g83WoxzvYwzTRqRwnl&#10;mvK9e/YMXSNQvb6G3uLO4uAQrQ/8sj659ablpdgsO07I+nNW+EPjzQbeO8m8PzX6FuHsZkuEYeuF&#10;JPPvXOa7PHHK9te2clndMMvDd2zRuPxI4r5a8NeEfiJ8FLa6t/B/xC1a31VZN+1L1yy+2MkV7F4N&#10;/b1+KXg7Q1sfGGpaD4sW4QLKt/YRvcP/ANtetefis0wmHhz1J6Xt31EqlWF09TtNE0/+y79LzRdX&#10;1TR7hWyksFyf3fsFzjFeueAf25Pif8Pbz7Hqi2njLSYQNqsojuD/ALz1853P7cvgvxOzWOrfDX/h&#10;HmtyMXmnXh2yHOdxX+ldFoHxR+G/iy2ae18f/wDCO3srBI49VhZUfPbf0ropZhRlOMadTWWqF9Yj&#10;Je8j7H8B/wDBSLwL4muI7fxFa33g++bIb7Qm+3B9mGa9n8M/ELQPGtlDNo+uadqKXY3QhJ1LH2Ck&#10;5r87bz4daxeTTGyGh+KoWj3b7W8ikLp6qpO6uLPhjVPAGorNCuveG5snypGjkjEfrtOMV6UcTOLs&#10;xxVN7Ox+rzloOJMqV4ORTTcArX5z+F/26/i18LNDa30+9s/GFrGN8dpe4NxKQDgFzzycD6Cvuj4U&#10;fEaH4meANO1ISWf9qXFvHLqdpBKJDYTMMsnHAANdNHExkglFxdmdYHKt7UVXWQsT5m0t2I9KKso9&#10;H0Lwxb6JZJFbrtVBjnvWnHBtX8asW9sQnbFT/Zsr2X617tlseTdPUgSLHX8+1eW/te/tk+Bf2Hvh&#10;3Z+IvHWoTWqalMYLGCNN73DDrx6V69bwrHteT/lmSRuOEPbOa/FT/gvL4k1a9/aWuPCfiLxQviC1&#10;sbVbiwtYgFTTdwzjNc2IqKEeYLu6UT7M03/guZ8LdZe2t7NZLeTUFJt7q9YRWqkdmbsT2FeQfEz/&#10;AILYrr1xdabHePas7NFBLpSEqhHQt6g+or8r/BvxE0P4SeXfS2mn61vykOnXkYmjaQgjdjsR1/Cu&#10;48J/tH/8IR4esdP03wnpdz4n1UmKNWg3NG2TjHt7V85VzCpJaaHuRwsFuj6Y1X9rD4p/EWG6bR7G&#10;ZtO1ZGW6/tSQxoy56o7dD3wKy/FHjPRfAPhSa48afEK1jvL5FCW2lnFxFx9yXs3H1zXjvgnwr8Wv&#10;2jrvUrXVbq88O29nCTYRs4htTcDqCOmMZr1T4U/sdeE5/hSul+IrS31LxAk3nHVpYTM8Un9xhyCM&#10;4A9hXBOtLeTZ0U6cV0OO8KftKy+FPGlrp3gfwSl5qF6Wc3viCVptqnq4B4UHsMVf8C/DD4j/ALSN&#10;7fWHjvxlr3hZreWR7ZYHBt7mEtnZt/hB4A9s19BeF/hXZahZRx31rK2raeQnnlxbRxRdAp24JGK9&#10;Am8BWXj600zQ7PTrGyk0k4Fz5XmXEoHPMjDLKTjv2rJyjPYvW54f4Y/Zh8DeB/E9lr9lpcMPiLR1&#10;Fpvmh8uGTjBdUxwW9a7DRPD0Vv4ta41CzhsZJF8uBbUr5aD+82MDHeuk1ltdt2+y3sc2+GQlrh33&#10;NsH9wdGB6be1T+GNCj8eafcLqelzaA8IMlldX0KNC+Ofnz1Tvgc0uWwuY1fh/pWpWOsXV0uoQ31t&#10;GnzIylHdumFX+7jvxzTb3UoVu9zQxTTIx2Zfc0XqMdM+/auf+HPjqHxH4r1Ke11DUdMm0pDbS3bw&#10;NFDdsDjMAHBQ9M9q6dviZp/xIhTTItEj8PalpIP2q9j2FLhf7wz/ABN3quaV9ClFbj9b1CaXShI0&#10;bGNk25V/mgH0r5q+Lvx1Pw3+IcjQ3ymGFFysfHGOdw7/AEr3Pxfqun6Hou2G623twdkdrLKd8/8A&#10;tqO4r4s/aE+E97J4vuNVsreTzrqYCRpH+T6Yr4XiDmnWVOppHuYyvKRuXf7SeqeJILrV/D7tHdQ7&#10;4mlMX+sVxgjFVPhfqOra1HHaTWlwkqD92FX5WPrWPokdx8L76ewufJkjuIlkmCr9wnnGaq+I/jnJ&#10;4P1JYYtQuNObYHEKLtldT3Ge1fMrL+eXsqCuu/U0+rpK9z1SHR77T7fUX1RTbTMyC1EYzx3ye1Yu&#10;v+PR4X0OZfPS43HbuI+6a5TXv2uNN8LWs2n26yapcx2RnffIGViwzyfUUvhL45eE/HPgua+a1F1d&#10;bEmcqPliYdVYepqnk+ItedP5mVSmnHTc7xPjQlpoFhcRwzeYtvsWVVJ3NXW6Z4vvtN8H2uo2twLr&#10;yQXcM2GcnkrXzz4h+LULQzap9oCwWm2KKzWTa1szfdGwfeJNfWP7PfwCi1n4fGbxxbRrqU22SGxt&#10;7nlLNkz5k3PyybjwvXFXVwSow5pK3qc0Mpr4j4C58Ofjna+IJ4bS886PzkJkfkCM9xx/Su/0z4d3&#10;niW9t9S+U2McbPYtIpdroDrtz0ql8PfDmjfDvSpvs8enyz3LqkCSRiVkToqtnlWPrivYrTXNN0nR&#10;2k1i+NrHo5SKRYV/dWzsQQAPQggcV41XMozd8Jp5ndR4bjhUq2Ml8keW+JPhXdeI9LtPFTeH9Uup&#10;rGCRIrFJD5sh6ZUHsOpPWsP4VeA5vFUtjdeINQtLGzsdPm+zNdRb5rI5ycA/wjGAPWvWPj5+1L4V&#10;n8I+JvCeg6klrr/h2S2lmSA5yjYZ2QjquOo7cZr5i8B/tr2V5qra54h0WNk1C5W3AfDQJFuwQq+h&#10;4aplhqsZLlu9nL16+fQ76OYU3LmjHbRGZrHx/tPAvxHt7HwTrWqatFNqBudQ1LULUK2SNi2+3/lm&#10;AuQcdz3r6Q+Nd54G+J/7IlrFLqk2heLNPhl1bRLq2PmSWV9b5VGUd1OBkenNfL//AAUom8E3mlal&#10;4m+G23Tb5r5rO8EODFqgJBNwMfdx0z3ryHwb4I+Ll/4E0DTbrTNYtYZHafSG2sskjSnJR36qCOee&#10;1e9Ty/3VXckrK2q8/wDgHlSxVecrX08j1P4e+EPih8PvCOm/F1dQ8N3l55X9sXFqFE0tjJM+wObc&#10;/KTK4P4V7Jrnx08dfEfwXZ2qw2ejtb20LSai9qI9wdmOdgwAM5HbtXkfwyubj4aeM5tBt7a8tPF2&#10;sWyBomjMkOyMn92S3y8HLKO5au/+LfiDUPF3w5urDSdQuLHx9eJDceResq6dqLlts1mzj5UWNF3Z&#10;4G5qx9pOtU5pQ93vsn/X9M5cVUmveT0fc9J+G3j2PRfhbdeGb6TTdc1O6v47fVnESg3HmclYh2OM&#10;DPFaPjyw0fSfCOtt4T3aK3hy3CyyRy73jO3Owt1DD0HcV5n8VfgP4o+GP7PXg/XPD+j6f9yBzqUF&#10;wZZLy53HMoz95R0zntUXwm/aa0P4N6Jreh6/pK3UninVlvNYvnPmYjKhXUDsd3I+laYiNKc1BO+i&#10;6dN1Y4JT5pHLfD3VU8WfDe40GzbUrbUNX3zf2i0+FkyeWdAcjaPbnFc1oXwB1b4CT6pdeJvGV1H4&#10;Wutosbe2Ysl5Kw5Z1PTKAVmeILnSfBXjbVr/AMGyTz3F/qU8VgJ8nyIC5HXpt4NehfFv4keEPEng&#10;PU9P1CSBU0PSUF5ciUljeSjanlr328E4rowtCcNUvcfkn/wSKMb6SsuU6z9nf9pzRPhtd6ydFs2l&#10;kgtlsRDIoMlwrDKOG6geo6ivGPHeg2viz446x4nsYV0XWtRvV1K2VyZrNpB1EmfccZ4qD9kL4D+M&#10;NRu1uri4udHs9gnt5pbclpph90uCMiNh0Jr6Y+BX7Pmi/F344+KNG0KaZZNMhlGunVIsW0UuFZsD&#10;spI+U9Bk0/Z044pTWt3ay8/I6qV5pWXobXwE8a63+0p8Ltcs9XvvC+i654ZmDXFvOhKQ4/jH+2eC&#10;AOxFV/jR4T8JfEPwJqreIo7O2m8KqI5tWtR5Fy6sPm2scFgG4xya8c+Pv7WmhnwCnhHwz4T/AOEQ&#10;8cXesw6p4h1JVGJFhO23TBySGQHcO1ez6L4ch17wR4PHjbVPDuoR6xcC4uvDuzEOrbXGxvN7Mc52&#10;5pVqOHpS9pzaS1fbfTR7W8j0o1ubSK97qZXwNl8L6toFwscf2O1+zR20MGTKuoNgwSSbGycMg/An&#10;8an+IX7G19rnhf7fofiz+xbjwghv7KC3i2MZCNiWqN1WNUAJ9Sxre+J8EfwB8Mf2lpXhe2huLO+J&#10;NpuG5oS5lIyeigNt49BXmXjL9qHxp4rj1zUrttK0zQ/EFmJ7HS1i3SRyDhGWQd+me3FFSs+dcjTi&#10;umy/4HpYdSooRtL4j55u/wBlPxP4a+L8ml3ky3EMJW+jNlOWa/dyDhG7yByfl4r1zxd4ws/gfqd7&#10;4Y8M26XeqWd1/wATttTIN1YXjhTKI++Tnk13+geCrHwtaaT4mvNWt7t9cgM+nCc4Fnq6J1c9AgA4&#10;9zXyDqmu6Tc+PtX1DU/t0mpSSm6nuJpS1ze3RP7wlvc9PavSoTVeEqdWOvSxwVKlreZ6V8TNfvfi&#10;DF4TjkvpLe2jvJY4LiQfvY23j7zHqAMYzxXXfEDx7pvxA8C2ngxdY2aTZ6i6XdtZjyW1HaPvMV6x&#10;lskjODmvm3xD4n1jxZrsGnzXlvo9vJHuUytny0B7f7ZHNemfCf426FNZ6jazabp0n2V4bDT38seb&#10;Iw43eu5j3rnr4WvCXtaOmhxynK7a6np/gbwJFo3gjSfJ1Cx01ridhHcSwHy1/hQcDAx27Va1z4L3&#10;E2iTaZca9btaaRfK9zO8ZRhvwTG/YtxuBGetXPCXhfxh4uuJI49Gs7TSWti8X2t90SSI2fn9CeME&#10;VmePPjY+q6pd3FzZyL4gv0h0q2sAQLaF04Ep7M/T5j2xXz/sas20rr8fU2wvL9o3J/E+kaFNY2fh&#10;u3tY475XhuryfKy2ar/ePU81laP8WLHVfF1xp8Tbry3JCTRjCl8cNkdQ3BB6VW8b+B28cPcabp8t&#10;rb/LGLtoYy6+YSPMEh6kE/hiuC+LPwovvh38c7jULjV9H0m/uLeG1FpYx+XZx23Cxzsg/wBj8etd&#10;uFp01dVm019x6c6acVynX6t8cby20rydSZpf3skcRU+Y0MuSoQsP4SefxrxP9oq51SNI7q+sxp0L&#10;bNsKkmVyBy230J7969QT4G+IJ/C1zcWfiHQdQ0eW782yuhcYVcNtyARkglSce9XfFerWvxs+GNno&#10;dxY2tvP4Vmkc5Yb9SmztLxt1ABByPTFdNGUKcrqKI+rzton955N4K8YX2sWFjbtpZur7zFVFaHbm&#10;2PHmZ9uldV48+Cuoat4ss7htWn0uxXIMg+aJAB8pdf4sVyPi7466f8PfF8mhLot9pdjbxLHEEAd3&#10;kIyx4J+XJPOe9dd4Z+Lq6mLGe4aa30awQLOUcedGD1OP4h7V1S9vGXtoLQ0o4SnN8stzxX4leGPE&#10;jane3V5HY6hZ6LiSGUuI2kfB2P5Z+8p9MV87698T9evtfnXy7fSJJEVGMCbEPo2fXHcV98fEr4Ze&#10;G/iOjXl/f2+ofZ8vpU1lJ5KlCvzCXByxHHBGK8f+Jv7JXh/UvD91dyrNfXF1p4t7Sa3f5rV1J2HA&#10;65PBz2r28DnFNW9umelT4fraunZo+d/h/wDGG80nSbz7UJb7ULM7rffJwPQkHrXfaV8WvDet3Oi3&#10;9u11fa1MoN9a3SeXbWz7iDtPQ9j+NQTf8E/9SvYmXR9WSGf7OJJBISLbzAqkq7ngMTkYrjrr4Na7&#10;8Lbdb7Wmht1EgFvCekqj77KemBxnmvUlHB1k3TepwSwsoOzWx9dfC3UvCOqQzNq1uskhTy47YDdF&#10;dA8sT246V+qX/BOz44eP9U+FtnoS/DdofDt3ZSNYzRWotLGwtVTqW4LPjovc/r+L/wAF/iCvgjxl&#10;oV9/Z8N7b3XlgGQ58sB8s0Y7EjvX6zfsz/8ABWfTNY/s3wfpunyST3Oo3H2y6uroO15A0ZI+Y42Y&#10;bGAMYArmwkqVBtTdmZwkrny7+0l+z14s+D/xhk8bfCvxxdRaTeQF57fXZGil058ZLRDkbCeg9x61&#10;8Rab4d8W/ET9r6LWNQ8Oi8kB8xre70xpItUdVDPgYwzFvmzngGv3Rt9U03x1/aFrFJYXkNpCVvIg&#10;iyfvGTkA98Dv2r0P9k6PwH4s+EXh3w61toV02lxSyixZUle3PmsASTzz356V6mEpJu8NUdFSUWtD&#10;8Ovjx+yZ8QfhbceF9R8QeGVh8VeKp5bq007R8XBt4c7o45AufmKkHFenf8E7PhD8Ytd/aJtW0DQN&#10;Y03UtDnF1q8c6tBKqE8bx6Y7V+3lp4K+F8/xR0v7P4f8LR+LNLgeKweGBPtMat95V745HAzgVuaL&#10;ofhkeL9UvdLs9MXXIwttfy26BJADyqE9fXNZYjJ/az55OxLcXDbU8n+ImlzP4kmublYmu/7OtxMs&#10;sedpC8/1rnP2XNFm0f48eKCuTDNYWZSQOWA2rtbHPGT7Vu/tL+INa8P+OfMsp7X7DJAqGBl25bGM&#10;F6yf2ZNG1ab4r6xrF5ouj2KzW8Vks9rqLTSOw+YZToOK0w+F5Kt0zolU/d8p9HNiTn1qOeDIZlO3&#10;KhePrUwAHfiiQ7WHTGD/AF7V7DVzl1PiD9rb9le2+I3xZ1PxFZ3lxpurTan9ukmDZ3naq4C+mBXf&#10;/wDBM/wknhX4K6zC2oX2pXMHibUbSa5vCdxZJAAijP3RzXbfFgWreKLqO4ms422R7g8qhgCcnjOa&#10;y/2FYPsfw51iGSzlsWfxJqNwqudwkDygiUH0bmvPw9STqtS2Oupyuld7ntggDL+HpXFftBav/wAI&#10;h8INe1YWf9otY24YWcZ2tPz0Brv1jAX8K534oWq3fg++hZV8po/mLDg4rrrPljzHLGN2fIf7Nv7S&#10;XhH4qfGHR9HsPDWuaLruqSXNpbpcjdDG8Kh5Du7LhhgmvqzxTaLM2iSfMsf26CRtx4bBzjHpXz5p&#10;fh1fDP7QXgX7DZ8XzXy3TKo3ZZE24PYHB5r6T8RKBpVqzKG8qdfm7elTTqe0Viq9Pk1POf2vvhvB&#10;8TfhZeaPdWttMkl2soaZkWJQp3AndWX+yv8ABzRfhL4Tm0/S9HstLklYmcQgfP0+Y49c1r/tp/Dq&#10;3+JXwR1TSZ5pLVMx3KyRnDjawYjPv0xWB+wZo0Oj/s/6PZ/aL+4uoZ7x5ri9+aaXdMSqsf7qjgD0&#10;qozs7FSjeKkeoeINPkttGvnj228kdvIkcp6LlThvfBr5n/ZOvfjFq/ji+Xxf420zUfC9qzJBp6ac&#10;ouJTngvJjOMV9ZX9qt3pzqxU7kcANzzt4B/EV82fsj+P/E3jXxp4otda0ez0lNFkiSOWJhm6Z5JB&#10;g49Aqnn1qupmr8tz1y/sI4/G+kysxzFHMYgR93Kkf1rxr4n/ALc3w/8Ag78RLzwr4ytda0maxVJJ&#10;r9bQzWzqwGNoXk/lX0DewL/wlGnllVmZZIxx0PrXzV8fdT8Ap8ebi11zW7Gz1yCO2At7q3LLdKxx&#10;Ht9yeKUdZCj3PVRpfh/x34Wh1q3t4bywuoVmtXaHy3dG6EqeQcdjXz7+2qPD/wAFvBdjdNpbR2+s&#10;MYYpwR/rscDH1qL/AIKYfG66+GPwiiuNF1e4sdS5WG0RNvnfL2I9K/P3Tv2nrr40fBu98PeLptQb&#10;XILtdR06+muS0UajIaPaeh6GvEzTNlRvh7NeY37vvM53xvoGqfCn4g6vrd7IjTanHvtUj52g+1eT&#10;avcXGqFb+88wRyOSUbhs9a9J1z4kfZLjy5I21GdkAFyx3bMdua5Hx5pS3VhBeXl7DDbXXJcclPoB&#10;X5vUxSnVcdfmYzSkWV8ZaRB4XX7TaR7ZSOJPvYHfNdt4E+C2m/HnQVhhhWZLZt6RqgYn05r5o8b+&#10;Lf7Q1BNPsDJeQxnashXb8te+fsy/tQ3nwW8IG2sYbWS+B486PKt7E+le1hYywteOJqydl08jnlT5&#10;dDSu/wBjTXPBesXN/o2o6tpN60ZWIxytuiYf3SOnaug+Dnib9ofRfFEOh6P4gk1S4uGi8l9XRbtC&#10;zttAYOCAAa+kLX/goX8L7jwfp66nprDXl0xpbxbaP90brkBVP8z2r5v+C/7bes/B/wAXXniRI7dm&#10;laQxwTqJFKFiVU/SvsK3EmGg1KLvft0JrRp2Vj7c8B/sXePvE0sn/CyLH4ZeYxzdXOnwPHdsw4Ij&#10;ZRtHSvoj4efDXQfhV4dXTNA02PTbXgyYO6SYgYyzHkn618p/sT/8FI9Q/aA8czad4mjRFvOLQWyY&#10;VSP72K+xZJOPvMW9RX0WV42hi489Bt+u5nHkbt1JGdmPGNvvRWa2vQR6utizH7UyljH3Qepor03O&#10;N9zdnv8Aqd/Y+H4tt9fWtl5al282QKcdehr57+KH/BUf4a+BHeHSZ5PEF1DuLxREfKEOG56V+SP7&#10;SH/BVPUPivOLOOXUr6XCQywQyMguZEJO4ydhyRivBL/xHrHiy4Ua1r0eg2O8yTWGm5FxKh/g39c9&#10;vesJ5o4K6IhgnJ+8fpN8ff8AgtPLbaxNDdatFp9m0rS2eladALu/voTxs2LnBGRXy98Qbn4jftLp&#10;Nqul+APC/h3SZ9wS48Z35/tLVA3Qr3Uex6Vyf7PnwX8W6p4ght/hh4EuLW9vnE661qUbCSNR3Mjc&#10;ocemM19KWv8AwT+8H+C7b/hKPj18UVlkj/etZJeCFgfQAncfwry8RjqlVXcj0qOApwl8N/mfOXh/&#10;9mrxvolh9n1L4U/DfVpdpCPY66rMo579m9qn8GfATxV4Fkk1S1/Z18RSagsm43lpr6T+WB/EqnJr&#10;3GLwf+x/qXntovxHfTt0gZl+0NCwPTnJ5/KtnQPgZ8C9Ylk/sX9oSPTZOAIxr6x4z65Irl9s+/4G&#10;/sdbSWnqeC6d4r1fwLZXV1rXgP4qW8Ny5knWS0F4kGPQAVX0f9o268FeKV1yOb4safo9wn/HnL4d&#10;dbaUH2Ar68sP2RYri0lPh/8AaFN5HcAfu49USYNjp/FzW9bfss/GpUht9I+LjXluw/dJMgkVR26k&#10;0e29Pnf9EH1d9Lv7v8z4m1X9ri4ufElvqtr4y03w7ax83UOr6M581c9y3Kn6V2Orf8FLNODafcaJ&#10;4w8K6xrDOIRbSzPBCi8AgDjAPqa+pNS/Y/8A2htPu2UTeCdfmuY8H+0NHhuFf/vpa5DxP+yr8ZL7&#10;9xdfDX4QatNCRvlfQLeIqPQEKOKqVaLelvl/wRezezucRcftu6frnhNb5bPQfE17bJhND03WUgW3&#10;mPVvNIPHWuh0n4rad480u2guLW30GOFTd22y+Gp5cDO0Biec8cVkXP7PupX+t3FrqXwN+G94ig25&#10;toIvJaVznLKI8Z7EZPauZ0H/AIJzWnwCim8Q+KPhzqfjGxviXi0221Caz/svP90owPHvnpRGouv6&#10;E+xO48EftP2/iiza11Twb4hsbi3Pl215Mvl2rp/eVU456kGrHhz4y+E/iB4hutAnsbmY2YDl5rT7&#10;NGTn+GRutcaPhx8L7TT2XVPhv8cdMtZI8oNJ1aSQRA/3N+7GPXFZcnwz+ENm0cel6p+0poisQfL1&#10;dobiNcc/eMZ/EVK5XeW1g1+FST+Z6Frfj34d/wDCzbPQde8Uabo+tMnn6YMmZmQfwRvgrn2o8ZfD&#10;Xwz4u16FtWvbeZ5FzDDFcqZj6N5UZzn615nefCv4fTma/k+Pnibw7M7/AHbvwdHfKvPADLt24GOg&#10;qLTPhh4V/wCEna/039ofwTr+otFg3N14Mns5hjsZFlHNZzw9GppNCcZo5L4j/sleOk8c3WpaO2mx&#10;2sxC6dceIbxbCK6x/Cwb09O+Kw/in+yN438fWELTeH9P8UXMMP8ApN9prfu7Zl/h8zuB2r0T4pfs&#10;z698bIdLmuviF8FdfSyw1nFrutSWL8HghXZ8H6+tHjb9nr4xeIPDEOlyXnhltNjcNt8K+Nl2uB0B&#10;CxgH6EkYrGngMKnzJWfz/wAhezqP7LPk34p/8E5PiF4Xh03VtLhTxDJqDbDp2nKzzWY77/4T+NeT&#10;6z8PPFfwT1STTvEWj+IPD0l9ljHLbtCshHTnkc+5r9ENd0D9o7UfDkeiHwv44t9DhQRq+mXNs8ko&#10;6cMiqxz3qj8YPFnxK8X/AATm+G/ibw1faXpuwLJdS6A93fuFO7JlZ2PPPSuzmjZJhKEk9j4x+AMn&#10;hW9/a+8K6nrOrQ6b4Vs7qO5uFvQW3ygcWx+rD/Wfw5r9KtC+Pfwjk1+1vIvFGj3moapdPa3Ns1xu&#10;8mWPIwxB4UcYboeK+B/it+zNo+uf2fd6XHJ4d+zWhguILiydDcyHjflskE1k/Dz9lDQ9V0+806C+&#10;W38URQMkF1Pf/ZbHCjpJ8hJb07civPzLLcNi1eTafTbc0o4iVGPs6a0P081L4f8AhzQrnd4TvLw6&#10;9rkf2+7vbxhJHaE9CrDgpggjmuP+P3h7xR8E/hZJpi3ln4l1CaFXvIZpW3XiTOCsyMOmGIGO1fNv&#10;wLsPE+q/Anxl8NdF1Brq6eS3vYL1r7zZISihDaxtx8uBkAADA6V9aaP+0F4Ph+Ccb3OjeJ/HPiXw&#10;/ZLYXtslvHFaw7Aqb3lJJPzcnHpXw0eF68KznFq3R2eny/UrEYp1VabPl3TPi5ov7NPgFby4Dapq&#10;GuyvLrCPGJJLAAkPCJOuDxx7Vl+Hfiv4P+JXwlk0HSPD8cOsWNx9sgvJbj9zDGedpGfQitLxT4p8&#10;LWmgTWviDTbGHUJtVW8mnhtmzNDI3zQygkhFRSee+Kw/2n4vA8/iHw74i0VtD0Wx1K3WG7stOgeE&#10;hxjaduehA59zXr0cFBUry+I5JQ5FsR3Xjq18NanZwXul29zBdyoztCw8rC8sSvpgfnXsHxW/4KEf&#10;D/R/iloq6MfEPiPwnBbRSajFZu0M6IEwNoY/Myng7a+d9bu7Hxld399DHHa2+kW6hPKbcLo9lH92&#10;sDWvhPq+ja9a65rVm+n2esRfaLcZyIoySVII9RzXD/Z+Hq+9iE3r3ZzxxFSCbie6az+3H4S8b6vf&#10;6fC2rXY8xTpd4kXl3CM33VkPX5D/ACrG02/bxBr97puqapLpuiXMRdWuAH35P7wjP975vzrjfh1e&#10;+EZNCj8N2ejXkfibUr8vb6tcD5Sp6rn0rH+IOhXHh+O0bULmTUbKG4aHfC3EYH8P0zXRDL8Nflox&#10;tHrrueZWlzbn0ZpH7Ul7r+qr4T0/xBJN4TtTnR4pE2m2TAGwDoB1IA9a8K/aLvtQ8P8AiOa0S6jl&#10;k1J8OzH7oNct4G8QSaTqpfT43HmN+6Zh9wlhz+VbXxofw9Z6kl1eastxrCzljbEH5Vxwfw/rWcct&#10;oUq/tI6v7zN9LvQ0vBOst8N7K6kmWbVmMIQFpOI8/wCFdB4KfSfEGpnzbO4usAS3AgjM209t2K1N&#10;C+E/ge7+A8uvXniYSajeDbHa7vmz2A7j61zv7LP7Qurfsh6P48tbfSbXVNU8aRw2WmalKu6HTmRm&#10;LbvcqwH1FaWVWMnS3XR6GuHho29PxPrL4Xftgw2XgKz03VlvNN8SXGof2b5SWnmR3MKj900mfu8H&#10;FWPgDo0nxK+OvxAvFvprJdUfy7610y+MSx/dKLIOrg47fSvNxrV9pXhw6ncSWlzq8kVvLdzzgExz&#10;NuwUA+8eetefade6l8J/iTa+Mv7N1Ca0s7lg0dvOYbu9Rz0x3+Y5z2Arx6eD51epo+x0QqKKV+jP&#10;tXx78OfB2i+O7rUvGC6He69fW+LGyht/s72sQGd8pJ+c8DcTivKv2wPix4Pa18O6PbWl1Y6hYKl2&#10;k8cH/EvMY+b5X6Bt/wAuBXCfHvxNP+0hNof9s3C6HbTWctrq2pQjzJogD+4tnPrIh+Zux5r0rxD8&#10;KNL/AGk/2Q/DXg/Xr6Twc3grdPaPBEZbowIuP3ynl1wMg9655YOnGqo4pvkb0Vt9b7v+tBVsVzuX&#10;IeGeNP2t9d+KWleILW61WO/1K8tI7a1aP5Y0iWQszZ9dvy/hXfRabp/xg/Z4VNBsdUtfE3hOKKB1&#10;iHmQqJc7d/8AssVY57V5Z+zlpnw7+HPxg1DTfE2vWWq+ELe1d7O8NuY11UKDIsQXqpYsQ3+FbHw+&#10;/ajttL1jxboHgdpPD2jeOBHBNfXwDS6fDE7bSi9O/wDKu7EZe0uXDxtHXX8tznlVafNPVNfMxfGM&#10;Hi+x+H7aWv2i+hUrJLaA7UhkXgkZ5+XHUdcivFviL4wj8QJo8Nrps1vqVjKRPIWz5p6ZPr+NfVvi&#10;bxRY6l4TtYLy3utY8TaQWtDq0UgiGowTD/Wxr0YggA14XJ+zLr+pfG2x0G11axvEh0+S/cOpgeXC&#10;FnR2PBbOAAO9dmV4iy9nX0t2OWEve3POPE2jX2oXttqcl1DI0IG5QenrXafAOxbxH8SNJOi6fHMN&#10;Lu49UvdRujttbcDIYMT8uFAB+rCuw+F+m/CO40yKH4kR3lrdN5jwW6LJD5ZUAfPjrnrXuXwh+Knh&#10;/wALeIrbT9H0iwuPCGoabdXEUdvDHIbyCBUaRpkYYCLu+Yn5jkelbSxik+WKun8wjVu7I8Y+Lnxw&#10;8d+F/FNxo+lT6kuj6hbSQWS7RudS5bfHg5Y8nk9q7b4G+GfA/iL4OXVx4uuNc1TxjNfvPd212Xtl&#10;lhZQNsTdQRtOSOp4qK9+PumaT8Xp7/wjp2h+MPD+oQJDpdpKfIcyuDmGFz0K4xketd9pXjvw+2kP&#10;B4i028tNahuoNI1SwbbI1rJc5EZjfvHGcbn6DdXBio1IxXLC176nVRjKUkkcJqXjhvAvxFT/AIQu&#10;81aFV0hDAdUUDz4mBypOTvZW79cAVseD/AY8I+ILDx940tBrsa2/2e/uJpzGbJZEKhxH/GFXkA15&#10;D+1nqWoeE/Huh+F/DtveX2seClmtNcltR5kdy5mVoXRuf4TtP1r2D4o+No/2joLfTrXwvrkcmi2N&#10;uwuebeK6ZgAUboCQ2R9KxdP2MU5K7e/dHqRlGN0par8Tj/inJpqaL4RurfxBos15q2oSyWOnxWv7&#10;+7s1cpGGA6MdpPrXTfBHx14L+Gfwd8ZeJNYh0/UPFGuagLHQI4bjzbfSZuVaWcE7lQFcEY5Nc3pP&#10;wT/4RLxtp/jK3spBr/gW7juoFZxLDFIilguOjKNx4968lufAVx45+KEl5MtppLa5dSalI8VvgJmQ&#10;M7tGOnzNkZ9K6eXCx1py/rzNsPKdSSk1Z9jB+KfgpdIRtetdUWx8YWbEQ2rxE2WoDnfgfwYLEqO4&#10;IrhNP8YX76JpukvcKsNjM9xMyrua5LcsgPU7fTpX0z8Q/hIuoRa9NZtPqF9YxqIvl81r5cffwvA9&#10;cdeMV8w3fhXVYNdktY4rqKC3YNcedAYXtnP95W+ZQffmu7D14VYez7HoTwtSm+Z/8MevaZr1roMW&#10;g69p9ta3Wl65ero09uQIrlCoEjcjhFfpkcitfVvjlpMPi37FbzaTZx2lx5Y8pd0EGPuxPjqfccGv&#10;GPB2nzeLb640+xdr3T7B/vD5YftLcHb7jHWtjxd4Oj1mwt76S8jtdZ2CJ1jgEcSKp5UgDlz/AHqy&#10;lRp71NPQ9zCRrOFsPr3PVNR8SahfR3F1bXVrb6PDIks+mRxiQ5bP73PTbx35qjpngnw3rttHqWsa&#10;rI8d05ntoLuRbiII4AfbGeF+6vTrXN6F46/4Vv4U/trWFRbS3eLTpYbdPMaUsCUdh/EFxye2a81v&#10;/Grf22t8NPaTS7yTdaSRqdoJHOAPw+ldOHjUT5o7HHmH7lWbu3uj60+Iv/BJH42XHwe03xL4F0fS&#10;fG9rrFq91atpga1uLKMHlHWQbR8oIBWsvwH+wJ4t8Iabfax4i8TWXhfU9J0T+1rjSQwuL63CnDRz&#10;KD8jt29ua9a/4Jx/8FJvHHwZMdvqs3ifX/CNsrLNowuAzTfJ8pDSZKKnXapANTfGj9sz4R/tYfFn&#10;WpPEVvcfBDUPFD/Y77X7i1ee41IQrmNQFIAJwACeOa9tKnXpXVrngrV2PA9Z/bv/AOEC8XavHot1&#10;qmi+E7nTPJE8bhria5MYAYegLZB9q53/AIJ8ftyah+zp8ZrjxxqC6p4kuPJeOGye5YQOwOfmzxj6&#10;VJ42+F/gvwZ43/tbwpeWPjDw7ZNHdRT6iuJknGVZTFgBvlLE5GOaufCfx98GfhL8R/EV749+H+le&#10;L9JjQNoEVrPPGqXD5IRVDAYBxnd2JxTwsYwjyJu4/ZyOu8VftP8AxYtvjlqvxm0uHWtNudakZ7Bb&#10;cySWemtNjKQbhtBwnI7V9s/8EafjD4u+Kvxn8Xa348hv7FTAssmsanf/AGWG6nc8LDCSA2B1I9a+&#10;WfAf/BWnwdB8M38A/Dr4dfYrm6kecSalL9oNjLz5kUaNuUgEfK3YVxniH4geLvi/dWuqa/Le2sun&#10;zCW1SHCKMHoVGMDHoK8PH5gsDO8pOT7XFJa3P2Y/actre51K1kaSFo7mMyIVPyNz1B71N+zVpyW3&#10;ijVUjkh2p5cpWNt2e1fBv7Jn7aCwLpemeMo5bjRbiZoori6nZmgJ6A5P3c9h0r7J+D/7RXgHw54z&#10;uG0nUNMuJtZaOO4R9SjDIVb5dkfUkk172U5th8ZHnUrPs/IXMfSucyUjSbXbaCvyn9594r+FJeSQ&#10;21pLcSMIY40MjqzYWMKMlvpiodN1iz8Q2a3FnPHMsyBgUYEBex/Gvd5k3a+oHzN+1Z4ct7r4qRzC&#10;wtJHkjh33OzErfh9K7n9jvRo9J+G8bR/at011cO/2iTzCRvwMeg9qb8d/BOoax49gureGOSFUGCT&#10;8zV0X7PWkXOj+FGtb6OK3nLuVUHkisqVOSm0xylc9EDMB92ue+KMk9p4E1Sa1W1muI7dpAk5PlH6&#10;1vpC0KYz93msfxtEt14YvkdtqiJi2fukYPFa1rclgp6SPmfwZc33jT4weGry4srpf7NnectZzhIS&#10;uCCGB5K19IeJI4b/AEe1ibepkuoUIUngbh/jXgnwbs4bjx1pfkSQNuRo9gPTFe++I3aKwtX5/wBH&#10;lRjnoADWVJJLsFaTbszmf2jbm00vwJqcl1NHFZxkR73P987R/KuV/Y+MKeDNSWCTTfKhvG2C1l87&#10;cpHVv7rZPSug/agszqnwmvoRGHkaZH2kZBwQTxXn/hr4saP8B9EsGvLOOz0ieFnmuLWEDG0gZK8b&#10;uc8+1SnFSvI0jKXLyo94vdsdtI2duFO3P8X+c183fs83mn6J8aPEFj51z9p1WYuCF/d/IxxzXyZ+&#10;2f8A8FuL3Ura60PwPpzaNqGm6hLbnVbiTK3MHIDhexI7V8R+I/8AgoF8Sr6a0b/hKtUI06XzoGBV&#10;Bk9wwwfzzXPWx9NT900jTcYOLP33g8W6frHjjR4YJl5uJ4X8z5c7I2JP6V8z/tl2Whp8X9JF1Z6f&#10;capLcxNAXdWkiVCsmDzn3Ffkd4l/ba8ceL7SOLVPGGpXAkLN5y3JjkhLdQpUjtkfQ1iaj+01rWqz&#10;tqmpeIbmaben7xrhnmGwAL1OeiiuWrmVtYRZNOmk7s/Wb/gov8NvDHjbw/otjrPiOx0S5uFWJJHf&#10;LREgZ496/Nzxn+zXpXhXU9Sm0zxnBrLWd1sihIK+erfx7umDxxXkfx7/AGt/FXxhkiku2mutpVTO&#10;Zj846AkHuMVm+GvF11DJLDJf3V5b3BVZpHYiOPjpj2rwcyVTENy5EhP3o8p6hqHgy8srhpZrcMsi&#10;jIjOQPeuRkSTx9q0Wk2duzx24LMSCcYqno3j3WrK8uNPsrhJ41IMTK27OewzXQfDjS9Vm1jUZtLi&#10;vNPkkt/MVyvEpGfMH48V8xHAqnNzrWXbuYVItLQ4LWdJfSdRmSOGBDHlWcjpVSbUG07RmZvL3N8o&#10;K/3e5r0Lxb8KLnxfo+paobaW3W1jEjiTK5B/+vXJ6n4BuLXwvHbtNbpePF5v3uoP9a7aNnFOV/mE&#10;leGqOJs9d+0+IPstrcM+1RtJPUnrXSax4oj029tdPuPmYqN6g/jXn6aXdaBrSyTQssav94VNrj+f&#10;4mhuot0pkPBxyOK7JYKm43ickaMnfQ+hvgT43vvhxevdaWzQzSYkQ+g619s6b/wUCXwh+y5NrutX&#10;F7b+JLWE22nwM4l+1ynOJTzwB6V8L/C6NdG0kXd0GlYKMLVTxvHN4jv/ALXOk89nIf3duW2rEPrX&#10;PgMXWwtSSgxxp233Pvb9mT/goffatCYdcWz1S9vIhdX+oTXO144+myMf0or4Uh8Iw+IbKxuPDksU&#10;L20iiZzIdsXrt/2qK96nxJKMbSkHs5N3LvgP9klvE8ct9408S6H4P03TZZbeaZSpaXYcZI4xmvWt&#10;B/ac/Zb/AGRNNiXSdNuPH3iS2UmJmiJSWUfxlyCAM180fFH9qzwT8f8AR7xdb8FzaVqU5LwTadcn&#10;yd5/iZDwTXhd/wCCbh7Jry1LPp6ybA+MFWPavp/Yu+rPSjW5FaKPrH4v/wDBZH4jeNdPm03wz9h8&#10;E6axIjTTUxIVPZ3PXrXyv43+IusePtXe91jUNQ1S7Zs77idpCSfr0A9qv+B/hPeeIk3COQ7mwCB1&#10;r2H4ffsf32s37B7WTLRKy7h1+lbXjTj7u5D56jtLY8Hs/B15rc+2O2X5yBjb94n8a7q9/ZduodJa&#10;4azWN5FDE+WOa+2Pg1+w0Zb+xMlqdzFcq0fSvob4ifsaNp3hi5ZrOMx28YLYA4FZRxbTszWWHsro&#10;/Je3+Ems6MIvs91eWrDlPJmZMfka1raHxxZOwi8ReIov9zUp1x9Pmr9Dn/ZJsZbeM/Yoi2zOSOlZ&#10;k/7Htn5n/HuNz9MCto1r7mcqTWx8NaX8Tfiv4XKtZ+OPGNm2Rhl1SRj+GScV2OjftzftEeFpVSy+&#10;JPi/bGMfNMsmc+uVr6ivP2SLQS+W1qd2cDaM1Usv2PB/aEwWEqoU4yvU1MpU/wCVfcVGnWto3b1P&#10;ANK/4Ko/tJaFOpXxxfXEi8eZcWcTsh/vIdowa64/8FrP2jJrL7JqWpaLqkRTaTd6YGdj6khhXd3v&#10;7FzSeXJiM4f5htqn4j/Y/ka7Ty7ZSNvOB2pKNN62RX721k2c/pX/AAXI+M2l2628/hzwNdLGgUSN&#10;prK3/oeBXXaf/wAF8/EUulG11z4Y6DqrFCHlWZkc/Tg4rmbn9je4EwxbIysOcrWbd/sZTTfdtVXb&#10;1KrzTdOnuTzVl1fzO/0v/gux4XjsV0/UvgnFsLB98WqBMH1wYzR4a/4K0fBjxPq5uPEvw41q1i35&#10;2QiO6jx7jauTXmFx+xmZrmEyWjMrnYDt7+lY93+xVKZ5lW1k2q3Aztx+lZ8tPpdfNgqlTql9yPpq&#10;6/4KLfsP+Jn3az4B1tiv7shtEU7c/ia0dG/ac/YJvbry9KHiDQ5lA5ktHt4xn3B4xXyFe/saTkMv&#10;2faP97JrH1b9juUQszW7MO+Bkiq5aXSTFdtXcY/cfdVt48/Y78VTRpZ/Gi40uPd+9km1m4haL/dH&#10;Sus8Mwfsxabtk0f9qpbWY9TLrG44/wCBg1+bU/7ElwtpHLJDC0Y5X90F2/XisYfsdTX12Ut9Pt/M&#10;jHJ8n/61Hs4rXmErraK+R+rkXwE+G3xcaSbQ/wBpLRr7cNomuJrd9x7HnFD/APBL/UNfhkez+L3g&#10;nUo5mUK80Vu7uO/IYZ46V+T8v7Il8H8trX5l7Rsyfyp0P7LWuWv+puLvCkAKl1KhX1/iqeRW+Inp&#10;qfpT4w/4I461aavItn4i8P6lMvNobfETS567ijD/AL6rgfFf/BPvUvgvcW/9rWdjZM0UjNHpl7Ks&#10;M23P+sXd8x/iye4r5+/ZC/Z01jwcknirxRqHiuSzjvVstLS01SVWZj1duTlQOxr2T4gfEeG9h1KO&#10;x8QahrVvDE8dvItwWETnhlYk9ulfJZ3nEYz+pw1l3SdjvwuF/de3/A8h1yyni1W+tZre5kkuMHa8&#10;nmNIMcITjkH9OKp3XwivvHXiDR7b7HrFw2rKIbUpFmOR8gFE4+92/CuReXWNW8QHUJLq6lMbBW8o&#10;5BK4x/Ku4h/aL8WfB/4dWsfhXUbmPWLHUvt2kNd2ouEs5+rde3tXBh8PNyVrnBXrcyT2If2if2Yt&#10;V+FLwWeoaNq+n6bHbNc3MLqQjMmAfmHf1HasOw8SN8Q/B2n29jI91bxhLUrO5YwxqAMDJ7AGvRn/&#10;AGtfG37WngfUNG+IGs7tbtomuYTDZC1juAw/eEn04rmI/h1J8MZND8QWamDSZp4ibW5GDIcjDbe6&#10;nrnpXZmlb2SdNOz9DzatOSlpsereG/2SbP4X6XpOqaxrrahrGrQMYbCNRmAsP3LQjqe27OMYrxD9&#10;o3wP4m+Cdz/wj/iCOG9tfMF5HNE213DZPTuR3r6I1Hwfo/inwndfEt9SurXSbi4kh0+7NzvkeaNS&#10;Sq/3U3AgAe9eC/Gj9o21+N/wV0Gx1ZI4vFGhaoxF4D/x8W7DEauT75zXj4Ovifa8rs11uctajCMt&#10;Vbsed+FvGslwV+xr5awnzkZ1wSvv+IxWf4g17QtW+K0NzqzfbLa6jBgYrtaSQfeX6DFdF4X+Ex8U&#10;XuqX82pQ6PFpMaloGPzXbEcCP1zXDvp0118Q7mxvLAytoseIECfNF5nO4+/P619RRlTblbsYxjzu&#10;3Q77xF4q0vW9Xaz0W1a2htYg4MgxG+Bk4q34M+I+g/8ACvpo7ySa5vNSk8uK1VP3cRBJ359c1naf&#10;oHmeGL6xjf7RcW7fu5T8oQ4+bJ9vSs34W+B73TpbUXlrHeQzyDZJ03M2MbRXmxp01GU73RVSkrqx&#10;001/qupWskcj6grWzYEiuSFj/hPtitK7+PeseC7LT4tShun0ywiBmvpSX8pBx8zerZrtLr4YX/w2&#10;sVl1T7VZ/aziRJoyBbL/ALXHsf0rqPCHwtbxf4ak1K4jsZtG2qZoLw7FuYOnmAd16fnXnzx1G3M1&#10;zLyB1JLoeP8AhL482WpeJLS9S+uJdHkuSWt4yTG0GCGwP4j6HqK+n/i7+0nofxF+LHhXR9A1ZrFb&#10;PR7bTb/ULQEr9mZsokhPcZwT1ryDxbdabpXjf+x7PwzpYbKW9ksGEaNVP38f3T+tXv2afiJ4b+EX&#10;7Tumy+LrZRoJup4NRKQb0j8xVWPIxyFbmplKliY8qTjta7/E5/aXfIuvW1jV/ab/AGHz4I0zXr1d&#10;QW6SxvN9jDGBvSB41bzWwP7x7djXzC934n8fW9rb2+k3a23hhDHetDEQZI+SzSHGcEV9p/FnxvrP&#10;gf4neKPM8SQWej/aWNrqf2cXkZiZAyKVPBGCq1y/gb4ww+JdMt4fDd1peo61cO5vILa08ifW3Jy+&#10;2LsAox3FdWHxOIUZNq+tjn9pJXutmeW+A/iro8ng7RNNmjn1hdOcNbRuxRrLLfcVuMr3yfWvoLwZ&#10;8KLz4n6rp99Z6pJdSWl4SAUCy22V3+R/tjrlvavmf9qjWPCfw7+INx4i0+G4/sfXIk821niFulvf&#10;qu2SMAc4BA5GOa1P2b/i9eeBPGfheH+25pfP068utTn24bTjtP2e3znoQRyeSB2rGtg51aftKe3V&#10;/wBdTT2fP7728j3L40/EnSPG/i7S9F03wlpPijVPt7LfxXCgtCsS7WUFf4mOcZ7Yqr4l+D8VnqU3&#10;irwDot9YwW2mS6ReW8b5WB5OZUCduAoPrj2rwj4P+JfF2neO7y+0LTJNS86/lv76Tesc8M5UlDk+&#10;vPHoM16T+z1+1vqfwTmaz8TabNHD4o1Rrv7YsvmLHGQRJuB/iBx9Oa5J4Wrh3ek9bX8/Qzirz5r6&#10;GP8ABn4e6l4D+KVjr0K2OseILG2lnbShCFk062+7kDpuyQSwGRWD4t/ak8S+DP8AhLP7Qs9J1C68&#10;SAWi3RGJtIWJsgRt65IPuVHpUnx38Y694A+JOoeKNPmvLHRdbgeCzvidy3NuxBIDDoM9jXgQ+KMi&#10;6ztvIVvLeOXzPLKZ3sDngdya9XD0auI5as0r9ux1Uua9z0H9n/V/FHhT4j6b4ib7V4g0uLU7d9bi&#10;gBnmniEiyOjDOQDjGa+gv2jbXWPBVqda8O61qkngnVtSXVLnw80p2QoWzhT95Y0znOeor5d+Gnxf&#10;1bwR491TVNCsLqG2uLdjc2sOfLx/CZf9kntXafBv48+IvFbeIrbUbz7Wr6ZJNIzgbLGIcuig8EEc&#10;ACqxuDqykmtD0ada0bHrknxd8VXPhTRl8P31jd2banawW91c2+yHZLJh1Zj12rvznJOB61V+IvxV&#10;8P6N8fdQtA6xwm/GmxXwQxpqEQGcIv8AdDYy3tWTrXx1aKfQ7PyZdQ8GRiBfsNpFjOSPnZFGWKZL&#10;ZHYVn/tX/HX4enx5Lostj/bUGjwLLaztGBNOWHLRv96Ij3rzaNH2j5OX5o7adZRVzqPiJ+0vo/w1&#10;8WXVxpeqWeqWstgtpJb6ZDvKTqw3K5B+Xp+NV7K/034z/bvtUN1eeINfh+0oUmwuxUwqNx2465Ne&#10;E/DvwVZ+Np73WG0fUxo6MP39mCVLAEgO44zgAkn0NWdE8ZXHwZv7aG1uJbXU7m5Lotzw/lZyMN0b&#10;NdH1WnF8tN69j2MPi6lvf+E7/wCDBj+IX7U2l+FdQms9Nt51aGeGOZUCTop8ttwAAc4PHfFeY/tA&#10;fG600q61C1sbpdRiS8ZY544srPsbhgR19zXrHw58feD/ABJpesTNotk2r3ErXT3AHlySykFWIcHI&#10;POOK43VYNI+CuiteXtxdWOuXU6nS7c2w3XKsdxeJsEbQRg5z1rfDxpt2nFtnqzhOlTbouyfVdDx/&#10;4m/F7TvGGnQXEM0y6XqFr9nltQSxinJAZ2PG32FXY59Ls4Y7ax1KRJFiQhXXcM/7Hb8qv3XiubWd&#10;avoodKtrix1Cb7VJbXAEcm//AJaHdgdT2rn45bHw5rccK6T/AGehYiC5mnLx27k7gf1r1ZuLhyRT&#10;R81WrSqy5pu7PYPBHj2PxFojSWuoTW/kkQ5VzHNMVPI29T6V658LNS0H4r6zZt4ja4mt4pFg1FHQ&#10;STmEYG2IEfKT04556182+HrCaCaPWsm7j0+QG/ZZPKgKt0YN1YewruvCOr6PcNdalpd9Dp5t7kOZ&#10;GmMqFuoCDqAfxxmvLxEFR9+N7GZ9HftLf8ETfifqWrJ4j+Ccq+IdH1UNeDTbxRp9xpi44jUFj5uR&#10;34r5V+JH7PHxI8KeL2+HOreF2sfH2m3trHe2KTDzEecL5ceenzbx8w6Zr6W+FP8AwUJ8deCJtPst&#10;Q8UXV1FpqSS2j/aDIlvvBG1j1IBPTtXs9v8AAzV/+CqWueIPFFlcafpfjS3sbZLZJrj7Out+UgQo&#10;GHInyu5Wrqo57Gq1S5LM2jNPR3PFL/8A4JUa1+w98BLXVfH/AJdr8SvE1wRHpVpdBvsVuTk+Zxwc&#10;ehryW68WeIvCPnTNDGfOYKkZkLSLjp+Yr7Q+LHxn+NXiH9nzb8QPhxr3izSNCsJdAg8RxQvLdaNd&#10;QsY38+JRljjGXPXqK+Hp9G1y/wBP8Qa5b7b618GW8d7qUsw8nyYWOEk2tgtk8YAzXlZthZ4iu6kI&#10;t/KwSp9LHTaX4x1Lx5fWkd5BNpawlZI8nbk/T14rfsPH+paV4ouL6wsVRbbA80xBbgSgjDA9e3av&#10;NtG+Mq+JtP0bWrxUs7LUWf7PkjBKEBifTB/Ouh1n442+iSW8k32ZVupFSFVfdJMc4zjqK+crYHE0&#10;nfkasT7Fpn01H/wUO+JniTRL/wANX2pTNZ6harbTud3nQx9TznvyDX2t/wAE3/23/hzZeDbHwTqG&#10;rXun65a7gtxqMhKXmTnaHPC4zwK/LnQviFDqOk69NqkyW0tpF8hkHlyylhwozXG6t4g8QeFV0eO2&#10;XUH+0NvSJYy7ODzkEV6WXZtjKU73b9Q9kz9lvir+2n4d0T423Gh6lrGsLZ+TH5U2jXKNZxlyQqEY&#10;J3juM17V4K8G3OhXdlq8esXWsWd0mRCIP3qBsEMT6evFfij8DNc8ReI5o9P0vS7rVNc1i9C20ccL&#10;yZdeSGbouMZya/cH9nyK9tfhrpMd8bhb+K0iW53LsMbhRlPf8K+wyXNq+KrP2sbEarRncgrJGdvz&#10;bhyDWX4ku0stGuG8sTboHxbt/wAtTjhR65rU3b2Pb6VWvtOhvVSOaJZ41kWQb+djL0xX1gjxLTtX&#10;l0S5t7wfDvxba31nkfudPHlqzcE5z0xivS9fmk1HwDHM8csLSFN6SDDJkgYP510ss0lwuJJJTuyG&#10;AcjisLWbFNO0HyU3svno7bzuwAwP9KzlzXuEtdzG+NemW134F1C3vLn7LbqqPJcKMlM4x+Br8lf+&#10;C0Xg745eJdD0u50fSbW/+Evhm1dxqOl3oed2kkyXmRG3AL0xyK+rP+C1H/BSu7/Y0sdB8JeGfIk8&#10;YeJt9yyXdv5lr9kZNo+p3Zx6Gvyy8E/8FS/H3wo8eaf4pudN0XWXkSS3vtEmyllfDd8pdMkAKcHp&#10;ziuOtWjKXKdUP3erPmrW/iJdS6KbfUR9ma1PluJFKPnAwCG53EYPPWuf07xLrHiy7ktbPTbnU7Vp&#10;ViVos7bUkDBY9BnPfivsi2+OngH9tn486940+JXwH0a3sNaeCK/1HTbqSyXT4EGZZggH7yZlAVTj&#10;pjitL9pr9i34SfD5n8Qfs9+Ob3VPDuv28Umv+H9RJj1KygyreVGWADBsDJ+8O1Cp0qSvKxP8R6Hy&#10;B8LPhL45+M3jO18K+GdFuNc166ujZw2tkN8nmAEnnpwoJPsDW3+0/wDAL4gfsd/EWXwv8QPDjaJr&#10;yrFLKjkPlGXKtn0P86/Yvxf+2d+z7+zr8MPhR4t+FmkWujfEfwVHAjaAtn5f22OZfKuBLLj5yNzO&#10;G6/LjvXzB4r/AGOIf2wPE3iz9oL4mfEDw02n6lPLcaf4a8R6iP7Q1ZIycLtB/dwqudigZ6Z9ydam&#10;ldq9ghTSXNJ69j8xb/xZdpcMsnmeVL80ZjPyqfQV6d8M21XxH4QnjmhuI1zsRfJIbd6+9es+I7bw&#10;Hpnja0mtPDthDo+j3CSS2cLb41KnPyknJpfjN+2RB8QPihaSaFpdt4et7e+jhtpFjULsJAyy9Miv&#10;HeZQrNqlC3qY6qVmQfA/wHpvheVbq68661i2l3+Xu2tCfRh716ivxEt9LJjgura3kmfdHb+YAdx7&#10;E+9cr+019jt/jKzWOr+bq2omC0jeKLbCZXUYchcetY37RHgux8KXui+Hre80ePVLeIJd3sDZuJpj&#10;jJcfwqOx9zXzeMwcqsuatM6HGNvfPSL/AOKNtdaVdQrIJpLqNlkidsqzDoo9q8S8deLY/FmoWk0d&#10;otlc2o8mW2PG8jpitDxfpLeDZrq1ttSXWLeErDDcO4CxAqDncOpLEiuF1fw94gi1BZ1sbiZQvmyv&#10;D8yp9fwrKjgVB6O/qc9S32UZ/jXxXcJdwwNaqzSHaQOvFV9A8U2Zmlkks445LXjYxwzGpLbV28Va&#10;4ssMCwvagnYy/OxFYlxf29j4gm/tKxmWTzedyFd1enTlHk0jsYxr8ujR0+n/ALQclrcTpcLHa2q4&#10;WOPOcmta98d32sQLb2UZe1uF+dgx2pXB+L/Cun3EH2iC3VmuGygPRa2obWXRvBCW3mfZ5pTjBPDj&#10;0FHs6MrOjGz6k+05nodh4E0PUtP090bVIbbRVO5pITyT/nNFcz4V8TPDokmlzq6IcRiP7oX3zRXH&#10;Xw85SvMvU2vAP7MV5fXFur2c0i7hlSOtfSek/sfW1r+y3Nb3Fji7k1hZBxzsIP8A9avs7Sf2b/DH&#10;wo0VdU8TalpOh2Kthpbm4SNQ3oQTux+FYHxC+KPgfxV8F7rV/Bd5b61o+m+IINKuJrM7kE+QSAfT&#10;ke1fewnzSO+rTgoWPLf2Y/2HJNM0O1aXScM65GVySCeDX1R4B/Y4t7aH7RJa4hjiw4cKoQ+vNfM/&#10;7YX/AAUV+LX7M0ltZ6B4L0G10XyQINZn3zsRt6lFwFI9K+SbH46/H79tf4zeH/DeveN9dWHxMbkw&#10;m2DWluixQvLtBTGR8nc1Hs5VHe+hrKtBWilvofq94i+Inwk/Z6ngtde8daDb3s0iRw2sc6XNw0jE&#10;BUwpyMkgc+tdz8TvF1n8Pvhz4g17WdBv10PQ7RrzUJdyMRCFzu29TwQcda/Ir9nb9hK+8b+Jo9V1&#10;LUni1jw7rtncZcmXzwtwA4JJPav2L/bGggv/ANjP4qR3BcQyeFLlHYL1xGKmpTSlyDjW/dSkuh8n&#10;aX/wV+/ZR1BYlm8TahbCToZdEnTHscjNbNp/wUo/ZS16SMWXxA0vzmyGjubOaHYPXJFfiZd3NldF&#10;maF/l6Ep1Haq7W1jMN32UDjunWtlhI20ZzLGTetl+P8AmfudY/tY/s2+JUxY/Ezwj5rsBie68pR9&#10;Ca9C8BeKPgjrpm/sv4geDdSk6uItXjkCDvnGTxmv5520jSlVt1svQ4xH1+tfY3/BI39uP4Y/sL6v&#10;8QpPHWhNqVt4lW0+xmCwF0Y9md/B6A5ycdaU8O4q6bN6eKU7qVkfq1D4E+GN7cPNZ/EDwfdeYf3c&#10;K6rbk7vTAOav2vwF8M67ukj1bSbqaPhlt50O38zX4Z+IPH/gfUf2xZvHyWd1B4cbxD/aQtY42VxF&#10;5gbAjz0x2r6K/wCCuv7anwz/AGuNY+Ht18JbrWNI/sKzmg1QCKXTd0jtlMkN82PX3rH2T0vcPrEL&#10;XTT9D9Q7/wDZMa6Eb6Wba6Zjkx+fH/jVG+/Y51aO5UNpscEeQS/mI2w+4Br8Bo/EGu2iGS38YeKI&#10;efl2azKNp74+arNh8VfHFvKNvxE8cRrgglNZm3Y9PvVv9XnfljP8CY4qD3j+J+89p+xpd2+tzxzr&#10;axWsZDYdOZCV6isjVv2OLrSbqSSGy+1RuePmr88v+CK3xV8beOv2/fD2g+IvHHirxBpMemz3Isrj&#10;UWkUuMBd2eoANdf/AMFdf2m/jF8IP28fE2g+DPHXiPR9HOn2kkdhYMrpF8gyRkHr3rPkqX5bhVqw&#10;jSVVr5H2pe/si3SqvmafHH5nIHGRUc37EFxc2xX+zchuvIr8sdF/bv8A2mnvI9NX4leLboamwtts&#10;tvEzKx4XB2/rXU+Mf+Cn37Tfwj8VXHh3VvHGoSX2mFYir2KkMu0EZIHP1rT2NRP4kV7al2Z+hOo/&#10;sNTaa6/8Su5fnKgHcoqjcfsUXF4BJDY3ULZ2ttQCviPwB/wWk/aa8aeItJ8NabeaZdahqEpjtg2k&#10;tJJMwBYjHfhSfwrS0v8A4OHf2g9JElndaX4FuJreYxlpdNmR8g4II3diDUypVX1RHtaT01PsaD9i&#10;66skZV0u8LZ6ugpsv7ITxJ+802QspAYCLnNfNmgf8HB3xk8VWNxJF4L8H3K6asc168aSoFiL7d3X&#10;jJ4rf0j/AIOPNcg2/bPhfodw8gI3LqRj3t2wCPerjGuloiJez31Og/aN0nXPgLqXhnS9FtVkvNRu&#10;S1rbXEe2IMQQXJ/2QTXB/GjRfB/7PvgKylhht5r7VXnkvBGcwzSqhLsPTDkV7d8Cf25fF3/BVL7Z&#10;4Y034O6HYtYwyyx+Kri/DxaDIcBiq7QZHxwFB75r4p+Peqxfsx/tO2ug/FvRbrxJZeGr0tqWhxTm&#10;H+0rRlba6PzsDttY+oUg9a+RzLKatbF81Pd/gbRrQUNT3b9j79l6Txf8F4fElxa/8h6bzoVK/dU+&#10;341vePv2e9M8K+LNPtmiF1PlttnGuMnH3j7CvZf2fP8Agql4X+PvgKzsvAXw9k0W30G6TT7gyBWh&#10;06FYGaPpgEttC/U59ceTfHf9oWPwjeW/iS9s2kkjdzPKi7Zbd3OI4tvpzz7CuDOswjh0sNR/iLex&#10;0YXL3Ui6tRe70OV0T4H/ANi3sb69LZiOSQmNkUZ2f3Gry/8AaH+GcnxM0S+tNJ8QHVr6xnRbSSGA&#10;pDaRAY8hm9QM812Hx8+Ofhm2+C2izaDeXOqQ3E8gndZgr25YAtFKDyCM4Ddq7Dw54a8D+FLTwvqH&#10;ia7vdN8P+JIotQubC1kBvLsMN2z1xnI3ivEeKxarQnP7359Tz61GE4uNPv6Hx94l8Y6l8O/gLpfg&#10;ua/aXT4bqS7W0z89vNkgn/dI59+a88+FOjSeNvGFrDHZXWrRyXaGRG/dxyruGBn2rpP2r9ab4k/F&#10;7XtW0fTp9Pt7ieRVtZk2NbQJkIW9yoFehfsYeLvD8S3moeKLq326JCr6fbKfLNxK/CfXaea+orRl&#10;Tocy3lu0eDiEnK7v5Hrmr+D/AAne6jqNiby1W/urhLNbSP7ls4A4Vv72ax/FXwR0/TPFGhXljrEd&#10;rqcN+bSfTZEDveuBxluvIHevJ/i/8c9Ng+It7D4KsW3ThZLpWJkeG8JxIyH0PBH0rf8Ahd408ffE&#10;z4lSWcMejr8q3KaldyL/AKHJHgGXd6gD7vfpXjUsDi6MHWU/dfdnPTpyjeSW5f8Aizplp4Q0KbVb&#10;7R7qKSZ5DNFByA5YkbgOwGBXl/gzxlp9x8ZPAayXVxb6dJqEUd3FFltjM3YewxX6AQ/DXSL7RbHV&#10;LySx1S4vECm+QgQ3U+3JkMZ+6W7r2r54vfDfgz4PfFaGO6s4LzUtQuxOVEQ3QluUZAPuqCeveuTA&#10;5tCFKdKpFyfSx2exqXu9meu+O7aT4h/FeWCOfVf+EV1R5bu2kv4VVbuGHEcsKd+pUgtzzXhvx3+G&#10;91o3xP0Pwv4a1TU47PU4ylvEZTI1rC7r+5lJ+UKDgg+gr1D4k/FRtG8ZNdWdzLfW+m2dxKtsseF8&#10;wBT8ueoOO1eKaH+1zp3xQ8JXlx/Zd5LrzM8t9PbJj7JEvCgjGSST/DjFYYWnW5+aMHyt6p/1oTiI&#10;ObbdrHtfhv4aaXqV1Y+GY4G8ReKfDYnhu9YlYK8sgO6SNdvUJyBXn/7UPg6fw/4Nh8TWKtaaHqCt&#10;aXLSFd1zLx8qA/MCK5fTfjH4gs9F0v8A4RNrnSdY0ZZ1ad7cRrM8g+Ytu4OE459av/H/AMRx+P8A&#10;4A6aNuoTX02ZftcsgK29wFAkO3GPmzkV6lHDtV1Ub0fTseZyq+m5xGieKNc8W+ALmK4s7prWzjSN&#10;shipTovPevRv2Q7aLRrLVr64huNW8SWpY2VzZxeTHYxhfmk8zvtHUd65n9nz9sL/AIVn4bfSLrR7&#10;XVJxbpbLDJx5iciWU5/iw3A9qzfG/wAerWSz0fR/DdvqlhBo5lW4msm2rcQzMN24d8E4rsrSryj7&#10;B02lfoRUg0knZnc/FLS/CPxuTUn8SXFr4m1PT7uOK0srVRbR3ErwyPukdeVORuwOpUV4x8d/gwfg&#10;0dL8LtGbfxFIRqlzqUU7NbTxPGfLtQvRiueW67hjoK6TS9c0/wAMwaDG1vcX+m2b3UrxQw7ZtUcj&#10;KSSuOQEOBx2JrrvjL4w8Hav4L8P6TZzXHibXdX0pf+JpdW7wrpF7525rVc534QHBHce9bYWdWhL2&#10;aelr2ZpG8XZNW7Hk/wAGfCmreI9Tv9NvLjVtOLxi+jnZSvnPb/PnI64U4weo4r6e8F+CdP8AiJ40&#10;8L+ONSkh09Z5VktNCuogtjqsQysj4++GIOcL3ArzT4MWt6qrDql9bza/aSs0dncyCGIwhTvHqePe&#10;uvsvFGs2GtaVea+ZJbqHS5bi1s22IsFrFgr9lXg9OueSKwxmInUl7qsRbmeqOD/aj+Jmk+G/Gvib&#10;wPY3GoXmjtffabSGSNV+xxgfdRRwBz+NeCahrC3OpLe28aQJZgRRJIuJCenI/rXqvx0+Itj8Yfi1&#10;Y64mh2+gxzW3l/b5Ad14F5+YdAxxjiuL1T4k2PjmGa1mggsDdsBBIsIOMcEO3v6ivRwseXl5Yvzf&#10;RG0ZWdiL4eySeMtRez0+11IrfGOC4t7dd8l2qtknjkDucdq9k+F37MtrY6pdXFxrFjfrpTLJeQ2o&#10;YDYw4jCtznnBz3FePfCTSvF3hO2OueHLxdG/dyQyyFsyFSCAvPAB/vDmneFvi5r0Xxr0m61DUv7L&#10;hZvLmmiH7uWMdWK9GbnvzRivayk1QkrdS+a2i3PpDwrqvhz4MQQXsdtdTaxdSlIhINskUIDEYXoO&#10;DjNeeeJLDTf2ifHlmdZ0m10e7ZjHbXMcYVLhTwomfqxJr0T4y+O9G0rxAumXc0GtSXlnHJ9ut2RI&#10;YUaLKl+MhjkEhSDXk2parpPh3wroWpJ5k0lxM0jPvbcQhI3beBtBHB714eDjK/M7pnZzSprlep2P&#10;h3wb40/Zi8bXWj6LIw0+QAajDLF9o08QOMGXaORxwDWlqEU2j+JLVfFvh3Sbmzsplu9JuWh86O9T&#10;P8HYheMisCf9oVdJ+F/jKO3a71q88TPFAlxLJtNqqDK8HtzXO6H8YbzxLBofhm8X+0LnS0kj01JH&#10;Eawq/LAY64reWGqv3mrSXU9nD4pToumm32V9Ln1x+x/+yd8M/ij8Z9S8R+IJNNsb3WbKWOy0RS0F&#10;vaMcFpwiHDNx92vin/gpF8Xrzwx8fL7wPqmkWiS+C5GWC7DGP7RHJzHPGv8ACHTDbTyDXoPjPxD4&#10;z+HXh43mkMINSjgadLudzDHboePklHU+w/OvlrUdJ1742eNrq/8AEl1DqGuyqhnvLifMsiquBnPt&#10;Xt5O1JOVezRFDEYmhS9lN2TKzeMtR8QW6szSSWsgCCbyWHl/QjqTVa606317RpbePWrmQ78eVPwA&#10;ehx3qbX/ABIfD0FvZ2mqectuWxDAgKqw461NZeDtI8S+VqF9rywrNDITaJbnzN+B/ED616UYwjLn&#10;pqxnyp6nL3PiDVfBmofY5/tV1cW+2GLzCwBiPTavQ12Hwv1Kb/hJ7LzLPUntfOR5oAv/AB8/MCUG&#10;Pu56Z7Zqxfl/CrWf2iKx1a2toAIrk5aRwf73Pavc/wBkb4w+Dfh3f3Wpah4T/t7VJLU21ss9x5cV&#10;tITnzQnfI+WprYqDXvR+Ycp6L8QPCvwps/Fl1feE7PVLqa6s4pF/ekWthMQC0OG5Zg2ck8V7N+zT&#10;4S8DeO/hus3iPxt4o8DeLrm88iys9BgLyKoH+tYt/tdl5qhqfwr8I/EP4P8AhLU/BNnpuk61rj3k&#10;+p+H57pjfRLAQzyCQ/Lg53DjoMdq9t/Zn+BV58PdFvrq98IWvxA8O65BbXdp4iiJg/s9433SeTIC&#10;RgfKpGOcNXmSwKnXjWjblXY0jsdN4M/4JfftMXTW+u/DT9q6O48OXjM0sGtx3DNcyEAGOeFflOAA&#10;PXjmvM/iZ/wbr/tHftIfEa6ufiH8ZPANrprxxRPdaXYSI+oQKDkCJe65539Tiv1A+C3xn0G78IeZ&#10;fPovh2zEYeHEoiW8IADlc/3eMluWrvtK8f8Ah/VbCyuIdd0iSHUG22zfa41a8OcBVUnOc9q+roxX&#10;LZMOaR+Fv/BRH/g3w8U/sbfC/QfFXw98WX/xA8J6IvmeIzcWm660lg3F0sMfMkCjO5R82R719M/8&#10;Enf+Cdq/F/4GXXjLVviV4dvV1S7Mlra6VoNnfG3/AHe1ZGMn7yByc/um5B5r9U1iltI13L5fmAof&#10;NTKyg8EMpHII4wRzX5nz/FzwJ/wTt/4LK/Fiyito/Dvh3x74Z0yb+xrHJivL5pGZ5xGMhDzj5Rya&#10;mrTiladmUlKWiPpvwj/wS3+EvhPwvb2f/COx6/qVrKk0uragivLcyh2Ys6AbQDuIwOPlGK9Q1b9m&#10;/wAF654Qm0ZvDOhwxyQi3jlis0jni47NjIr8kv8Agqp/wWV+KnhX4k6lofw5vb7QfCNq0SX2py2+&#10;WkmyG8hH6BgV5Fbn7Gf/AAWz+N37T3xM+xx22l6XY6PpAa6ubm1fN3Kx2q8WRgvnBz04NccIYZTa&#10;5AlKV+Vn6LfA79m7wz8NvibqGl+HoVtLHQbRTNaRqv8ApNwx/wBazY3ZAJ6V7cZgAVVflU7TgYBP&#10;4V88/sQ/Dm80+81rWtR1m+1HU9WjDGRzhS2dzcH3zXu1n4jtdTuWiMkcTRYV3dwBI3TitsLKEbqK&#10;sFSLLomwc+tP8zPGKhWFlnO8bWxgKOmKmWJu1ehHXYz9RpjXOdx9axvHkwXwvMysy+Tl2cDoB6+1&#10;bfl5+8f0rnPipdTaf4F1Oa3h+1SwwGZYh/y029V+pqZbX6D+JcqPnj9sn/gjl8Mf+CgnxBtfE3jb&#10;VPFFr4jsNMGn276fdBYRDjcMI3CkHnIr8Ovip8KfA/7LnjXXtNhl1DWNW0nXrjTDY3wVorSOJyqz&#10;Cb/lpkYJA4r7B/4Kef8ABU7xd4m+M+l2vg3WtQ8ETeHrSS2ln+1eW7CXBaKSM/df5cc9K/Mr4r/G&#10;bUvFOr3H25WkuJJneWd/m8xmP3s+rda8up+9fLDQ6eaMfiWp6nffF2a91ZY1dbz7Wo/0e1TlVA5+&#10;UcV0Pgj4S/E74jeBvEviTwv4T17V/Dfh+ZbfUr2OEmLS2PzEu3spB+hry74Cfsm/Ez4z+JZD4Hms&#10;W8QWtvJPDYGcR3flhRyqnl2fdtCgdjX9I3/BMX/gnrN8CP8AgndL8NviEY38QfESzmu/FIicfu55&#10;4xGUUjuqKvPY5rP+zbxaT1FGom+Vo/CWKPS/AmiRX+uah/a17H/qnifIhx8wTB79aaL/AMLfGK5W&#10;9l8N3WoW4Gbe4eVo28zuPoK5f9tD9lPxj+wH+034i8CeKIby30vSbhrrRrm5H7jV7IuSkiueGba2&#10;0gHIweKzrr9onTf7LtPsrQWsLJ5YjCbNjjrgf5zXy+LymtB3Tbl5N2RrVpxi7R2O7uvBOnWl1CYf&#10;ClncbuGP2ohyex98V5f8VvhfoPi69utJ8P65cR6+LhXurC9tfJSEHq0Uv8WPWo7T49wz+Jmt7dr/&#10;AFK+xv2RnbGR3OT3HpXeeJPhjqXjLRv+Ex0W9sxCkAM8NxGBdxAY3K4HYdQTxU4PD4jDz5qq1e13&#10;cx5V03OkufCtxpt9oOvRvavrXh1baSwMrBoLhohhjKp6/wBa8k+N3hnXb7xbe+KNYkhvYNZm86V7&#10;UZeN2JJXA/hHFReJdbn8Ia7bsmqSXVnqCCaWQsWQAdVP+eldJ4M8dXOup9o0+NruzxtQumyGdf4l&#10;GeT9frW9SnjIy5ptNMKiltJmJ4C8N+FY5re7luJtQZlIjs3mMaj1Yr3wa7jR4PDuhTySx3F5C0yZ&#10;KGfKY9MVyvij/hHviJ44tpPOTR5oUDT2sFr8sLgY8tSvUNxzXHeMfhvr0ht44xI0LMxiiQnOD056&#10;VFbAxqWcqtmZOnGPwnsOueGdJ1SYeIdJuLS3lt0BdSAMkf1rwb4m/FG8+IXiCQ3kokhtZG8obAFQ&#10;gY4roLXw34l0nTZ7G4sJ23DIQybtp74Pc1xOo2yaNqam+tbqGHH3ZYinmH8arLaKg3FT5jNxT3Om&#10;0a+W48JedLGp+zkbVH8XauP8S/FaT+3kt5rU+Tb/ADJjqa1ND1241m8Vfs6WdjE+Mj7pHvWv4k8J&#10;+HtfuxdXt5DaiEfulgGWkruw3saU2pxZlBpSshk01j4h0uOSKRra8mXdtJ4WipNP0vSYYI54baQl&#10;hgAmisKlWMZWsylGR7141/Y5+LXjrx/rFn4x8Tap4gurNfNNxd3J8u6Q/wAQUYUfhX11+yb+xzH8&#10;Nf2P7rRzqk0cep+KI9Yltoz8vmBVVfw45r0j4l6G9p4k1Zcb5JNPBBzypHpXafBW1YfBUq3Lfb4z&#10;830r62m+ZXbO7liqnIavxS+F9j42+EWrWmoWcN1H9mOFkQEDA7V498IPAel+GNf8AmG1gVdPubxI&#10;SqAMm6Ar1+hNfRXi+2a90S5tQZITLbOgweJCRxivL/BXwn1jT7zQvtHk2/8AZ93LM+5syFHXHy4r&#10;jpyjFvmNq1OTfuo5P4R6Lb2U+oSW8arJJqsIYnj/AJbV9Vfteats/ZT+JiyR70h8PXCMh/iJjGK8&#10;lsvhZ4N8ATGHU9ajt5dQvoZg9xcqhDb+ABkHOcV6Z+2VDcv+zN8UY418uOHRHJLdT+7/AMK0+J2Z&#10;Mo8lJyfzP5z49UhurRXZTGz8kbelO/teCNNjKHj6ZxUn9s2NxYwszbcr020G708qOcqRzxXpRi7H&#10;D0IhNbhtyj73BXFSxXltG33VCr0GOPxqT/QZo9sbKp9SKGjtDbbWaMt3p8r3C/QLeSzSNsmMlhyc&#10;80yN7N2aMLGEk5YbutSwWmmmLnYacuk2d1t2tGm3p2zS5tSoxIf7Ps0DfLF9M06PTbfyfl2Lnr81&#10;PbSLMMq71zn5ju4Fdd8OPgTN8QopJFaOGzTI3seW9CBWNXFUqPvVHY2jHXXY+jv+CEditn/wUl8O&#10;qsix79FvlLA5Zgcd69p/4KWaJFb/APBQrxBtjUwtptqpkJ3Ofk7ivI/+CWelW37MX7eGj+Lrlo7j&#10;S7LSbu0mLN912UYx+Ir6F/bIn8O/EX4/+JvHElylveXAgtoYd3GFGAw+teS82w1JOte5FT/dYQ6p&#10;6njHhjT7XTPiF4dVkhjdtRg2HGCSWx/WtD9qnw8t/wDHLxCJo4XuPtJXJA3HiuC+KOuXljbx3mlo&#10;bm9sLlZY3/ukHIqxrnjXUNZ8Qx61rFxC1/qIDMo/hbHevHq8XqK5oU7/ADOJOV9Wd7+xTpVr4K/a&#10;9+HGsXVnHb2+j6q1xNKy/cUwSrn9a898RfDbS7HxrdN9nt7u3uL66fzGUMwzK5/r+tW7rx3e6Jbr&#10;qBkUfMVVlbmP3rkNYjk8NWt1fW17LfPIxm8tTnYGOea82rxdWrSTjHlt+ISp82h6N8H18M/Dfwr8&#10;UrG6s7Xdr/hyOythsG4slwspx74rzXwfZ+GdZttsNjZySRgpiSMbl+bnH+Nef6j41u9S8Q7xM4aR&#10;c4LcAY6GsfS9YuvA+qrcecu2Qkk7utepTzjE6ORMZOPuxP2r/wCCNGn6Ton7K2oWen2lpaSJ4gnJ&#10;8oYYgxoRu9a+Wv8AgrF8I9D+Iv8AwUU1WTV7fzY5PDenwwPv+YMN+cn/ABryn9ij/gorP+zte6jY&#10;RxtcWeqWsrqm/asU5VVVv0rzb4h/tVax8WPjHeaxrUiSandMIo5ieEjBIA+nNduGzTklqnzHRWxF&#10;1FW16n0X8D/AmiwePLPQbC1m8P8Ah+x0eeXUp7AANqEqL8jOO5HPPua8V+PPjTRvHOpLZXF9dRod&#10;RhtsA7vOXJHmN6sABx717r8NvEkPws0JvE3i/VNJ0/TY7CVBaxTCS8uN8LBf3YySCe9fMEfivwXr&#10;uuQW+kvNrGoX15GtraxR5nEzE/MV64A4PHFeVjMtpzqrGQT5m7s9ijjqk6fLaytaz7mx8ZfAPgf4&#10;Lfs3W+pXcl1eeP8Axdrs9nLYlv3OmWMPMU6qON0wOCT0xXjt/wCPJNSi0W+1C41C4m0thb6dmQn7&#10;Mm4HaPb2Ndv+0n+zl8Q7L4W2vjLxZLDp/h9rqOPTVllU3N8hYhjtzlVXHQ4NeXeBfh5fapf26Ss3&#10;9m3AaeJ2cEIq9W/rWlanTlG7VvI8103Gaj1Om8XeK5PHXxB1K+1b7RvuSjysse0KB8o+XvwPxrPt&#10;/BzTzefZ6e115l5/ocBUrJIuOw9O9dz4V0ptU8S2skGNYvEG1GVfleMDAx68frWn8ZfhxH8Nb/Sr&#10;q38Q3cmqRxq8MMcfELkknnp7Yry/rUY1PZLQuvgZaz9Cj8P/AIY6x4h0fT9JvLXT9F8WC9ee2iwI&#10;3+zLyHkJ5OBk474quHi+H/g281rQZI9Uvr+92SacoYSMocgvGn3tp5Oaw/h/Y618ffFmoahrni1f&#10;Dd/4cjSb7Sy/vJQpOEA75717N4ki1TxlLq3iFFsdO1a8s7a2eYQiMSwRqApix9zcAckeppYqfK+W&#10;pLmvrZbehhTwrtzTVu19PmfMPiv9p7x/qOpM1neSaf4f0nUG1K7t43/dxsDtwD1YlRggdK9a8CeE&#10;/Gfx51fw14y/sybT9E1jzZ4Ly5+Yi2iP54LZwK1PDX7NPh3xx46fXda0+8t9LtbC4mGkwNtjaWGD&#10;5GIHJDMNxJ+8Sa6T9nf9sjS7rRdLYzNbx/Ynik02WLy4ojGBwgHTnjHfFdtath3hlLC0vUtYNvWT&#10;t9x2Gk/CjWPinrf27+0W0y+ilIezKcSW5HHl++OSOvNchq3wp0uw8A674g8Mx2emReH7k2eoXtrJ&#10;5cd/bo3zExnOWJJyeORXqs1tH8VdNsvHFjdahpGtWyBrC5jkEcFvE4wSyfxyYBr5Z/aHt9a+AMV3&#10;pei+Iptc0jxNBNPLeLlfNdzl0kHTcTzx6V42F9rVly+036fMivQhHRJnrWt/G3QbLwQNcsdOt9R8&#10;P2ssMdzBcNta73cNtbIJ49K8T+M/xxufGelyWdj5em+HI743VvYxDLunA2luwXFelfs8fBnwH8Xv&#10;hlodjqUmp3Gq6lYTT22kwXG1TPBy7qDxwMHmuX+OHwQ8G/D/APZ6k1GGG4bX5rgYuLSfdBEgbDo4&#10;P8WPwrswsaFOfLUTb6X2PLqUV1LmoaP4QtfAdvqGlx2s1xqDEG6dj5ltKqD937bs9K5Hwxrmh+HI&#10;9S/tLUJdIl1CzmFndmHdGpCn5SP94DtXm/gn4tanaeELPw7oOnrPDb6quozI43yXjpg7PoVBB25r&#10;3jxr+z3rninx0NSuof7BsdWsYryOB7XzPs6yryuO3B4zzXv4fK6ntfe2epz08I73bOf+Gej2Hhv4&#10;L2OqaB4mvL7xv4huvsK2Nxt8qODdmSRV6qp9a6Pwv+2FZ+FdB8YaLqnhWzs7zco0qSSPzFWcDYzo&#10;T06ZBrwb4vTt+zJ4s1Dwzabb2bUbDfDecpNZ7/v49iu4D3NZPhXRvEfixNPkjt7rWri3s2uXVkLG&#10;G2XqzdiBjOetbVsnXP7SRrPCWfMztE8ZaxrGvXupalcs06yyOksjDncMdu2DWl401Dxd458EaVrV&#10;/fSzWXhWExRXpk8lkiUgLHnqRg4x35rzKO7kGtqzhriYZfYPuDPY1oeMNQ17xJb2sN5dyS6XCuDb&#10;xnEa455A60o4OmpXZHKkzRvPjrqmt+C7fQ9Xht1sIZXkidUzIepGD+NczY6n9n0FobmNY/OuQ9u2&#10;fUc5rJFvcXF0ZNzSL91AFz5a/TtXovwZ+HKavpWs65qE1v8AY7GPbEJgT5j/AN1R79OKvEexpLmf&#10;UJOPQ6W4+N63PwP1DS5bC2uJNWukZEiUp9iMOOA3vjOPetHwZLoPiv4c6pf32k+bL5LzWxe8CmA7&#10;ipKr9TRr/wCzHDd+FdJ1Tw1qlzeW+tI39oxzRFY9PuP7sf8AeyMdaj1H9kW10jQbO617xI+i3kzG&#10;G2tyv7iVCNwVn+6JAxAK9q8uVTCvaXK2YuEWzI0Dx4vgS+kkWyXULWaIwBLhS67/AFz7DNesXn7T&#10;fh/4q2egaZdaDp9vNDGNOuZEt/mSLAC7ccL1JzXlv/Cv9f8Ah+b6z1mS3trWALLHc/egYOPlAbod&#10;2R0qb4a+BtJ8ax3N7JcXun6lCuI4LZhtuCp/1jD+6Pas3Rp8vPVb02aPQw8ZWaXzNX9oz4Eat4LW&#10;z1Lw/NJfeH570QmJWJeLdjG8AcKuDyfUVifDGyh1Lx3rF1bsv27wZDJcPtnXypY/uMVYn5mOegr6&#10;F+G3iPVPDPhq4t9Unh17TNQmQTxyyKGEAHzsoz83bjrnFcd8Xv2WtN8f+KF1LSZ7bRbO8Aj0uCON&#10;rdbkAjAk7bj3FY0cZFp0q/3nrYGg5RUqa+RpeG/EAs9M0u+8RX0LaXdwAw2ci+ZviA3hQvI5brXi&#10;37UXwqmuvGv9oWMU1wutRLqCR2eY47bLYCbR0UAc5NLr51jw/rK6DJ5yyaKzQRwzglACfm25/meK&#10;7y7+IVnoX7MXiS11q3vH1q03LpeoQZaVWYfu4gg+/GSG3HtiqwdKdNqdJ3v06Hs1qlCtR9lNcr8z&#10;wDRPh7pdrNHqWq30CxKr/ardH+dX6BY29+tdZ4SvPBfhfUIbOHSf7SjmQhXnkLNJnggt2I4rjLr4&#10;mjxpYwrq2n6fpayxRxzTux/ebedyr2boKdo/iLw/4uSGKLStQ00Wofz7yMbmlDEY3dlx/WvcqYWr&#10;OPNNv0R88otaM6ZNFIs7yxtdGims9PlJNxvKyIrtkI31JAB96ntf7asbndZ6Us0duVHzKWMYP+17&#10;Vu6Z8YdBsvDqWccbyRIDKzE/NI68IXZeWxwQDxxUMfxa1TxdqdteLazMViMaiOMpAp6BiOhx715s&#10;qlaP7vl076htudZ4N+IGqCxfSptdSzuFzmZW/eCN+Hj3jkBgcEV9ufsM/G348eIoNP8AAvgNfD0v&#10;he2lkTS7P7GZPtAWNz5yZOFVOQT3Yjivzx0n4eaxqHxZhDappwvLxPNEiDEQI6IcfxGvtv8AZT/a&#10;0h/Zl+Eeoapp9w1v4i8LXQt47IqQISTlzGw+VnbJyD0BzW2Fi4bPTsVTkm7I7eX9iH4weM/itY/D&#10;e61S8ttf8XEeJNQsb28CjSYVLK0hwflZwSAq+oyB1r7w/ZF/4J3eBP2fdV0zXvE1r4u8feLNL+Sy&#10;k1c+Xb6egbKtFGG2nB4DHk1+bNr/AMFL/i54k+PMPx2vrOzudG8B2ElpYzW1mUj1FJeGVn/5eGjB&#10;6rnHSvtL9nf49/tiftH/AA/tddXw5Z6DpepW0V5Yma3SH7bEc4GJMMp6dQM16GGhCnJyinfu2a8s&#10;XufdOueOtS8b+DftF1otxZ3McxjkiD7ZcDOCAOOR3+lfnV/wVl/4J26l8ZLKz+LGi+IovC3jy1kt&#10;NIj16/vPs0dhZHK7XGMSck89RX0fo+h/tP6bpKyanqEUbXkyrKkaQMsB7H5f4Rzmruu6NZ/Evxgv&#10;w1+K/ie38Xw6naLdp4bexNtvZHJM6uoBKgnaOeorujGpP3rl8yhoj8Q/Cv7UC/Ar4u6h8JfjD4fi&#10;+JngXw1r6zTRadIJJr+6jx5cqz5y0bLtZxnnoa+0vgT+1h+z5428dXv2XxhpMlxE32iPTLeA27xp&#10;yfswG0DMZ+XgnpX054//AOCBXwK+IHjfRLq3bW/D3h3TZ7m+udGtG3NdXUmNsrzsd4C9AucYFbHg&#10;P/gjn+zf8GPE0V5Z/DHT7rWI3LJfy3kryMT1Zl3YyetViOVR1/AmL1uaHwk/4KJ/DHQ5Vt9Pj1O7&#10;Pl7Gihj5z75Irc8LftD+Fvi18VtL0fQ9H1q4vJi1y0JyscChuWLZxmvYvhb+zx4C8KzeXYeC/D8K&#10;tyxa2V2P4nNd8fhl4f8ADQe70vQ9N0+5UYEsECo2OOM9cVOHo3XMmVKprZlOa+/e+YIztxsJ9Pwp&#10;tzqS2lvJKxRYI1LyM38KgEk/gATR8xQPtXcTyMdara1Etxol5GY1k86CSNgxwMMjKf512Oooqxio&#10;3ep5toP7efwZ8Q20k9r8TPB6wx8CSW9EaN1yBn+IEYxU3xo/ah8EfCTRrOTxB4k0/R/7bZItNaUk&#10;/bC/3DHgeuOfQ18R/Cn/AIJY6FpnxNt73WfAunalo66v9uJlkVoZIhu+Uc+rZx9K5j/gv9oup+G9&#10;A8G69ptuWsdJhFvPbRAt9niI2o6Bfu7fu+3WsatZxje1zalRTqOLehmftX/sl/sNaN8f/HOp+OvF&#10;XiDxRrTrFe3Wg6des227fLSMJV4JbA4BwK/KX9rZfAWu/GfxJcfCWx1LSfBd5sa10zUT5k9sY1Oc&#10;tknGQDVnxJ8Rh4ttzaw+ct9G2xZGfLSr7nufeudgtx4e0STULyzjgnaQxEM+QAeCcdDmuWOImtlY&#10;fMkmnufuX/wSi/4JkeEfgV4E+Hn7QkNzqOueNvFnhSKWZtQ2m104zjlogP4wMbSelfd3hu8uUull&#10;uNYQqSc+ZcL1r8bP+CInwX8ff8FBPDGrzXnxt8Q6D4P+HN3BpFp4ctDtW7QRK4fPZVDY+or9JfC3&#10;/BK3wzps6tffED4iX+4llVNQ2qufY1t78+hlG3LruRfts/sX+Af29tGbQ/iNb2viNfD9pcX2kTQ3&#10;YjuLSXYwBDKcsoP8B471/Nv4z+EV1a+NNWhmjWOSyuJYlV5AMhHKA49cAcCv3V/4KK/8EsdG+CH7&#10;Nfjb4o+Gfih8RrXVvCNg14ttNqBMUqltpjwMHJz9K+df+CPvgz4E/HD9mq++IHxGtfCd54vsvEBg&#10;tpNZna3WBeqhQSFduuSc5JNefiPrUZ8sFp3OqpFuipJdWr+lv8z4p+AP/BGH48fHz9mvVfjB4T8K&#10;XEOh6K2+2t52MN/q0QzvlhjPLAY49a4r4WjVI4dUsNYTUNDurmM2lwl5E9vchh/BIjYxgj8a/o00&#10;X9rXw34Ynt7aL4kaXDp9kAkdpZ+WLaJB0VdoxgDivmv/AIKQfHb9lX4kfCjx1Nr2u+CNe8dNoVy+&#10;k2CAQ3cl0ANjgx4+YHn5utaYzCSqwXLLU56dO7Sel+p+Otr8KNHhihhnmmnhkUrIkhwivxkj86PH&#10;fgzWvHGtw3Gm61a2ulabALe3062RY1iVAOVx/Ee9eafBnRte8aXul20P2y409pNs9w033OOQSeM9&#10;BXfaf8L/AB7aPItpeaHYyb/9HNzdbZVUZ68EHORXztf6xRfv1lbzCrFxk43v5lPSPG2neFZVjWOO&#10;G4uFMchcbmL+57VImvatdX32rzf3KuAIJZwq49V7n6VzOofBrx1pV/N5j6VPNNL5rvFJvyfbNcD4&#10;k8Xah4a8Tut3BeteQvtxOpVIyO69jRTwdKv71Kak/Ixske2a38SprawhnkMKGKQphZMtu9T+dS3X&#10;jvS/GjrpvibTP7akYBSqxlCqnowI9K8w8N/tAW9vGWn8J6Xc3Ua8SyBtsjf3jz1rH1D43+NNUjur&#10;yCzsmjjGHlRQrwqOmOecD0FdNPIm5X2a1K5Y3vc0viqth4L1FrDRGufs7/NiaMxsg/u89R71wnxD&#10;u7iHTLeaENG6981r3HxHvPG88Ul0VuZtgQSOMbKvP4X0/VZ0juLxZEH3sn5a9SjS9iuaqtTOolz3&#10;Rn+Er5f+Ebaa5urqS5k6YbAFFdjrXwgsW0VW0+48mXACg8ofxoriqYnDTk5OVvIXzP1p+J/7XXwb&#10;8K6zcX+qeMra9ulUQSW9p+8YA+wFdN8EP2l9B+LnwO8Qax4T0u8jsNF1GCJPtKbPtIZgCw/PNfIf&#10;/BOH9lTS/iPpd9rVzZ2UjTXbpJJdL5jH5ewNfYv7LXw7tbf9nnXbG3eOONdZ8h0jXaPkfjiveopJ&#10;2PRqSbXP18jyr/gor+3J8Qf2d/iz4b8G+CdI0ySbWLfzWv5zuKA/3Qfxr5z+JPxJ/aN+Jfw6k8Sa&#10;144u7ewt7gwG3tYxCYhnAOVHQ9K9Y/4KC6T/AGp+3n4CWRlNoLOBIt3c7iD+mK+o/jP8N9K0r9jP&#10;XporOGLyRbNJhByfOTn9RScuRtxWpzynLlbbPzK8E/syfEj4l+K9Jvb7/hINSa3v7edvtd27j5ZF&#10;Ynr7V+0n7ZUq3f7LPxMut48v/hHXkK54XCKCPwrlvgf4Ls7Lw7b5gtyPLjffsGTlRjmuj/bDsmk/&#10;ZB+K8cJxMnhi4VR2U4X+lVUnzSTlobX5aUqfRK5/OTLHp8YhXfGUK9SPrQlnZtLtWRMduat6hHZy&#10;v5YaBvLOM/z/AFqslrbmYrthb3z0rr5WlqctPVaItR6baqn30/Omi1s1Yjcm4DuakTRLd0Dbo/l7&#10;BqmjsNPwWaNd3rurGUk3udCj0aQ21s7aSP70f51Y0jw3Druprbbo/wB4NqkNjmoX0/TxxuVfX5+l&#10;dd8HvhbD4x8X2PkvFPHE+5kWTDAVOIxCo0XUvYXsU+x06fCCw8N+FNPa4t447m+uFtjJI3Dbj616&#10;j4+8PHwF4atV0uOCOaxjVXEf3WxzVfx14Hs/FMUOkIskL2aCSMZPDisvUfE8NtYxWV1J/pUPySl2&#10;zyOM1+b4rHVMVU5k7q+xzezb0OO+F3xMk8N6tfNdSbGuptw3k4GWya7D4q67qniPW9OvLe5do5G8&#10;xk3HDAVwXifS9K0/Uj5N4J2kO8jHyqfajUfGi+ErGKS8uobkLF+5KnpjqK1ngVO3s07voV7OytI9&#10;GPj+18QOLCGby7xTulGdqmsHxf44ktr0m4jjmjUeWgU8of71eO6P8fLTVtcWa5jhiMPWRD1HvXo3&#10;h6y0v4weJo4dJvofPmi3MhbtU1cmlS96rFk8tti8/jKa40xobhfMt2Xd16fSqPw78TX+qnULyz8y&#10;e0Y+SFK7sAe1eweFf2WbPxhoOraTdeLrHQ9QsbJ57dHjDG4dQcLn3OK8f+H/AIe8daZ5kPhC8t7b&#10;X0cpeWr2m7Kj+JcjGaujgaM6bleKs+rSYcrbOA8bfFuz0DxDLA0MMeeGJG1gfyrivGOtNrccbLJc&#10;RrjerPlRX3tefGGw+OH7N138Ofiv8J/D9542jRVstdsLaO3mtgv3WkK4Jf16ivnXxl+xjN8Q7uz0&#10;/T/FSrcWieUqSRLsVe+cd69qlmWW0FGFSWvfp94S00R4v4T8WXNotvNNeKsMbcHHLGvR9S8GeNk1&#10;u0uB4b1XzruzS6gjkt2UyxPnY4yO+DXunwk/Yx+E/gTxF4d0XxlfXer2kjlruRiYdki/Mu0j+HPG&#10;K/Rmx+L3g3xF8ctPunSzWwj0a30yyDomy2igG1T+I/HJrWGOwtapzxdvUqNNPqfjvP8AAb4yatd3&#10;VxHpuo266gy/aDKjPlR029doHoK9k/ZF8WfFD9lbW3eTwTo0kN5OY5tRm00T3sIK8skjD5VI6gda&#10;/ZK01Hwm/kqq6XLJLnyRtQ+Z+Fa2leG/DHiCRYYrHS5JWbf5bRKct06Y/nXrc1KVFQS+40i5R2Z+&#10;MGs/H7xdD4x8TW93Yw6hZ+MmZJG1G28xbUHoYUbITHXiuGtfhnceGdTt/scn2z7Yxfa7EZjXlgq9&#10;MGvt7/gp98R/C/ij47eEfhj4B0tdW8d6XfmGeO0gVElluBtEW8YGExk54A71ofs+/wDBIDxV/wAN&#10;JRat4u1iKz8L6XpuLvT4mzJeySqf3SufuqpIORzxXmYrBTi4qH4noUpQdNzna/8AwD4P+B/ja407&#10;4upbeU8MNjK9yUi/gGciM/y+ldV8Xv2lNG8V+C9Q8K6fYywX1jqC3MOrONxKk5ZPXjJH4V94fCL/&#10;AIIX6N8MNR8dSX3imTWLjVljj8OXjIVm05d26V37O2MqM9jXxF+3J+z34U+A3xS1zRbXVNQs9Jt9&#10;XjtLYX0W7ULoFA8s4AHMAO4A9c1xV8nmn7V/gdFLMFKHsrdWvU4LU/EeqfCPw9oy6L/Z959onk1B&#10;tVngWRpRJw0DKeoXHy/WvWdf/aIsdd0Kz03WtIt0sb4xxQyOhjvIYUxuLBexbJHtXFWXwm0jX/Cd&#10;qNMk1DT3vD9q0uPUJy0DLkAgLjgnGevevTPF/wCzB4u+EHi7xMvi7RFvL2zjjn0zV42329/auq+X&#10;s7KV3YI6nFediP3sG0r8vY2jg3TnquVvo9UR+OPjjp2gQSnwXqa/2qXEa3MkGYXjK8oA3HByMV4X&#10;ofxG0ex0+TTX0WG1vtSvJEvrkKNzBjlmH90ZPQV9OfHj/gn/AHXhj4JeC/F8vnQ6awMniK1i+/p6&#10;PlknB685C45xXzDoXwO1XxPe+Mf9CbaI1/s2WGTJUBsxlj0yybQfeqpYR0Ie/wC6mZSlKvL937yW&#10;6t5noWrfGTw38PvC2heH9L1XUL6aFftD+Y3+ivGW/wBWPVhzz71zHxC8VXXj3wbqa6Zp/mJFIZkY&#10;puS0XGefTjNcr/wiUOkSi01uJ73UrOBElCjH2SQ9VOOnauj+FOoa1byaxY6ZfW+nyatAYTLPHvhj&#10;A5GQf72Nuf8AaqKWHhGqpUVczrXknKVo+RR/Yh/af8N/s3+PdY8Qa9a/2r9t0uWztMruFix5Plj1&#10;cfL/APrrstD+JN78Z/2ePH2qSW+m3d3rFydP0TQ4wPtQDgeYQnXKqd248V4x4T+BGp+KviRp+l6h&#10;CdNh13VlszNapuWxDnBdR3VeDx+FfROl/sL+NP2Kfjr8M9Rknj8ReH9emNvqt3aDB01ZHIO7uPkA&#10;O7HXjpXv/U41JKctX+R4DjK3L0PlNrDVPhh4ms5Y7W80DV7NUks5Zk2srKQWKjv0xX2l8Jv+CnGr&#10;N4Q0nTdU8E2/ijxBN+7kMQXdcqpAU47DAr179u34O+D/ABL8MraOK3s7vWLq9hsrW7bCSWkUrKHY&#10;HvgdzxXwjPaXn7OHxxtPE3ha8bVNK0XVjZxqCHkmjiYGSGXPAEihuR2Nen7Hlkot6W6mfLrc4f8A&#10;4KJfGOH9ob4+f2pceH28LtbWSwGywN4IOSSRXsXgn9teHw/+yr4Z8BxeGLTTtX0/T/ssmvRKPMu7&#10;YknY3fnPNc3/AMFLdd8HfEr9p661Tww1tJo99Z2zBbZdqxTsgLoT1+UnH4VxfhFB4n8N6Da29sjX&#10;WnyJp8wxndGpGCfrXbU5HTsVKzjqUdAkha9v1ZkW4vADheSAc/lWx4a8T2Olawum3EkUbMrHay9R&#10;71k+IfBK+CPjf4ohuG/c2923lFG+XacYH4ZrcH7Jvib4saDf+KNG0vxHquj6RbLd6ndWVpujs4w5&#10;Qc8ZIK7jjnH1rCOHUtJM5qmDU9x93aaamgahJarCsjAjcvPB6j2rgLHxHMulx6ZFcNHbxMWVMnAP&#10;fPrWPr91qVu/k2rXtr5blCZSAJgD9/HvVDS/EX23WJbe4ZbeG2G6V5ODnsM+9TUwdlyvVEUsDyO6&#10;Z9D+CPjqmhaBo+oLpGqahq3h4NcLbRuWtTt4DyjODzzzWD44/ai13x3JZ202m/23pZuftkmnTAeT&#10;DNI3zsh6gGvObP45TaDo9/YaLZrJd65GLeZuT5aD5unv0rsvDuh/8LQ8OyaszWnhDSNJiiW8Qt++&#10;vHzjevoM140sBTpXqVYadDeOHlfTch13VF8XeEryPW9fuoby1vHh03R0bzIxFw6gkdMF8DPpX2N8&#10;PPgvb/Dz4BaasVjZ32r3NtHdX0kOCYA3zD5vTjkV8wfCD4AaX4n8b30i63DqUEMyHTbtZBGrkDe7&#10;OO4GMY61r+Lv2xbvwPY3Gm2l5Iun4lhIEvzFjhfTkDBIH+1Xn5hTeIkqWH/4B20KcIXc1odd8XNZ&#10;uvh7Hbavawxxwx+YsZ67mcct6bVx0qxoPiHxFrOmaPe6wk99aQxJJaNGSGZww3S49AK+dof2km8Y&#10;TadZ6xCt1pdjIpiDDmXDchjnvyK+hJvjRLJ4U1gW5stOurKOH7O7DdGYZCAI0X17UsVgalBcs46s&#10;7spp6vmlyo5j41O2gaJqWsR6fvVZo5p7xQ8gtd5+VmbtvPUH8K4DXfjtdeK9Kt45J44Y9yHeEDBm&#10;X+P5emewr23wL8btf8Y+I28KXGg6XqU3imEWd0Hi/dNCq/u8IOCAMk55z3FfOviX4f2nhjxVr2mx&#10;2c1npluzfN543W7BuFU87lruwPLGnyzWppm1Gnb28ZXRufDn4Y22tX9/fI2n6x5hJn+3rtitFxyq&#10;r/e6YNV/HllD4a8Nau2mRtpdnfGPzYrORZP7QUH+H+7is+TXJrbSbXUvDcMm2BitwUH33xgMVz+t&#10;HhP4naVd+Fri0ksTcaxZKJ3juo9v2ufdzsI6KABxx3reUa6l7RarseTHuN8GaFoul6Q13oWsW8Oq&#10;Qoz3iX0g5J6FFPG4dxUu3Url2vrMw3UJTzZYoty5Hf5eg55/CqXj3QpPHWtXWtaXotnoLXTBpLaH&#10;lOQoJOeex6Cuwh+FGsfCa58L3Ml5qV9a+JGikt7zRYluwshOBavH/tEYwetdEKanqnd9UNknwb8M&#10;zeNtSutUtb5rLaiiSJshYeQNxP19K+2P2fv2N9W/ag1aPwPpep6ZfWPlS6hP5UiwtLdCBAHDHsxJ&#10;WvJtC/Ztm1nU7x9B0qSSfZJK0Dw/ZpI5MDesifdUhsjArR+EnwF+MXgzRPE2sQaXqkmp+GZUl+x6&#10;dLIs8sbgFIlMX3skZJHTHOK44xkqui0RcI8pa+LXwq/aA/ZW+HNx8I/iFqf9m6I+oJqmk6ZCkctm&#10;I1fJ8uYL90+meoPrX7ofBvXrjxd8G/CGpT3Esn2zRreUds/u1G3A4wMV+Bfx3/aV+K3ib4RyQfEL&#10;xVr1vNJqH9sW+jXsfy6I8SFFjbcu7aQ2doJBIzX7z/s7R+V+zr8N5mmWa6m8NWUjyIMRuTECcDt1&#10;rupVedvQ05Uex+G4vK0ON+VPl7PXJ9K8b+IvwJk1j9szw58TvLXZo3h6XRZGaT5og0m8YX6nrXr3&#10;hK4ZvDi7l+bPWuB+OD6pb+M/CsdhdfZ7W5uD9tX+KdADhR7+/tXt00nBGd7M6a7vGe1m+zbheNhk&#10;ZujEdBWKDJrE3nz7Vm6OF4HFc7caVqF2HjTVplZYSxcjGSHGPyxjHeuq0yA3MEnzbssN3GM8Dg/z&#10;rHFQXIENzb8Kj7PeqPwrpdflji06Uu2FCbq53w9HtvOnOa2PFpk/4Ry8CsFcxnYSM4p4PSIT3uc7&#10;Heeag2429TUGqzCbSb6LyjL51vJGEBwW3KRgfnXGRS69FAqtqC8bRjyRnpjrTrjU9c8s7b2M7cdY&#10;xW0qUWEZWPiX4Af8EgvGnhr4gr401L4ueJri1bVkv4vDl5NKEtY45i5jB3YIK8V9PftqfALTP2h/&#10;hD4r0y4W/tZtWs5LdJbAAzqhJ+RA3rnFeoeDL7WL+LWJtRvI7zyQv2XbGFETAHIPqOlYMupa8IFn&#10;ZrNZm8sEbflBOS1TKldWZXtXzcx+Anjv/gln8SfDHxK1680/4H/EabSLVZItItC6v55yBHKz7vqS&#10;PpXn2qf8E+v2iL618zUfgf40ba6iRVjBx7YB7etf0iL4z8RQGNpLizcNHlvnOAd+P0UVoW/ijxFF&#10;cKsV3Y7m3sGYFs4GR+tEqMGtSeZvVnyF/wAEIf8AgnH49/YC8DeOLXxt/wAI8v8Awmk1prVnFpsr&#10;SS2gMaq0MuQNrAKM47mv0DsVVZk9VO2sH4e3k0xZ7rZ9qli3ZT7pbuTXRQWzLcIW2gsc1pGPLqug&#10;r66nhv8AwVj8L6l43/4JzfFzSNLtZr7VdT0lbe2gt4y8k7GZOVUAkkLnivyr/wCCQ3/BF7Xrrx54&#10;fuPjt4fudQ+Gslk934f0z7W0MseoKQ5M8IwQMBuGr9PtL/bD8T+If22fij8KW0zSYdG8IaBDqWnX&#10;h5up5nKhlkz8uwBiRjngV23grVL/AFPxxpL3wt1mhW4x5A+Vk24BPqTmuRSjWk6kHptbzOutGrSp&#10;xo1PW/rYvaX+y18K9Ns/sVt8OvDMMW0RAfZwSoHB7+xr8pf+DlT9jP4VfAmx+G/xA8M+CbPRtV1X&#10;UZrbVJrImP7ZEFG1WGTz71+ylnNsaNsdeTnk1+Z//B0tLb2v7LvgKS9SSTbrroioOi7M5oxnu0i8&#10;vipVpKWqs39y0/E/Hu3+NNvpejR2ekwC10qH95tSMcE9s+tc/wCIvjjeQatHLqQmWxK/IUOJD9f0&#10;rgdX8YZ227L5NqsnGF/nVu0uf7Z1DddPE1vGf3YdwM4rxI5PQtzyjc5OZHXw/HKO2mW4ka8Wz3DK&#10;SNhiCetXfHfxL0PxtJp+n3Ze6t1bNvP5Y/0cn+8erVyGpeINFubpVmhjFxGBs2ndHj1P0roz4g0e&#10;GC3abT7e9fcHWeEbAgArlqYOhRfPCDuS7dDlrDwZ/ber3Gm6PPcXEayFRtjyy1cv/hTqWl2VwtxY&#10;3AWNeTg7nP0rsrL4gPp6yQ2cf2HawkWdlUZz7j+tdpbfEawgMY1a5j1CG5C+dNkL5J9M9/wrGpjK&#10;6mlGOn4mel7M+S9V0nUrO6ZXtbi33D5QwKlhVjRLfVrZ0mVkjIOdrHO6vTP2kvEfh+bxOF0Vt0ca&#10;Ab8n5ifXP9K830C/+z6jHczRiaFG2hWbg19JRxE50Obl18zSUOXqdlofjjV9YvY7OxULcL96NTlc&#10;/jRTZ/GFnpOofarNoFLjnyx0NFeHWoxlK7pojlP1Q/4JQxQzfDu+W8mMaR3Lc9OMV9A/sraLb6L8&#10;JfFC291LdQt4imO4/eHz187/APBMqza58A6oqxs228Zcdx9a+gfgNrdt4L+Gut291ILf7TrU0kRI&#10;wsp8w5+n419JSkkm2dMkpNXPBf8AgotZxx/tn/CqY/NHNZxkDphtxr6e/aBgmvv2KtdVWCs9vBwO&#10;+JYzz+VfLf8AwUav4z+1/wDCG6E8WxrBCodgqp+8Oc19FfGL4neG0/ZR1a3m8R6NFIyRgp9qRmGH&#10;Q8DdURWjYYiPuWR6V8HJbhvDmnD/AKYQkD/gK1037UsMkn7NnxWDMV83wpdKeep2rivFfh5+2b8K&#10;PCWn6fa6h440O2mPkWscLTfvJHbaqqMDqTxXq37VDx63+zn8Ro5CY0k8OXBVlbqQmRn61dR+8kC+&#10;CTfY/nlFjbhf9XCpzznrTXsbQjO2PP8AsmjS7C3uIY1kXYzDJG7P61Ybw5ARuZfMX2aq5V3Fh5Pk&#10;SaIUsbV4jx+BagaPDM25fLAHX5qdD4eVmO2FR9Woj8Mxyy+XujTP+3SslomdPK3rZfeA021iQ/LH&#10;x6nNaHgrxTH4K8S2d5FM1uqv83lHk896pjRY4BtC/KOvzVAdIVnLIqY/3qipTU48ktiXGS2ivvPo&#10;mb45Wfl3GpWZsXvPIO3e/wAxNeI+NPF914rmmvHuI47iZfnVDgZrHi0eNcsPLVyME7utNXw7HMm1&#10;mj2qQcbq8vC5PQoz50ipRc1a34nZfsm/BnxV+1N+0Z4Z+HXhm+0+x1TxM8scM+oDdDGI4WkfP/AV&#10;NfR3xr/4JPfFXSfiPeeHbCz0TxNqPh6SDc9vMIYZpWAdQoPVSPvVzn/BIG2i0/8A4KMfDmW3iid5&#10;JbmJCG5TMDAkfma/RL4m/tf+Dvgt+274q03xJLq9pcQi2SEWdobhVHkjdwtehGnBy2X3BXoKNOOu&#10;5+enxw/4J0/tFfE+zW1b9mzw/pNxgRSXmiXKxmUgY3HnGK6j9mr/AIN9vjVY6haeIPEur6D4Qs4x&#10;l7OO7aa6bPRGxx/+qv0utv8Agpn8JbfCrrPi75Vx+60Kf5fbrRL/AMFKPg/OjK+oeLP3nGR4dmY/&#10;zroqRUoWOC58I/Fz9hLxF8K/F2mx2uo3XicwW0k+oXMa+WtuqjhQevasO01Oy8LwRXiW8yzXS4ku&#10;Uh5GO26vsv4sf8FA/gncaLe2NqfFgnOlXyY/4R6VWldoyELHPQE8+3NeD/AL9oj4N6x8E49N1uy8&#10;XyXkURVvJ0OSeOTPUhlPWvhsw4Z9rJyjob07ep5Z9q0nXNV1Ce3tpvtkcanzCeZGI7nvXlet+BdU&#10;0LxrHfWs0sUcrmUiM9+4/Kvb/jJ4z8D2XhCa5+HHh/xbLcQruKXWmSxbyO3zE14h4G+JHirQU0bV&#10;rrwjr3iLUobxnvNGbTJB5cLAjepzywGSB3IrxqHDVdVOXoX+5lq9zU8ZeFtQ8S38UV5JIqzxia3d&#10;/lCnOOabPrV54ejhsftckl3GD5JVsll4x+FTap+0vC3xX02/+LXgvWvCPg25uDbpBcW5hY2wj2pL&#10;HzlnyNzKOlcL+014/wDBvw4+OVrB4M8V/wDCUeC/KWbTNTZRE8ysN2xlzkbSSOfSvRlw9il6eRFS&#10;jTte50mn/tH+L/CHim1uJNSvFaCUCJixZYh6V9HfBL/goVqFj4vuJprh72OG3JklT5dk3Rcfia+N&#10;9E8fzXdtcXR+y3Gn3LHekmCy5zgqc9af4D8Sxxa47W6eTH80Zj3hjL3BK+tYU6Nah7+tzP2ceh9B&#10;/A7VtO8G/tI6X8XLy4mOqWWpz+fbv82fM5Mme+fX3r9FdJ/4KGeEdTNqsm2H7YyjHfJ96/Ley0bV&#10;hFDa3+m39nb3Q3wyGP5Zl6/L749a14bfVrOIfZLO5ulgkz5qnDQKB1NFLOMwU32XcalLY/Yrwt8V&#10;NC8c2Mtzpd4t9bWp/eFG6DuPqK/IH/goZ4X0fWP2n/EvirWPEkl5dalL5OmQKgAEY4CEH7uMdRjN&#10;e0fs1/tbad8FvAqrDa6jdTXUjSTFzwpI+avGf2sPC3h743fDa18ceFdL1+58Ra1qAiBbabW2dn2+&#10;XMxOVXnORXtSzR4qiqa0b3O7AypRnz1N+nkyb4X+DNa+NPjzwjNpaovgNrYy3U0qqpspkOPJDHqx&#10;IzketfV37W3/AAUK+FvwI8EyaDq8KeL9YW3Bi02yhE1vaOgBRZpOik4DADvXxD+1Uvj39kH4P6d4&#10;LhjmjhVFM11BmOG4dxkmEk5OM4zXz34S+Gvi7xn4A1LXrbQfEN9pdj897PCysseBje+4546Z969L&#10;B0Y04WhDXqZZhjq9Wa5pXtsfpt4n/wCCofw1+IPwmmjW+1RtQ1fThDcJFZ/u9NZ4AT5gPGATsGOh&#10;FfAepftGzaJ8LLqx0e3aJvtwd5ZDlpUX171l/C34f+PvF9s7af4Q1jVdPjjRFktIzIs6OMgMVGOM&#10;96zLr4OePNLXxBHdfD/xmt1HPGkMZsWZcDBOPl9K0xWFqYuSdaO2xOX46th5NQ0T3fU9B+H/AI8b&#10;4o2+ua42nxW00pjm1KdF8xzuAVFPpnaPeum8UeG9L8H2PlWv7q81KBBNLnIQjB2+2f6V5r8CPhr8&#10;ZvDXi3Xk074feMIvD/iJIybcaZ8qzR8qxy3+9XqVz8HPG9x4Gt9Q1bwP4o0yPzp5NZkuoAiWciso&#10;jOdx+VhmvNxGWVqclKme5Wx2Hr4d0ftWer9TnbTx8mj+LbHUFWHz9Nniu4kzt2SIeOffHStr4n/t&#10;Oa14q8ZSzSahc+ZcWQeS38w+U7Lk5A6dDXI+J9ItIvAuofaEjk1GaXbbywcsp5AH6gmodc+PGnr8&#10;JtI0ebwDMbzT4vst1rUbfI7jqWOCeR2qqOHxEvd5tD5nEYV9Xc5v4q/H7xL8QdIj0+e6e6SzBU/v&#10;iNgNeXz376NH5MMkvlu/mSfMfmz/AJxmu0sPG/h22vbzOk2M11MAifv8ZY+oI61n2fw61Txj47h0&#10;m3slt7q/kf7JA/8Ay8lVLFU79Aa7KcEtJXOaMXD4Ty9PF7a9qN9PLMYfs+QqsBzz1rvvh9qz+HvA&#10;/wBrCsv9pXOVmA5TaeMV5f488MzeFvGOsWGoRta3Vq5ilhPBR69a+EXg7XNS+D1jfamvl+H4rgtb&#10;yEY2Fz1H1NehjLqhemXOmpRsXPE1vH4oNxfbmjaeVpS7n5mzzmvUfC3xEv8Ax18CfCfw+svEOs+G&#10;LXSYL2K+ayv3hi1BZGDoJQvMmGznPGDXnPirwNqkxjFvDI1nb4TzHIVWB6d6j8HeGNS8UX09npO5&#10;rmCNkDM4j59Nxrho4ipBpXMY0akbHmXxU+GOr+EW0uSSSN7eRJLVpHvBKJ5EILEKPujDAge9UdN8&#10;IaZrL2clhe3E0nnqGhmAzcbcE5B6gdq7rSv2O/iPe+IU82y0doppjxcavGETf1kPpwBz7V0ll/wT&#10;k+JXiLx7pNlpq+GpobhXYXOn6oJorRUGQ83H7sM3APOa+hjWTV1Y67Pc8/0bxXY+FPGN1qN9Zx+S&#10;8hiYQYVguckbf61dtvGmn+MfFcltp9nNb6bOcu5YuY0PcDpxWX8fv2avG3wL8TRWPi3TZrOaSJri&#10;3nUCSC7UHaSjA5YfUCqXwxU6NqVxvkimkurcEeSfntI1OSzLj5RyOSa4MRhYSXO9WXTk72bR6xdf&#10;BjS9O8G2XiDR9S1K48Lzan9hcvmPZdFSEZAOSS3GOhrxv4u6BrPhy8j0/wAQ2sljqkQIazlh8uaF&#10;Scqzj1YV0PxD+JOoeINN0/Qvtmopo9jMJYBbQMtvdTR5IZSPvMhPJHTBrnPEOvWviTUYZ21LUNfv&#10;rhI3e5vZD5zf7PzEkkdAM1OX4WcVzz3KxCpxsqd/M5OwssXeUKrxwrNgV3XgnxFq2n+IoLPdDqks&#10;6hY1ll+UHtVHV/hYviTxddWum6rpNiunxI0r6lc/ZldnwdqnBzjPP0r2v4a/8E4NW8c2djeJ8SPh&#10;XYvtDYfXvmVuNv8AB1rsrOnJWqJBRp1W700zyTR/ip48+Heozy2t9d6dq2lyECTOJYs5BZW/3SQK&#10;d4Z8RiGzjmb5riQ7mjlJkDE89DX1r4p/4I3+Lr3Wba60z4pfDDUlawhN19t1cx7boLiZF+TlAeh7&#10;14d+07+yXq/7J2u6Fp+s6t4V1yTWLU3Uc+iX32mNMPt2sdq4PeuOUaL0hYqphq8VepBr1Rh/D6Rr&#10;3xhHcXFktpBIxLrCxVSB6Ad6774I/ss+KPj14Z+JHjbRbix0TQfhvAl3qt3qETF5xKSEjhAHJwCc&#10;9OK5vwky+INB0/QrGyNxrGoX8NtFHHzJNvcDA79Mn8K/erw/4H0Xwr8PtM8KwafptxpFrpcVhNA1&#10;kirdDZ83mDHznLMMtk1VPDr7SuZ6Wsj8if2Sv2BNc+K3jjRS11b3nhu6mLX91aT+bc20DRllZYz1&#10;ZhwPSv2S/Yz/AOCcfw5/Z38JPJpug2s0mtLE94lwgk2NBzBPk/6uYdWK9+asfszfD3w78I7iPTdL&#10;0XS7BVZmhkhgCvECDxu698D0q9+0h/wUA+HP7Dmi+DX+IFxrEaeMpbiOzbT7XzwXjyW3fMPSiNJK&#10;/KrGapXnE8P+Nt7p2k/Eu4srPTdO+z27GScxLh3DP/rJCOSc9z1rj/2SvhP8d9W/aY1TXtBu9Js9&#10;C0ESBbsXbR2DLI6ld8fR5FVSBn1rkvif+1T8Dvir+09eeN9I+IXiDTdI120Wz1LRzpO5p3UgKyEN&#10;hWrO0h4fBXh/xBo/hr48a/b+H/ETTFop9NP2iMOCRlgcZA4BFcsayinsd0sHiZyahBv+u+xyf/BZ&#10;H9nbXrjSfEXjL4oeIdI1bWNY1JLfRTpRCR2VrjEqbE+Xze4J6iv1Y/ZtNin7O/gKGxnmmsrTQLSC&#10;B5QPMZREg5xx1Ffiv+0x4G8H/DjwP4Jhm+LUM2n6rqFrbalFqYY3NqS2Hu2ibOVC8ZyOO1ftN8Dv&#10;7NPwg0G60W8gvNCj0yOS2uozmKWBEP71PVSFz9amEpyfvLQxqU5xmoSWvY9k8Mow0NY/Q9a534nW&#10;kZ1vRbqRlX7LISuVyw+lfOXw3/4LYfA3xnps9rp7eMobiFfM/e6URv5I456ZU9azPjR/wVq+H1tF&#10;psmmeHvG+rXW/wDeKmmHYijqevWvUp1qcI+9JGn1DEvXkZ9BxTQmC4Zmkb5WwWGMfNWv4Zt2ht5j&#10;v3LI+/J7fKtfGMH/AAWB8Maiswh8A+NJItu7e1gwLbzjHTtXoVt/wUi0u00dprXwP4wk2xGTYbNu&#10;gXPp7VjWxVGa5YyRosvxCV+XT5H1VoZIvR2P1rY1797pNwrcgRE/hXK/DPxD/wAJb4Y0fV/ss1q+&#10;qWcd2beXh4N4ztYeorqNZ/d6ZP1O6M5/KtcJ8NzjqJp2Z5rFewzWayfMvCt098VHLLD9gkwzMWKs&#10;ePrSwRbLFVycMqj6c5oucpZSYKny1GAe/BFdZmWPCkkS6bqm2RhuwT7EiopoIbi1jG7OCP0WrHhW&#10;IrbakuFG9Y/xOyqLsZI1VW+ZV/8ArUAZ2r6TG1udsm3cFjA2e+at2y2axwTeezSbCwXGOCcCodX1&#10;GOS6nMb42MSvHQgVV0pC80KP8y+VCg/U0pbAd14Vi/0wbGbAjKj8GxXWWKst3Hn5xnvXJeBLgPdb&#10;f9lgeP8AaJrqEvfs4SSRlQKC27+FQPWp3VgfQ+G/DcyTf8FqfjFat8iyeDI7skLnKho0/wDZq+kv&#10;DGyLxRptxC5ZZi8IGMbeM/0rzi3+A+j6N+3P44+NH/Cc6DcR+MPDJ8OW+hRTKXDpIkhk3DnP7s/L&#10;2r0TwlMs+t6HGrf8tnf8ozXnYGDpxlzd/wBbnpZhWjUmuTblS/A9QgO9l2/3tv4d6/Ov/g5E1bS9&#10;H/Z4+H/9rNYyafJqtyCZz8zM0ahNue/Br9DLNZFm+Rl8zBKMx+VG5wT7V80fG39kT40ftC+H5tL8&#10;Uat8KNcsrZpJ9Oi1TRBdfZScgMDj7wHfrV4399R9mrmeDspbpaWP53vE3gDwx44uUeC1WFli3QlJ&#10;9odu2R3rxvx14ck0nVP3yywxKfLLsPlB/Kvr7xd+wd8VLXx7r2l2/wAJ/Gmpi11OeKyuNO0eSOG4&#10;kDnLIWPCenavqz/gjx/wTT+IvxA+Lnji88Z+Df8AhHNJs9It44j4y0FZ1nmdmB8tWzgrjJI7EV52&#10;DlWpLkd2jGVNKfJJ/M/Lv4Y/DfTbL4g+HZNWkuJdEuLhDevFbuxSM9TgDnHpXdePvhjY/ELUpk8K&#10;21xZ6Td3LrZzXEJhNyinAY8cYPav6FLX/gl75bRRzah4NgjUZP2bQI0XPHQY4HAryX9tT/gmfD4G&#10;/ZR+I+rx63a+dpmmNdW4ttPVGVhySvoarEfWZr3dzoo4OE5KEaiu/Jn4c6Z+zL4iuoTDe3VqzW58&#10;vyS+A+ORzXQn9jjV73xNZNq0WpSaHNbbvKsrZ2ZZCOM7e2a878P+KtYv/GmmnVNavILFtQhW4miY&#10;ySKgcZIX1xniv2t/Z68G/Cf4rePdL8H+GPjF8WrfxFqVms6W82gx2sOFQEgSNnivNlgcwk3OdSy8&#10;lqc1OjTc2qkuXU/Je9/Yv06aCNLi38WW727sZppbGTaqgf7QrkrH9mCxu7uWHTLqTUlLkRKMiUkf&#10;7Ir+gr4l/wDBNWxHwt1+4b4qfES6ms9Lurh45zAYnKRMwGQAf4QOlfg/4U+Imnw/ErS7e+k1i3jh&#10;1NIppdOIju2UvhiD0Bx3rKWHzCDTo1ZST7pG9bCRjT9rCd1e2xwr/s469pmrw/Z/CfiO4k3Yc/YX&#10;x+PtRX6I/snx+Gvj/wDE/WNEs9Y+Jcf2JDcLLfamNkqk42/KaK9WnharinOTuc/s6K3n+DOF/Yn0&#10;zxhf+C75tN8aXWgwNeSEpbWgbeVHcmvoT9kLwI0fwT+IH9sa1qGu3WrahHIrXR/488N8zRDsSea8&#10;D/Ya+Nuh+D/h1cWV5IVmW8mYs/XBFe2fs0fEe28RfCfxrdWZBi0+ZZHKn7uXwM17MY3jqZykeW/8&#10;FGrDTfFn7VHwx024inuLO1sFixu2+aA2MA+tdZ4+/ZI+Hum/Bu/vI/B9vHdeYjG4muXZhkg4wTjr&#10;XnX7dXi8aR+0l4BupG85rezW42t2DEYx7V3PxI/bA0nWPgVqFu1ntuJ5UCkMDjaQTx+Bp0430Ccm&#10;1c9W+EnwZ8HwadpLDwboc0waCTMtmkrKwIwee49a+uv2m9EaD9nXx832czLNoM8KBELHJToB69q+&#10;ef2frb4+ePv2evCvib4f+HfA40HxBH59peX8WbmWMHaWHPYqa9FvtO/a+m0mWNtU+H/2eSMebEbd&#10;sOe6msK0ozldaWOynFxp8snv+B+GDfC7UtO0mBptPurHbEq4uYmjZj6DcBk1JafAHxnqEUf2Pwz4&#10;knW4OVK2bhT9CRyK+/8A/grT8KvjD4X/AGeNB1r4hXfgufSW8QR2dq2iw7LiKZwMAt6f4V3tl+xp&#10;+0Zr/hDTY0+K2mwW/wBht5LVQ3MEZjUhT8vUAgfhTUnbYKdNJcrktD83bT9jz4ravHItj4D8V3Jj&#10;GSFhAz+Zq1qH7CHxc0W1mvrz4d+Jo7Gzt/tdzd7V8mGMfeLHd2r9AZv+CaHx61m4aSb43rbR43Te&#10;WWHyjryMV51P+wz48v8AQ9abVP2hLefSYbWZ1aK8bbdx4OISpfkkgiqgm3qRaN9030PhX4dfC68+&#10;KPjKz8O6PAtzq2pSrBbRvLsVmYkLuPQDI969+0T/AII0fGLU7SS4l1X4W6XFGhd47rxKEkT2I21h&#10;/wDBN39mi1/aP/bh0PwXJrtxpEd7BfXJvoOZENvHv+UZ4zgY5r9SPEn/AARO8O6/4UFrefELXmdZ&#10;ARPFbqDIvfdzzWdWcouyXzOnDxoypXqu0r9Fc/NHTf8AgkR8StXurmOHxd8Hf9FZVbd4oAzn/gNU&#10;/FP/AASu8ceB9N1a9vvGXwjlg0iEzyw2viYSTzKOojTaNzegr761P/ggt4E0Sa81Ob4ia9BHb20k&#10;8jC2jChVUkk/QDNeHeIP+CcnwKg8Lz6p/wALh330mjy6jaqZIVN0sefTnkjGOtZxqzbtb+vuIlGl&#10;F+7L8DwL/glLZ2vhn9v/AMBTRHb5byhS0nKsUPIH49K/Qz9pbxH8Nvh3+2Nr2ueKNe1LT9YvoLSR&#10;beDSxItuqxhN5cnnzPvV85/8E1v+CUHxd8I/Gvwd8Vrqx0CLwdcK09ubi4zdTROTtdV528Yr9Ita&#10;/YY+FP7UHim+8WeKtH1DUtct5v7JaU3bKqi34AAB6VcoyhdxLlUpThHn+4+atb/bq+DPhbTjIPGP&#10;iO5kZS5VdJ4YjjjmuBk/4KxfCtNUht47rxa/nHYGFgOPfrX1/wCJf+CT/wABtV1TzpvCM7sVwV+1&#10;vtH0Ga8f/ac/YM/Zn/ZT+GcnjrX/AAmLXR7W/t7C4nNw7/ZBNv8A3pGeQNv61HPN7mMo4b7Kdvke&#10;Wv8At8fCf9oy6vPC+h3HiRvFFxpN+kNzd2QSOdDbuD824nt+lbn7EXh3VIPgLojWVzDHCIsMoUdv&#10;U18w/FH4zfs5fC7T9W8T/C2a1tPHU9pNFp8siSGIDKxkYPA3LIxryH4b/wDBVTx98HPhhHpGl6tY&#10;77dsRLNbgkgHmtoYeUv+CYOrTT5oo/UzxtrLfDjwW2sa9DJqWi29xHHdWsEghebecD5j71n6T+3J&#10;8JdFR76D4f6s80KkBptbUZI7AY7YFfOP/BID9vXxd+35+3RpPw5+IzaHrXhG80O91FrI2wUtPBGW&#10;Qj6YzX61Wn7Jfwvto9v/AAhPh6QbejWaNt9etY1ac07Rsb4d0En7eN77Wdv8z8yfi3/wUD+C/wAS&#10;/Fnh/UtY+CVv4ivPDcksmmHUtXjmhhaRdrkrjDZ56+teJeNfHH7N/i7Wf7SX9mnw7Y3q4VY4tX/d&#10;BcnOFxjkmv2JuP2UPhikeyPwD4VXa2R/xLY8/nUMv7Mnw6hlyvgfwyoUf8+MZ/8AZawl7bpp950R&#10;qYW+lP8AH/gH4IfGv4T/APDQHxj0PSfgz8GdY0/R4NkXiO30Sczx+XvBBV2IVJAm7nvmvrjwN+yP&#10;4I8G65FeaX8GfiF4o022kW2E72Cx39iTgDKFwJOc/Nmu3/4OAfjvr/7BvgD4Z33wtu7XwTJ4kvbu&#10;HUzYWyR/bljClFbAxxkjn1r80vD/APwVv+OEPinT7jWPHuuXGmx3Ia6t7YeWZIDyVTjg47mtngYz&#10;inJK559SonJ8isj7f/bO0q88B/FrwF4ft/hH8QPDmn6pJcJLeTRKst38i/JEAxBdQd2OK5L4ufsk&#10;/EbTPE95/wAIxpWvQaHNaxzRTalJ5LXSH7wcAnaR6V8zfH7/AIKbTfFvWI7izvfF0iaTcNLpYvb5&#10;/NhLRgSFeeowPwqSX/go/nU7Oa90/wAaXFikbLeCTUJSJZcDD8nhRnp71rUyWlK8dEcv1uoo3UWe&#10;0eOvgx4v8AeC2tb7S3aHcipeW5BiO7jH9MVX0jwLcfD74RR3c9yy2sl1EJrSSX5JsycsVHQg147r&#10;H/BQe613TdJt18K6tcGDUTLdpPcO0M8CqcIB2bqc+1YvjT9rvVviBBqmm6X8Nb1LW+vIXs2zI0ts&#10;qKshXOMZIBP0r598N+yqqVNnZSqc0eaa+8/RL9tPwjoXxN+IXhHTdajs7ixtrKDyhOflA2g4Gema&#10;T4pfsAfDXx54Wh/snVj4VkkZTIlldhbW/UDlHjzhuvX2r46/bw/ai8UeN9W024h0OeK1/s22tIjF&#10;lW8zYoO4dc+hFeK6P+1V4+trPSIodFuri10eIZJVnMxboT7c19NCi4qxjUlc/UJPh98W/hD4ThtP&#10;gLqlxbaTo8Cafq/9mXEW1pcZXIbOCVK15v4w+Hv7aXjGSNptS19t7b5C00O0cYHOPQZrzP8A4J1f&#10;tW/ESz+GvjG1/sWzjFprf9rXxkLRNNF5aoMZxuCsMcV+j37MXxL1T4rfAzSNc1qzTTdSv1cvDG2Q&#10;qrIVX80AP41yYiLUrHdh6zUOVI+EZP2S/wBrq+b974qk+bK7W1ARbgf720dR7etZvir9g79pSTwX&#10;rza54pt73S7K0e+urSTVmxJDGu9h056Div1B+XzFb720VgfGmxjvfgb48MYVbiPwzqMiEn0t3NRG&#10;Lb5SqlaS7fgfhnYfGdE0m4s7V7f+zdQVZWUrlopEPzAE9M9PevcP2CvG+n+JNP8AGmm26zNa2s0V&#10;xLDcIGhIf5dwr4BPibUrq283zFiFxGVdFGOdx6eldP8AArX/AB0fFV7pfg/UJ7O612BYJssduE+Y&#10;flXZTwkYPn6HLUr86sz9NdZ+Anw/8WzTtqfg3QZpJgLiZ/s6pIw/vhl5HrXhv/BP/wCADeF/2wPH&#10;OvXmp2+p6L4Clkj0y0nO+e1adQwmC9FVVcruFeF2Nr8dPEE1sz+I5wtxaT2rbZOkMYOW69fSqPhn&#10;4A/F/SdY1e4tfENxZXWraIlxfTpMUlntXYoqsM/7PWtk4vRfeY8krHJft8y6TeftUfEae1t7i3mG&#10;rt+6I+WRPLXD57E56D0r3jx/ow0H/gmt4KjjZoZZI7WaaXZ8qh8spPsRnFfL/wDwjtvca7qGpeI7&#10;ybWJopD5r+YWE235clj1+6B+FdL8QPh7rem/BZvEs3iLVI9Dnlhhs9ILs0MS7CUA5xgKTjjvUy5J&#10;+4Kz3PU/h3+yHbfG34f2fi6PxpNpcU8zQPCq7l3KSAeSK9b+Fn/BK688Y+O9H0+bx4bO2mhMk9wl&#10;tlyOOAM45FfMnwfsW1b4A3T/ANp6pDHDNmKGGUqu4sTmv1B/YM0t7OHwvHJNJdFbNQXmO55CVHeu&#10;StSSfc3jUv5HL6f/AMEJvDzQv53xT1xVuMYEWnfNgdz81cT+0F+xhov7B2seH7PSPHms6tZ+LYZZ&#10;Zftu21VZYunlgHuCc/Sv0yt9PVo2YRlB0Oe30r4n/wCCxvwA8K/F7U/hYviTxFJ4bhhluI0mFyIg&#10;64yRz3IBFXRkr6lSlKWlz8+/2kPEWn6vab/7RfVJPKfyjNc+cy/3gCavfssfs/eCPhn41kvfih4x&#10;bRdU8WaQsHg9NIj/ALQs55rn5MXoHWNByyDJPviob/8AZT+EC+Er29m+I0K3s2qi1WGS+Q+RDkDd&#10;j9a/Qn/gnX+zB8JfE/xcks/7F0/xP4X0bwpIbG9lcOHmHHnBh0YnOCK6JV47GPsXufUfwT8Rfsqf&#10;DL9kfw18ONNuvB+7w7pd9Zw3tzp63F6s2xkvLmNsHaWy5yD+lfnX+0P/AME1v2P/AAJ8MPF2qfDj&#10;4kalqPjy3ktNU8PWN7BJNAquAVgkUAAmU7sEnjgV9u/DL9m/wRpXwEmvl8KpHfT6vJBHOysHVFlO&#10;QnP3T3A65rtfEH7NPgub4geFdLtfC9jD8plmHl/NcvJ83zHvj+Efw9qlSs7q4Ri7n4h/sKfAv4e/&#10;GHV/iFN8Vlu4dasWSS1gS48hIHLnzgR/snj2xX6yfsnf8EkP2YfGvw9s9S03R9S1yC4m8mSeDVXV&#10;XlXG8L7AnGa+afA3hTw3b/8ABTn9pAroumt/Zt/b/wBlWnkALDL5YBTHQrtBYjuea/Rb/gm74Lj+&#10;HX7OGm2sMK+VNrd9cmZFwszPKGOP1GBxxXLiIJu7OijUqRfuno1r/wAErPgZbpCn/CL6k0UcSoqt&#10;qD42gcfjX5T/APBzZ+yx4F/Z91D4Rr4I0eXRZNYN2LkG4aXzlRVIAJ6Yz+tfu0jEQx4/uivxy/4O&#10;3Yvs6/AV1+WVn1M5HXG2ICuinh6S2iZyxdaatKbfzPzU/YS8caP8NP2jPDfinW7HVtUg8Ls2oRWu&#10;nw+fLPKowAy/3eTz64r9OdS/4K3eHodRhS38E+LJHnDEGSFUODE56E9Q+Bz/ADAr8+/+CX/hrT7/&#10;AMY69ra6g2m+JNC8prR7mMfY5LZiPNye8vpX2JrWq6Tq3ifSbya400RiZ2ucx5cDOQfxOPzNdHs4&#10;72/EyjJo9G0H/grS885kg+HPiZJIN23FtlJMR5HzDggtwT2rU1D9s/4d/Fzwn4W/4T74U6hrcmi2&#10;0dwgv9K85LGSf/Xlc+nHNcpYfGfR/Dt4IZLy2+ysXSPCEKox7VR+Lf7Rek2Xg63tbTU0mm1YT2b7&#10;dwMajgkfTtXPKnF6cv4l3d1I+xf2KPhx8Cv2rvg9pXjbSPhPoNnbSXk9pJHcacqEzQyFHbHpuBIN&#10;fT9n+yn8LbUokfw98LmNiCyvZKwz+NeB/wDBLJtOtv2NPC1lpsyutrd3ZlAB3F2nZiSfU5r68CpM&#10;sW1ueG+uKxw1CndppGksRU6Sf3s/nQ/4OEvhn4b0P/goh4msrPS7fSbGHSrVkjsxtijDKc/J0HSv&#10;t39kr/goX4m8Lfsh/DrS7f4aajqUOn+GLe3N4J0jjmCwyhiQexfZx3XNfIP/AAcheCNQH/BR/XLl&#10;UZbXWNEsorZh0lk+cEfXNfRXwO8QTaX+y/4Z0m+8Pa0k2l+HEtpBHD911jIXB981Xs/d1QczlNHp&#10;n7On7YfiF7S+uh+z34RluGgjeWdIYFVyqMoCjHAMmB+Oa6TX/wDgoT8RPCHj6TSW+CfhPS7VbaHU&#10;Dcgx4lQ5DxkAcHpzXj/7Nfju60eznjXR79rW2gxO0vH+1x684rn/AB/8RNe8ffFLXIYNPWOzjtYo&#10;lczYc5HQjFZunC3wo2jGKT5n+R9+/wDBP340ap+0/wDs2R+JPEPhfSNDuW1m5sooLfbIsiREYk6e&#10;p/Svpu3RYoo/3MC7lwf3Y6YxXx7/AMEhb6e4/Y6gsJLGG1/s3WblVMbbt+5s7s+9fZkcO62Q/wCz&#10;To043eiOaTaZz0AJ1hh1Oevt2rV1wf8AEsm+brGV6dOKy4nxrZ/3ua0tVlY6ZcqV/gJ5+ldeHile&#10;yMpHkklvi02+bJtXjr6Uktqvlr80nIH8R5NOlZHt9yvFtGCfm/26mnmi2J++jwhUk7vc10Eml4a8&#10;tIr18dgcZ9ARWRIjBF2D5mwevNX9AkX7LcSK6srKvT8aoz3kCIZhIMg4x6YHNAFHxJHDbwyeWq/N&#10;GTkD+JmxUdlMqy28n9w7zj0UYFOu7O3liVRdfLlTlh6cn+lTabBG1lEvmea0ibRtHck0AdV4Jl8q&#10;829SxOTnpXTajpsetaPdWcm5YbyIwuV+8gPUj3rnfACrPdMFDfKhYluvXH9K6uGEjmpfYFofPkn/&#10;AATr+HvwwSbxJp8mtTatas88bTSAqS2c8fia6fwdMg8W6WR0iLIue+VFes+N4EPgy5LqzDyjwO9e&#10;Q+Gto17S/wB3JHi5546gKazlorspWPWbWLbdIA3ynggjO4Vs3rSRWlx5MbSsE3AKcH6Vi6a266Un&#10;B8w5+lbF7ef2ZY3ExZ9sUZdioyQAMnAoo1PtIVruxk3Pi7WbuxWSOa7hmVCjwhun4+tT+HrPUL/X&#10;F1C91C6mjhjKiB3+UEgc/XgV89WP/BXH4Rx6jdW9xL44uWtrloCT4clSMOpwQGZRnnvXr3wW/aq8&#10;NfHYp/YLakrNH5hhvbbyZFXJGSD9K09pG9rj5JRZ2T2u3nPfjFeJ/wDBRNGT9hX4uSr96LwxetnP&#10;T921e6ypjdtryD9uTwTrHxK/Y5+Jnhvw9p0mra9ruiS2dlYpII2uJHXG3ceBn3oraK50YCSjXhPs&#10;1qfyg6JbFtTsVVi8b3MTbScByJA2Cfwr9ov+CdXivU/EH7b3heG8sY1t7y1uNzRzbhYxpGdu3jJH&#10;QfjXxX8Nv+CBn7U154l0U33w4h8Oaesyfa57nUoZHtFzy+0NyR1xX6jfsp/8EvfFn7Pf7UWi+NG8&#10;eXWqaTo+mGFILq3VZ7i4kBWUNt48sDGK8+rWi1yx1FW5XNt9T648eq1/8KvEUbbQZNIuFBz95TE2&#10;Tj6Yr+U1tQ8v4sTTLtglh1OYI/VTiRu34fpX9ZXibSZNQ8MapYwyLG99ZTWkZccKzRsq5/2QSDX4&#10;5+Fv+DaLxJF4zGoeJPiNoc9j9ta7uYNOt23XAZyxTLdOCRmpjXhStzm8aq+p+yW/Nf5WPOf+CVFx&#10;dX37VOuWbzQzWtv4f+0uQn3XMypn8qK+1fg9/wAEl/Cf7J/xUuPG2g6vqyyX8f2Z9NlfdbwxYBAB&#10;6k7uaKyliKcnezOOVKZ+VU/7G/xG8LKyJqFm8EhJDJJgk+9fRH7EPwq174Z/s9/Giz8QXSLJrVhE&#10;kShs+UoYMXHvXxz4t/4KXfF7UbotIPCq+nlWOAP1r339g/8Aab8T/Fv9nX406l4kubGS+0mCIW4j&#10;i8tEUjJJOen1r0aUZ8r1VglKL2Ok/bH+A+vfH/4i6LqekzR28ei6Tb2Ss+QZQoB3D8684uf2EPiB&#10;LpSwnWoFVmMoDk7elU/2gf23PG/g3xfp6+B/Enh3VNPWxhnY/ZfMaKXaN0ZJOOOK4Uf8FIPjpcQA&#10;zat4bz5jTBDYgAgDpWEfbJc0ZI0jCm97n7of8E4PCl18M/8Agnp8K/DeoSeZqOiafLDLInT/AFzs&#10;OvselO/b617UNN/Y58bzaZfXFheLacTwP5ckWT1U+tZP/BOLx7qnxI/YE+HOua5NBNrmqQXEt28S&#10;bIyfMOAB9KP+Ch+65/YS+IDL8rrBE+fYMa6qbaeu5nmCdpJdj8N/jj4+8QeLfA2iw6t4q8Q6xZLq&#10;0M7Wd7dmSFZQwUPj14r92PA175nw+0KTy1UtpNrnb0yIUBr+fn4qTtLoli/B238PA6cyAV/QF8N7&#10;B7P4N+HfMzuGnQL9fkFXfX3kVT1pNomS5e6gvIflHn28kf5qRX4IzaDHDPrVtJeap5cN3OY4vtbY&#10;RvMf9K/ey+0+SPSZmjfyZpI2RWP8JIr8DdXiuBqmuxtdGSSG9uVdtn3v3j0cybucf24o9u/4IFXL&#10;Rf8ABU7wYrM0iNY6nF8xz1tyD/P9K/fOSXGmFewJr+fL/ghpftp3/BUr4a/Njzzfw8DGd0OP8a/f&#10;2TV457WQKw++wrlq7HpUrcnzMbxJYrrPhrxBBJt8uTR78MGHBH2WWvwLvPh1oOjaVdfbdPWeFLK4&#10;lhnLHdGMNgL6YPav32vWabQ9WVG2tJpt4A2M4P2eSvwZ8UWmoanouo2t1eKs7Wt1GmIx0G7p+dKj&#10;uc9X+Kj93/2ddNsYf2e/AsIMkKR6HZbUX0aFCK7f4M24sdG1qEoI3XWrpyD7tXE/sPaZrvij9ljw&#10;Hdvp/nQSaJapaSRgNvCooOTnqMGu6+GgkFz4lhlG2SPV5QwPUHrW9aKsV/y8Zra/FukU7h0r5a/4&#10;K3+GIfFH7APiy0udohk1CxR2AG5QWfNfU+uxsyrj26ivl/8A4KzWt5cfsE+LxZzrbzR3tk/IyG+c&#10;/wCNctPR3M5P3Wj8o7fR/Dtx8M9XsNfgsNPsplRRdOgyIhnv25Arx3xT4f8AhbpV1arY3Gn3kbXE&#10;W9/NJwv8X5133xn024k/Zz1KabVnmSOCLzY2gC4HmPxn8K+SfsluhUJDwx44rrced3J5rQsfrR/w&#10;Qm8KfDG1/wCCieiTeGLjSm15dC1Ty0ikJk2GBs/lX7UxxGJCBzwa/ne/4Nwoo7f/AIKw+ENse15t&#10;B1dScc4+ysa/oeZm8ltvPFc0ocuh1Tey8l+pi3TAM31NZ8jfv8Vakb5m3fLzVaZB5y/WsSNj4g/4&#10;LY/E/wCHXwo+HvgO4+I0ayWt9eXMdjvsxdBXVQWwDwCePzr4B1f9uv8AZdi0yFILHWpmP+sZdCjO&#10;Pk4wPTPFfTf/AAdIW7S/AT4PtHHu263eLk/w/IK/GxYptq7VXp6V0RoRqRs7kRrST0Pvdv8Ago5+&#10;z5baRGkfh/XLq6t2lSJX0KBVRWtljBz/AL4x+tQa9/wVN+ENzYX8cHhvxBNLceeQo0yBBho4AmT7&#10;tHIK+Dlt7p5VXaBtGe2SKY9nNlt469R61X1Ok+n4mn1iZ9pfE7/gqx4H1SW3k0vwDfTSfaHeRZI4&#10;osRGLbkYXrntTPEv/BYDw3e6Yqx/C2b/AEeVmCJeJHkNaNb7jhOoZlJ9QMcda+MruObbHtDds0SW&#10;UkltJu3KcdaPqVJapE+3kz6c/ad+NLfD+80TWJNLt765t57aWazivN4jTarYzz2/KvLbn9vq6ew+&#10;z2/gu3jO2LYjXRH3Dk/w1xfiCx2fs3w3DsVuG1V4xPksxCgYXNcPZeHLuaRZppPJjzuj3cMynv8A&#10;Sn7OlFEOrI+2P2QP2m5Piv8AD3x4txZ2ejyaDah7X96N8omuGJznrgHH4V+qP7F93Dqv7OPhW4jd&#10;JojaMCUYEFt5B5HvX4zfsJ6PZHTvH0dzZWdx5mn2q73BzzMa/Zb/AIJ66bDYfsseE4beFYY/JnGE&#10;GP8AlvJXNUcF8JrBt6s9ehCE7T19awfivYDUfhD43tvM8oSeG9RUv6D7O9dDc2yyXUo+6QB1rG+I&#10;cK/8Kr8XrIOG0K9TnvmFqVNa6GlTY/mMmtorBvLjkkmi8141bHPDGn6P8QdY8C67DfaDcNZ38OVD&#10;n0IxRqc7W+qzQ4+a3vZQPoWNZGrTb5Sw6lua9BJuNmcZ1MX7Q3j9Am3xVqC+WjRKUcDGevbvTdM+&#10;NXiy78XW91qHijWHjkSGyuyZcmW1R8iLH4muPMMAH8X4CiK3SW7WMN5YZlwe+cinyRUWVzO59Fft&#10;B6bol5qa6f4flt76zjhW6SVFMabNo3RkdSQSTn1NeN+MvGTS6fJZxXd5JY7VBgaZjGrKMcDtivcv&#10;idpeh+GPAi3n76x8QXDQwK0xyLtGQZ2j2r538U2yWkt1EP4JSF2j2rjwesnc2r6LQ9c+BN5fXnwO&#10;vYoYLeWP+04403ylSfk3dMV+sn7BFrPfWnhWaSJVm+zgEKcgcCvyN+BHii10P4dRQXbbF/tMzOCr&#10;Z8sRY7D1r9lP+CeVit58PPh/fQs32fVLINEzoVkwc/eFVVSM4H1gLJQh5J2npX5k/wDBypbpF4e+&#10;FbGNmZry4BX+E/JX6nxWqW7iNsN83J9a/ND/AIObNMaz8K/CKT5Vju7+6EYY9wgB/mKujpqEux+R&#10;EWk21xJ81nHJ1yzICeR0r9G/2D7X4nH9n+x1j4b+ONH8H6hp9r9nvJNVPk2tzZk4a3CgHewyeOM+&#10;1fnz5DRgZ2kxsCShyB+tffn/AATVvvGXx7+D+sfD/wAH+A9N8R6tpM8d3PeX+qpYwwKw+UjceTt9&#10;O496vFScafMgp2bsfdfhbXPDsfwk+Huh6h471G+1KOQm7eCbyUeVpSWKjBwuc468Yrtx4u+H+pfH&#10;zVr2TxZ4maPR4nnYDWAOY4QAqfJ32n86+d/Hv7MXxW8KaMPEjfD3w/df2DYsY9Lg1tJpblVyWddp&#10;4Ixx1JrweK58TeKfhNqWuW2jjSl8ZwMkNxbWNxdJpL7mU27TAbTcAKx2HB+tebRxE57SR2S9lHfc&#10;yf2C/iDoPx2+Of7QHjq/GsR2sVx5enhr0tcBvMZVd2x8zkDHTo1frF/wTo8IS+Fv2YtBgmkuzcXV&#10;5c3bRTzeb5Cu+QoP0r8af+Cff7PPxssfHXiLwn4d8F69YeGdduo7i41680mZVjaPOxgvVg5bOOox&#10;X7ZfsF/Cvx18JvgfHpPjm5s7yaO9MujvFaSW00Fu2dwnR+dxbGOK2xEtLs5oyi37p9Rx8RL/ALgr&#10;8fP+DsmJL3WfgHHI2AItS6epVP8ACv2CQ7YVHqM81+ev/Bdv/gnJ8T/2/wDVfhm3w403StSHhqG7&#10;F39rvltxEzkYAyfrXdF2hcwtY/Lv9g/xZ4J+Gnwv1y38UBHutQv1uIlI3MIlxXvN/wDG7wLfafaX&#10;mnNpkdrHcMm51CvKO/WorD/g3N/aEn8OW8Mln4ZtdR2nzGOsxlV/2eDXp3wr/wCDbv4kadcLJ4lv&#10;vCtzatEMQreMwhc/ePHpxWdTmvZGkZQtqeN6P+2P4R8P+I5DMtvdWzTMEwqHBrpvH/x38O/EX4dW&#10;d1bXmkxzXtxKYQjJuiRX5yAOp64r2Kw/4Nm9Xj8QaheP478LW9vdCPyLX7DK/wBm2dTn/ar1vwf/&#10;AMG+vhvSPDfh+21DxNp6y6DqX9ppJZ2DRm8cceXKD/AamnTne0ivaR6I9d/4Jm32l6r+ytpcWi3l&#10;vfWunXTpPLbEFkkY7irH15r65iO1UP8ABgEEjqccV5t8Cv2Z/Dn7NvgZtJ8OWsNut3ctqF6Y12pc&#10;zt1YL0GBgfhXpS4QfKOmGJ7Yow1Nxk0zOUrs/CX/AIOKru38Tft36xYx2N815otrp8sM4Zmgl+Ry&#10;y7QODnB616J8I/2t9M8QeAdF0GXQ/GreKJNIS5m02302RpjBjYs4UDPlE9DX6XfHP9gT4Y/tIeNr&#10;nXfGGn3F5dXwjMwVwqP5Ywue54rtPh/+zp4N+FfiCPXNB0WO316PS4tDjvHYNKtlEcxw5P8ACDzU&#10;yw8nK8jo+sJWcNz8mfA3xgfwrf6Fo934N8Y2994kmWy062nsWVrycknZz3xzivPtZ8deLPhh418X&#10;eJtY+H+t2nhf7YtrNeeZultLqSTyorYJ1+Y9+gBr9v3+Fnh+bUrO8udHtbi6sLj7ZaySjzHtbjoZ&#10;UPY+9Rr8D/Cf2uaT/hHdLuJLht1wJI96ztnJdgeC2eQaf1eT3t95DxDkfNX/AASm0/xDpXwR8RWP&#10;iLwrd+F57HXmSCF5RLFcIY1bejAc4JIPoQa+v4F3RJ2+Xiq8GjW2l2ENvawx29pDnykUAbckk9Pc&#10;n86tBcIv+yOKuFBxvYz5rnN27f8AE6bHXca0tTmZbSYNzujIx+FZMX/IYm/360tahZ7GZV4UxEFg&#10;eRU4d7ikeNp4QdIfs+5WbjczEdm3CrC+GYvJ8tzHtYq3DDnbn/Gr1j4It7SO7iaaaf7VncXP3PpU&#10;dl8LdFVI0+zyMEyMtIQz/rXUSXPCulx2llcKrq3mAYG7pjIrIvfsdo7Ry3trCMfeY8Z6Vu6P4Ysf&#10;DUUos4fKV+GV33bqbaeCtNZGc2tv5jNuy3Iz+NAGPpt5pd+kka6lbztGN7mPnaMY5p1lrOi2UStD&#10;fySlMBTGu4HHpW8mjWdteM0dnDC0nDbEA3j0rSsdJtbIr5drbqp+6oQfLQBB4Ru4Lm5E0Jm2shDF&#10;xtPr0rq3OI+DWDpsS/24ke3aPLZuBW5hUXaN1TKVgJPFxkfwXceXGZZGTCxg7d3415b4ZhuE8R2L&#10;Xll/Z4jLYVZN4YkYr1TVplm0nb6DNcDr0bDVNLZVeQm4H3R2FZ1Henca3Oy0hcShcZVScGtWeNXT&#10;DbW7c1madC0k4wrdSTx3q1f6nDpsJafKhTyanDx/dlaLUfPo8MkePstoFYfMPsyc/TjiubGhWemf&#10;Eq3mht4I5JbYrIBGAdoPHTHrXV2Xi5bmBWhiWRccEgVX1CSHU9WjuPJVJvLMee/b/CplQpuSkkro&#10;UKlldalgyKq4zgdqo36BgMfNn0OCPpV5YllU5K1Qu3+zyLt4bPBrfW15ErX4Sg+hb/MHlt8zZIJJ&#10;X6+5qSy0ExHzFDKy8Dio7/xHfmaRFMYSNd3A9K8X8Q/tgTaD4s1nSptB8R3E2m7EVrYR7WZsc/N2&#10;Gc1xSjRvzE1aypR5qux7Nq8XlyqrdGHU1n/2CCjMrRkycctVLT9Uk1nRoridixli34zyuRnB9xWK&#10;gkmORJJt9M1y1HpodVOzVzF+J+mXWm25WSSBo25Az0NFN8Y+H/7S0u43ZEkgwh3ZorOMbo6Oc/lQ&#10;1jTrhYmzKeQcc9a+kv8Agn/ui/Zc/aGtWWaRprG3wQM+WDuGf0/SvmXXlYS4V2b1AP3a+p/+CZkk&#10;a/s+/tI2U24Cbw/ayxMOSuGk5+le5Rvaxwzt9nfzPmLwjppXTfLMtw0kbkbl71rw6DdbGaOaRjsK&#10;jI9aoeF0ktrGQoW8xnznHBrWs9Zv44JP3jAANj5fauW6vqd9Kn+7s9z95f8AgldcMv8AwTn+GsMj&#10;M222l68ZHmGu4/bO8KTfEb9kLxl4dg1CPSZ9aijt4ruRNywncT0rzz/gkhPLqH/BOP4XyTHzHewc&#10;7iMHiV69W/a4X/jHHUpmZo1jZWGDjBFRKTUjPGK913R+N/iL/gll4iuNLtBP8RtFnZblHaIWL8bJ&#10;AQc9OcV+w2iN5fwu0aJZo5nsLKGJnQY87CgbsfhXA6XoMN94M0xltYvnsYnJMY+bcoOfrXWWmsNH&#10;pUNu23aqBNq9elaxqSk2n0OayjHlF8QeIGbwxfSQgNcR27mEZ6vg4H51+LGs/slfFLVvij4l0VtH&#10;ENzbwy6rJLKpih8t2J+VsYZhnp7V+z32IXNuFXHzOODXRanaTWGnRs0it5YG0lRkDsM9az9u4O9h&#10;Olzan4g/8Eg7e+8H/wDBTv4UzzWd9CkWpTpLJNaOqL8hUksRjHWv3e/tHa8w3HmQ/wA68/lgjTxI&#10;bjyYCY3DRSLGqtH6kHFdZpsxnt0yM9s1Mq3Nq0dNNtKxv397cSeC9WazjNxdfYZ1jiA5lYxsAv45&#10;r8Otf8GePF+Ilx4Xm8F3sOuR2dzefZtu1/I3He/J7Bh+dful4Lt5Ek+X7w5HFTah8I/Dev8AjX+1&#10;tS8L6Dfar9ne2F3NYo8oifG5NxGcHAqaFbllsZ1qV5qR/OPB+1R8UvhvpUehaf8AEfxNpNpprOtv&#10;Yx6o6LADnIADfoK/dr/giH4w1Lxt/wAE1fAmsa1fXmraxqDTy3l3dyebPO2/G5n746V1+ofsFfBX&#10;UtRaS8+E/gC4kmkyXOkR7s898V6z8KPh1oXwm8GQaD4Z0qz0PRbZmaGytIhFBDk5O1RwOa2lWUtE&#10;jOCf2joNVAlhH5Aivl7/AIK563Jof7CPiZYLK41K6ury0EVvChZnxJ7V9Ryw+bHt/hPFQ3nhaw8Q&#10;aZJZ3tut1A4OVcZBrn9oovUJR5lZH85vxj8cSa/8PvEOhwaFqVvcQxIb5DEWFspdipf0znjNfN8t&#10;i1msZZflYYGOua/pJ1z/AIJXfBbxLN4ukm8P38LeOoI4NbMWpSqbsRnMZ6/Ltz2xXjk//Buh+zvN&#10;rH2yFPGFmu3AiXU2ZV9/mrsp4iNrMz5ZLSx+f/8AwbsIYv8AgrD4FQ53f2RrIPHIzZviv6FICWjk&#10;x6tXxT+xn/wRb+G/7E37TWl/Ezwp4i8UXmoafBcwJYXpjaAiaJozlgN3GfWvtKB9kjY3Hg5J5zWN&#10;Sab0NomDMTIzZ/vHmoWT5qlkTJbr941WYf5NZsZ+ZX/B0THIf2bPhHLCy/L4gulYfWE/4V+MCX8i&#10;lWwocgt1+UAcc1/Q1/wVt/ZKv/2y/Bnw78L2OrWGjtZazNcSXFxAZAqshXjHfkV83+CP+DbXRbG3&#10;WPVvixrUsSSmVjZadCplB52ZYHAFaQrqMeWxEKN9Wfl4ltpEHwHVLLZqHie6vvPSU2zeYkYTDRhu&#10;6g89OtebGW+lZY2XqpIKr87euB7V+7Vr/wAEC/Aknh2Gwk+JXxBjjtZTJC0UdorKpOSn+r6Y4z1p&#10;zf8ABvb8BZH3ahJ4v1WTIPmS33kkeuPLx171p9YiloP2cnokfiJ4B8H614p8V29vZWU2oyKhKwBf&#10;vrg5LemKytb0i80+6uEuFnt1DFZFkXaVGcZFf0D+Bf8Agin+zn8OdRW80/wTqhulQxmR9fvNzKRg&#10;/wAeOc/pV65/4JYfAHTrlZH+GtrfSW6bEa7v7i4BX3DMc0vrVw9mz8FB4cvtV/ZTsVWK3bSV8Qym&#10;K8MyiaaXaPkKn+H3rL+ONneaMfCf261srWeTR4Vhjhff9pYZ+ZsdD04r+g7Sv2NfhH4XsG0/Tfhn&#10;4Qt7Ey+d5EmnJMnmH+P5h19xWnb/ALOvw701IFh+HvgndboI4ydGhYoB0wSOAKiVW/QfsZPqfh7/&#10;AME+Phd4s8fWfi6TQJoLWPZDbXIvIm3gqxfKKRyOcV+y/wCxT4P8RfDL9mfw1pviSS1m1i1jlkLw&#10;r5ayRvMzqGHYgMB+FekW2g6bplwGs9H0XS1VQMWtlHCrEeoAFXvJjSzlkVw24cr6fSsJS12NY03H&#10;dle7nW6uAzfK38WO9ZPj6V7zwrq9qsO7z9PngCkZ8wtGwAxkd6tNdMZM4X5e/rVbU5xdQzP1bacA&#10;1cbDqN20PwUP/BIz9ovxR4lvprX4c6pbWc1zLLDc3LKqSLuJHf0rpNG/4IR/tAa5Isk9j4b0/uVu&#10;r4LX7JaMrmWQbpPlPyjccCuotbNpgp9B3NbKvNaGPs4n45aL/wAG6/x01CTdNrvw7t07h9RzgfhW&#10;9pn/AAbn/ECK6VtQ8feD7VbcmeZoHMoOwbsL+WK/X+1dZMRbfr8vWjxZ4aj0+zknRd0X2eQmMjod&#10;ppKtJ6DVNI/A74x/C7VPEG5oftEyWIfyvOj28Rt5ZYf98kgd6+wfA/8Awbf+F/G/hbQtW1D4va3D&#10;Jrmlwak9vFpQAhaSPcU3HrjpXK/FbwpY3/he9m1G88v9/IHk3BWx5rYUjp3r9RvhtAkHww8KQxo2&#10;yHRrVVPTCCIAfpXLh6k+ZxRtWpRtdnzP8Ev+CIfw2+HfhW3sV8Tazqs1u2XeaBVEnt0719NeDfhp&#10;Y/DrX9PsLC38uxso1jiIGAgAxgV0lhMLZW+dvm96im1qOTW7e1UhWY5JY5q5ykpJMUYxSujbADym&#10;QfdUjArlfjl+z94J/abttLh8ceFdN8U2+gs0llFeR71t2cfMV6dfeumtrk+b0+RTz71qT3flz5jT&#10;5GAziuzRI592eM6R+wd8ENAl/wBG+EPgeBsZB+wrk49civSPh78GvCPg29aLQfDWheHftQVZjZWy&#10;xeaB0BxjOPetaYTTtu8uTb2yKsWsM0F/HL5bDaOOKzklJalbanQ2mkR+FbuOTyY9yn5SFHArq38T&#10;bLGMRW9mkTMHMa26BC4/i24xu5PPWsHSjLq0PkypubOQfStGw0OR4ZVkIXb93Jrm5YrQrVrU7fSt&#10;a/tSzXBjjVuyqFGfwFO1qRri1UsdzEjk9eK5nQreSxkT94u1T1zwa6u5smmsEm3Bh1wKSTexNkth&#10;6ONi+uKnt13v6VSSNpXUnj2rX0yKN7eSaaZYI4sZd/lUZ6D616VGL5dTO9xDB5acHaT1p0UKqm0/&#10;Muc4PvWhbxW8sQkSRWX++GGBU7xWMK/PIrSL97ngmtPQkxp4vNRv7zcE/Sm21sInJ/vdfetsXlkB&#10;96P86U61p8XzYTj2ouwMO5t1X5lU/N14603z9i4OMYxite/16xnh2qvJ6YrE8rO5huxnPNTyq9wL&#10;1np63CbxG34VcGjSOnyxt1zzUWn6u1vb+WqDjkEilbxNcHpjg9BVAWJNMlhGCu1h61JBpQlBkjZW&#10;42sBWYdQmnkZmOd3rUX2qaEtg+We2OhpAaN5pFxDbq0cUZjiyz7jg8VU8/nayBSecCvlL4g/tu3P&#10;hn4xeItJ1LS/Etr/AGKTbQi2jDx3JIypBPrx9K90+AfxOl+MHw003xFJpN1o8V9HmGK4OZCAdrE+&#10;mWBrCNeMm1E5o4qEqrpNao00P/E/mwvFal9iSzbcv8NYE3i4adrjpHbrJ++KFia6W21rzAdscf41&#10;nh5x5nqdtSLVrnAM3l3GGX5Sx61PDKJH3NtyOBUni+dI9c6RhjltqsMMD0rNGrxo2FzJtPQA8H0r&#10;ssZly6bbJ25/Wp48GMZxWTPqe+eNmURs2T854Ap82tTRQ8w+WmeJpT5ayd8DNEdXYDJ+LXxN0z4Q&#10;eHodU1q8t9Phlk8qGadtkTsemT2/Gk8DfHXwz441230vTPEGk6tqlxB9qSGwnE5CD75OOwrgP2st&#10;TtvEvwcmtI9Q0S6k+0oy2xkSfJz/AHcmuR+Aup6f8O/F8N9qFzo+jW01r9mM62yxbScnaSBnBrlq&#10;VpRqcq2PLxmKnTr0oLqfVGi7I9alaRfMdYuAP4Qa2P7SgV1zat75NeW+GPj54Vh1u6jOrWsdv5QP&#10;myXCxrJgnpu59K0bL9pHwNqGstYweLNFnusbiFuOFH+90zWNTGU07JntRw9R62PRri+huIDGttGu&#10;7gZNcta3yR+IWjVo90fQddtc74h/ae+Hvh540vfFenLJJ/qkUlmc+2BXi+tftl2uneML+8sBaXml&#10;5Kx4B3Zrjq5korVnTDL6s/ss+nIPEE8Ux2zLnd1215R+3ZFcXPgvw/d2d5fWd3/aChnt5NqsMfxC&#10;vDLX9vDxJa+KSZIbPUtNjVma2aAxNn+H5h6UeM/2r7r46Xun6dNYRafBbfv/AC1Ytz0PWuelmCnF&#10;wT3Msxws6NCU2tke4/sbrPHb+IJL68vLy5nuFaNpptyRoB0UdBXtpMYuR8w3AZ4r420n9qKb9nJt&#10;kemJqx1TAWJ2KYI9MVr/APDw7xHKDcWvw7kuD/stIw/Su2njo042auebk1Gc8JGfr1PrbejRtz8o&#10;YEYrk/FnxT8O+Hr149Q1ixtXV8P5koXyq8J039uD4hausLQ/CeSTc2dxnK7/AGwTXlPxY8B/EX4y&#10;eOr7WrjwnDpP28jdA04dI8DjvWlXGTlG0Iux6tPDwXxyR9R2Xxv8I6xdXEVr4p0WZozgf6WuWr55&#10;8ew2uu/FrXr1Lh5lmkB3xT7lOMelcTB+w3qOsQqupNY2u4g/ugSwPvV74e+Fm8ATX2ltOtxNbyMp&#10;kUY4zxiuSLm91Y8biCUFhnyu59ZeD7mZvBtmio/+pG1ih4BHc1Wlu2jtmZZ4WVfvZkVcfhmvK9D8&#10;N3Wo+G43k8ReII4rkf6mC+dUQem3pVK7+BGg6ld+dqEM2qMOhuJC39a2eHqte6d2DqUnQg3fY7HX&#10;vjD4X0Pcl94q0S1mUE+U9wpfHsKK5OX4Q+GbPG3Q9Ji9C0QyKKI4Ov5HX7eiujP5nX0+3aWNZHZk&#10;L7XK+le6fsmafqHh7wV8ZbLSdS+w283h+AyqU3NcLukO32GDXnHiz4F+KfBMUl9qWmyQ2SglnRgd&#10;rLyPzr0n9mS+m8SeGfirqEemXlrFJosdvGJUK+btDdPzNdlOTmrxkmRUeu1jwTwg11qEczbmhjxx&#10;7e1dCIbi3smYyTH5T/B7Vz3gTTLi5kkjzMrr1XnI/SvQvDXhTxPrckkOj2FxqU0URkYBNwVB1Y1M&#10;pNysaYfl5eeR+3v/AARphbXf+Cb/AMJfLDSSCznjbttKzOK90/bY8GLZ/swajJIzees6fJ6jn/61&#10;fM//AASR1m80j/gm/wDDlZJPst/DPqEMyrxtKzdMduorQ/a7+I+sar4Qms5NSuWgjuYnZC/B59Kf&#10;KpTtcjFy2tqetReGbWz+GPh+SK6Vri60m2/dBeVPlrkfhXLwM1rdqjfM6na1eH/Bz41+IZype+Wa&#10;GziWKJH5wvSvWovEc39lyXkojkmVPMPGFJNaw2cephUtc7DQ7WfVriG3ghMkjSDp0Fdh4t8P3UUP&#10;kiFnwAPlGa4bwp8fDoGm5j0m2kkWPd5gfqa1o/2lre8mX7RpsitjoG6Vj7CWzWhV4W3G3mgXNm/n&#10;SW8irwSSK0tEuvPhUR8+tVNQ+Mdj4ksWhjgniMnHzdKueEVjjnhWR1jjz8zEZodNKJVNanfeCbJj&#10;Jktt3D611tnCwuh82W78VF4JuvD9tafubyNpOjBhjFdppk+l2kS/vLeR26ZNcsVZl1JPY5W409vO&#10;jkTpvz/SryrsXaK32is7xiGjVuM4RsVl30McF03kqyr/AHWOcVrHcgS2HmR1pJBGkQC/e71V0q0a&#10;6TEfrk10VvoMdv1YfMOayk/eBaGJFbqysRzUsFmXh+Zfm+tbEHhvcrFWUDvzQ2hSR8KP1reK0EZt&#10;pCYWG7rmrUMzKXP1FSvpckfzMp46mooxnd+NMDIlkCBs+pNUpXxF+NWL4EbvmAwaqsoa2DZ71LA8&#10;3+OT7PEHhWRl3q1+y7emM13GmRboFG5ht6c1xfxvX7brPhGOP5mbUug64r0LTNCuvKX5QR2JrGUr&#10;M0joiNgxXONzetV50zy2QO9b0Xh2fZ/B09abL4Vkb70ifShS1I1MGPDfdbiqV0F3SbuTiti70eSy&#10;m3O4EfsKx9dsoZWYpMQNvPHWr5lYpXOS1aBUlZl2/nWbJFI0bMPl7A1vXdragKu5mbvVe5mtbcbU&#10;Vs4zzS9pE2V7HK3bPjDfiar2FyNkyruY9a6Ce/sclm2gj1NZGr3dqI2eGaJWPG0Uubm2EZpYq1VL&#10;yRmil+YKuw1HcXILdWyOtFyzQ2bMPvNxn2reGiM5R7HI+HNbhuL6RVaRgrYP7s12djfQvJDG5kt1&#10;mOFkZTtqj4fvo9PtfLjt/vEls96vjxKyQKohXCnowzkVjKUm7jjHudpaeErWOGOdbiHbn5nB4NXN&#10;T8O2WraVdK9wv/HpOwAPcRsRXmx8fXfh3UrGzxCsetPJGiOM7dgDHH4EVB4i8UXOneFNWmaRi0dr&#10;N0OMDaRUty6FcsU9D8ff2sILjU/Bc9tC0yyXDSys0Z3FSszDtX7PfDuyhj+GHguKTfLJ/wAI3YBi&#10;w2nPkKSa/Hf9o/WBpPhDU7XS9tvcXEUkhaQbjknjb/Ov1c+E+sDXfhV4NkjvPOVtDsg0ytkEiEZ5&#10;+tTQum/MqtFWuz0WHT4Y5dsi7c9Mmqev6dbtf286FC0Zxkdayn1UWvmRyO0391s1Gj7Qsi5bdz1r&#10;o9nJy94z547I6bTXLxKpx8x7VsWMy6fJIrMWDDg4+7XO6TqAt1AK/jXQaS8V2RIx4j6/7VdU/gOf&#10;aRqWGq28tt5cszexx0qGTxAsJIj8xwpwCRUXiGWzkso/J+9/Fisq3uWBC5+Tv7Vz+x93mK5rM6C3&#10;8YtDtZVO/uc1ei8WSsyN8209VPeuPbbBNwy/Wr9nqHmSRqRuXpWapxZUpHc6drt0zKYtrK3UEZrr&#10;tA8SXEkDRyyKqqOmK87tNQ+xwxurbeOlbGl6/wCdxtzu9KOS2xK1PRra7S4QNu+tfOv7bfxt8RfD&#10;nxt4d0WPR7jVPDurRC6JsptsouIzzv8A9kqa9m0nxRFDOtvj5X714L+3rYSXnjvwTNb3s9rthuBI&#10;qAHzB8uOtU6zUeU4cd7tGU0bv7MX7QuvfEj4q3mhr4fudJ0dbN76WS8mDZVMDavvzX0PI2JGVM7R&#10;075r5b/Y2tprb4yX0l3ezXHnaS8canAU5I/wr6fEuyMl/vdOtaYeV1qcuUylLDqbJ4f3q+lTJCp4&#10;Zs1TS52IRxuYZAqYTHyS1dntIs9SUbPRE6RBG4wfTIp7jnr+FVTPu243dPSptkpBbY21Rz7U1JMn&#10;yLELbW+9+lNEp3k5/DFZt54ks9Jgea61DT7aNepluFUj8M/pXN6j8d/BOjiOS98TadbrMxVWLbhx&#10;16dKyliKcN2jSNGo1dRf3HbGf59qt+lMNxsO3cRI3O8DO0V5B4i/bX+HvhwzMmrXOpKmTmziLdOn&#10;bvn9K46P/gpN4KHiBrRbDXWhhRT9oMYCvnsRnNcs80w8dObU6I4GvJX5WedfF3S1m/aB8WXEMlws&#10;VxOqqnm7gmIwGIHbOCa+hP2bvFem+FvgVpUl9fLaabprPA93dSfK/wA5OST05bFfM1x4st/HvxB1&#10;rWbJpPs99M0sW4YbpgZryz9oTxD8UfE/g7xR4B0XQ217wvrvkfZvJbypLVgQ0hLcdSB0NefLEeyT&#10;nHW587ltJSzaVOo7LX+rn2JffENrv4mXgs3jvtPEvmxzwyB0kB9MV1upftIeCfD18lpeeItNgumy&#10;WjZ8GMDqW/lX5kfAH9ln9ob4a6vY6l4cstT0++huDIbfULoPZFM52uS3Qj0r7A/aY+CmpftM+CNJ&#10;k0vSdB0PxdatGz3E7+VCwwPNV8dec4rzoyxF3Kmj66aoN2b2Mz9rf9qPxNF8TGh8A654Zk8OQ2UM&#10;hla2eW7NyeThs7So9MV43d/HT4vaozfZ/jFcWU0rFzbro1t5aE9V3bCf1rsPDX7Bfiuzmzf+PNPs&#10;I1GfKs7Pz8t6ZOOBXUaP+wxpJtmj1jxHqN48hDGSGMQsSfxNaxjmzd42SK9rgo6as8g0n4t+Lvt/&#10;naz4kvdW1CxPzO8gjibPX5RxVDUtYvPFuvXGoSahqjCQqNp1SWSFMf3YyxUfgBX0lpP7IXw/8O6g&#10;qiwv748bzdTlvMPv0rrbb4M+FdKk/wBF8P2MIz0UHB/WtP7NzCo7yq29GyPr2Gi/cg39x8m6PDLa&#10;a7ZQsIZolclrnyQHcn1IFehfEnS/7b8KRwi3muG81WMcQJZiDxXo3x706z07wpY2+n2lnC1xcAhU&#10;ULIw7478Vn+EIJtH1rR3mWW3hkkCNvHX863p4KdJeyqSv5nx2dYrnx0KkY7HiF18E49U1jzL7TZJ&#10;mnh3HzHYeW3bvWzpP7N13d6fF5k3h3Twp/duJd0mPcAV9TXNla3kjJNDCecE7eTVKXQdJLSKbS2V&#10;YyB860o8P4e95Ns+u/tirb3UkeKWX7NrX0sP2rxJ4fjhUABUgLsPoa6rSv2U9LurfZNqsmzfnMEY&#10;XI/EGu+C6XpI2qtqqtxlQDTbrxpZ6OmN25fULnNdkcjwaesW/VmMs0xL+1b00Ob0/wDZe8N6cPJl&#10;n1C/QvuZZ3HI9PlArmPjB8NdB8CaroEeiafDZvMziQiYbmQDP8R9a6fxB8V7q2Tdp/74A/6tk259&#10;smvJ/ip4l1P4k+LtDuL7wrHatppZRJJMzhw38QCnqPStKmBw9KF4xSPNzGtVq0JKTb0PUvhbYWt3&#10;4pdb21tbmP7MHiEu2Roj/wDXr0mOCOyQNDbxQr2CALXg2h2Nn4S1xbyzkjiuJEEbmSTy+OvO7gVu&#10;az8WtL0qTN/4ks4VxkqkolP/AI7mrwkocl3a5wZRSlHDxhKL3PWZr/Y4/h38P6fhWZqWsLZJuWbd&#10;zjAbmvGdb/ab8DWdpGw1261Cb/nlbxPn9RXL337XGkSyMtjoOvTMvQzptVq39tSitWev7GTeiPb9&#10;R+MGlaVIsd/9qgjb/loqbgMV4Va+Kbi8+I+qGzvL82mpTsbWVbfKr/vHHArD/wCGsPEWt6l5Oj+A&#10;0mmU45VptwPtj9KXT/EPxw+IetrZ6f4Km0uPOV32Pko34nA/OuPEYqlU92Dd15GOMyueIp8jaR7l&#10;4C8RTW/htLdjczzQsVeaRNq5BPereq+PJNPJV7y1tRj/AJaSLx+teH2vwS+KGoXDW/iDXtK8Owjc&#10;0iXmswRj16K2ax4Phd8PfC9zJJ4m+J2itcR/8sbRrm4Zj7Hbt/WtaeIqRhyqDZtRwsIQUZTu12R6&#10;t4p+K2h6bF5moeJ9O3Hjy4iWb9KK8buviX8CvCgkVrTxp4pnJ5EcKRQn6MxBoq/9plqofezTlpHw&#10;d8SvC2vfEXRJtLnudF0a1kILHULkRD8dtcl4o12x+B/gnU7HTfFWn65qGp24t0itk/d22Bg4Yjn8&#10;a+bNG+J9xaarJBqC6hqk3mEiWeRpBgdia9d+Fvizw/4uhEl1p1vp8kb/AHZMcEd8GvLp8uHV6dzs&#10;lKdZ+8dL+y6txrPgqK1vbexu4VmKSu0C75Mnoa+ifC3w28N+B9ZtZtL0uGwuLtRJeywA8rjiP05r&#10;znwZf+E/Duk3OoSalptrLGA6WttKqyTn2XpTdS/aj0jSbG8ntizGSLaq3TZw390bf59qywzn7T2k&#10;i8decFCnoz7o/ZH8VWemfs92tjpe5bW21a+YBhjG9waw/wBpPUvO8LTyZ485G/LNfMnwR/bmk+Gf&#10;geTT9asNLWF3a4jKXiIQTz/F6g1o+Ov20NN8b+HbhmazWzaBJY0S8jkfI+9nHX6V6MZyctTiqUny&#10;qKep6p8IJY0glZV6spr1xtfKaM0at8vl8ivnb9lb4yaD8TtF1K50y6aeG1dUlMyGKRGx2B6j3Fey&#10;x61HNp4ZWSbfFwyHKD2z0zXVTknKxFSnKKub1jqLPZhs/uwlWUuMXCyK33krC0XU1fSdntWlp80c&#10;u3513AYAzXRExtodV4VLSzRq7cMwNeueGolfTmk6qK8f8NZivYdxQsTgYNex6Cq23h/+LPXGOtc1&#10;SS2Nqa0Nnw1cRyu3ygbT6110Vwy+XhsN2rj9DtSZY9wCbuQB3rqEkaS5XdxtHArnbNNWi/DO8W3E&#10;jK27+8c1taTc/uTkszE8nPWsCb91sb+9WnooMcbDPuKEQbkWt3djNiCRl4zgDtV+y8eagW5aFtpx&#10;yvNYMc+Lw9/kFTwz4l+7+VXcXQ6mP4iyqmGhRvbOKtW3jbzv9bCF57GuViKsfufnVy2cJB0JNDdy&#10;eXudVP4mt7ixkVtyjaW/KuN1r4hWvhrTlvZGUWrcswbp2rm/j5reteHfh0dT0PyJLqzuI1aCZiiy&#10;qx5Ga+f/ABz+0B8QZtBa3j8O+F4rePdnzJmYN3HGKfO7WZ4WaZjPDzUaZ9VRzx6laxzxNuiuF8xG&#10;/vAjNVm4ZlDDb35ryL9iPU9e8SfC/UNb8TagtxqF9fGOO0iyIbSNV6KDzXsT+WcH16iueTPbo1Pa&#10;U4ytYxdQ0O3vfFOk3tw+IdNZpFUd2IxXUJ4khTO0v6AEVk3wiUL0PPFSF1MWVx6dKyvdmppHxSSP&#10;libp61TufFlyN21VqugzG3PtVViEDfxUaFxlbQxvF3ifVbhW8vAQdcCuSvfEGoTER+dtyOwrtbtF&#10;kjkWRflYda5jVNCWJGkDcAVStaxqc1eXV5G243DVSnuGnlG6aQ5461JrF0iS7fM/OsqfV1iTsdvr&#10;TjFIBt3lQw+Y7Tzms66dVCkbutNvNWjM2S2N3vWXq3iKG1IRnU7T19aei2HZm0lyrN97NObU8r83&#10;GBXJzeKkA3q/Ws8+M2csrSLWgjqDqbRy5j7mnR6ztuOvzHtXMx+IFWPe8i7fY1n3njCNWGJBmFsn&#10;8aAOq8cSr9l02/j+aTTbjdz/AAK3D/pioviTNHqXw71wNcNHEbKR0dRz93OK4bxZ8QY77QrzT7cv&#10;JJIp6dqf4k8Sfb/hpfq77fM09hj0IXFKXw2DRtH5pftPG40fw5qV4/8ApCSWbRqp/gJIA5/Ov1k+&#10;D9hD4a+FvhGxt4xDb2+i2igf3iYgSa/JX9r6++yeC54PPEm+FgYAPvtuyOfSv1Q+FXil/EXwt8N3&#10;ke1Q2k2qsF6DbEo4/KsMLZO5eIitDvL252qKltLv9wG7CuXm1r7Ug2yqFJA5IyKhi+IGnWbNC+r6&#10;aJIzhlkuVXn867+a73OaFPW538OoqU+/t9qv6fqy21zH5krbCOg715Nq3xk8N6LayXF5r2l2tvCM&#10;vL9pVwvtgc1wvin9vb4c+HDbNHrUuqrJnDWcLFePUn+lKVZLqWsPKT0R9QXmuNFOsa4MbDINIt7H&#10;OGXdhutfKOtf8FLfBNjbs0MOqXUyoCkQh27vxrI1L/gpxDKNuk+ENS1C5MavAN4QE9wa55Yumupa&#10;wk/Q+vbbV4ZLxVml2sT0q3castpq0cUTEivhO+/b4+IHi/UFuNC8L2uiqVaEJe27TmOY/wAXTkdx&#10;UOgfFf8AaE1fRmhuJlubxrlZl1CG2WFigP3Ap6LXK8Unqrv5FexjbVo/QqDWGaJVUscDnjp7VteH&#10;rtr1/LRtsnvxXxHZeI/jtrW15NY07S1lywiUDK5xyTikvvhP8T/EkZh1D4hXkN1cA4eCRgqjv09a&#10;qVapJaQZEadFbzR9uah4vsvDGqBdS1SzsvLOSZ7gIv6149+0T480nxv8QdJ/svWbTWvsMLpO1tMJ&#10;Y4CT3Irw7R/2ErzUr+Ftc8balq9n5eXt5Gcux/3ia2fDXwO0n4C+K20/R/tG28jE9yZZN5Le2aSV&#10;dr342+Z5udSowwrUNWeu/Df4saX8EvFket6urS2EcTLIsa5dhjgD3Jrs7f8A4Kc+Dr7STcJ4d8QL&#10;cAsq277C3sxI9f6V5haaRY6prtla6haJe2dxJ80JH3yOh/CvUbDwvomhait1DpWniaNBGrLApGBn&#10;qCPfrSlRrzX7ppHBwzVpxoNTjcz7j/go5NKkf9neCby4kCEsJiVwO3SsW6/bH+MXimKGPT/BraUz&#10;HK3P2cugG44zn2rvklhvowHs7V+ct5cYXP6VdbxRMWWNJzGi8CMHjFOOBxMn71T7j6JYymtoL8Ty&#10;+D4h/HjxxNcBpPsscO2HzwyW6lueQKZ4f8AfFzUomt9V8YXlplWiklkuNzYPOQBXqkl+xTb5m6PO&#10;cN2p32gJC0m4szccmlLK3J2c5P5lf2hNL3Ul8jxOD9kvUb66kk1fxFczPJJ5jssjNvA6cGug0r9k&#10;Hw/bW0kd9quoX0LjIjZsBs9z6GvStxklBc0Xl1Eo2M2315roo5NQWstfmyZ5liJfascvpHwD8G6N&#10;BJGukljMuxt0hOBWrpvw60DS5k+z6Hp7BU2sZIgxAxxyetTz69Z2MBaS6jVenJ6VzPiX4kQeGrFp&#10;47jzLfOX9cHP3T+NdH1GhH7KOaWIrNfEzzzQLCSTxdrnk25hj+0OkYRflI9q9O+FGoPZ6TdQSP5Z&#10;SbYsTptduPU14N8MbZtX1LVHsPEuvSzXFzKZYnx/oiEkqqn+LIwcivTPhGbzwoNWiur2+1i4uZxI&#10;Jbtt7QDAGxfTGP1rKmoqTXQ+Pwsv9ubvrdnrVvfyy2ZXc21TnZu5FNhlCM25ly3Jy1c7ZNfakx8v&#10;7nYFSNxqhqIvNOvV+031nDCx5Z5lXb+td9l5H1LTvdI6u71GOzcM0ioT71X1LxLZ20ayNdIGYYrg&#10;fFXxD8G6D+51LxVo0cqj70N15xH4LmvOfE37V/gPw9b3EcM2peJJEOEWztsbvoWxVOtTXxM0jRm9&#10;ke4X3xJ0+GD95M0jL02jNc/rXxwj8rMHnfu++K8btf2nlvmj/sPwPfT7hl1vJfLYD/gPGao6h8Yv&#10;HUV35tlofh7R+Mg3bi5VfqvUj2rneYUY9TVYWb1Nz40/EPXfiTodnZ3nhuS5t7K9F2jwSGOV0+7s&#10;DDocjOO9bWm+AY9MitNQs/tn2mHEiw3F2W246ZDH3ry4658RvHskgbWouPm36TZbNh9gBn9K19M/&#10;ZB+IXxI2SXX/AAlOoDgg3ubZXHrlsV5tTFxnLmicWKyWNeanKbVv68j2/U/Gt1Y2/marqFlp/mKG&#10;G6YYB/A1yXiL9oXw7ZH/AErXmkVOCLaIyeZ7cVm6b+yDNoyfZdf1jwr4bkhGWOqausyKP91CTmon&#10;0D4P+CLeaPVviRprXEJ4XRtNa480+mXH610RxGJnpGLPU9jRSSuUD+1NpNvcsljoPiDUoB2Ubah1&#10;n9o/xJGivo/g+3SKRuPts4J/Kq+oftL/AAX8OxSRQ6F441y4jGI5hLHYxyH3Gc4rJv8A9vzTdOsf&#10;s+j/AAv8NQyAfLdajPJczD8Pu1p7PG23SItQTN6f4mfELxhcR/ZdP06xkQDdHBbmTPsMVoL8KfiZ&#10;8QLhLdbHUvOmG7aqeQPzYjFea63/AMFGfiffWQt7S60Tw9bpwv8AZelwwSEdvnxmvMvGX7RXjPxn&#10;c+drPjTX7+RjyHv2A2+ny4xS+o1pazqfcL6xGPwn07F+xdq9lLLL4i8S+HdD4zINT1j94v4Ams2+&#10;+Hnwf8GxyNrXxP0pjHzs0ixN0zMO27+tfH154ut5J3kuLuSZpDz50jSZ+u4ms6fxjb2jHyY02/7K&#10;itI5dS+22/n/AJB9cl0Prq/+M/wL8LQ+ZpuneM/E16vQtMttB/3z1/CqGoftweGdFSGXw58KPDtv&#10;eR/8vF67XEjHsWB4J/Svkabx9I82EXavr61Tu/Gt3IeHTHTAFbxwdCO0TGVaTPrLxl/wUk+I2vhU&#10;s30Hw6ka7VOnWEcTAducZryvxd+0/wCNvFsrSat4x1qZs5YC6ZQfyIrxO412adtrSdfU9Kq3F82P&#10;lO4qe9dEUkrJJeiM+eR32p+PI9QYyXEs102eTNIWY/iTk1ly+OYYDujhXPoeK4qXUrhm+aP6Gozq&#10;UzjbIOvHAovLuSdVc+PJpX+7HGPXvRXKqZpusbSfh0ooA8I1/Q4fML7YxuILfIOac3h3TW0kQtY2&#10;0n2rBMjL86/Q0UV8vry3PWqO2iIW8A6XbSLttV3oAQ2eahutHs59Ts5JLeNzHIHC9FIHbHTB70UV&#10;z+0lfc6KK0LHiPwxaeIre5uJIo4wSW2IuAOO1eP3vji4+H2uyWsENvcW7Nu2yr7dM0UV1YWpKTs2&#10;Y4mnGOsT1D4Y/F7UHkZrFf7LmkjCtJbvg4PbFeyeBvjZ4m+G+jqun6lI1vMTuhnHmLk8k896KK2r&#10;rlqWiVS96Gp7P8Dv2m9T8TuLO8sbaRl481GK5/DFfRPg+ePXxueFUKqCMHPrRRXTTqTtuRWpQtex&#10;33gzQoX1O3kO7duH4V61NasmlvHHK0fzqoPXrRRW1Q5IpKLH6Prus6ZqK/atQhvowdkafZEiKD6j&#10;k12WmahLqetzpIRtjiDgAUUVjdmkvguagbMCfn9K1dHkJ3fXFFFLmZgyw8hS5JHpirVux82iitY7&#10;CLOGf+I8VLMfLVcZ5oopxJlscx8flkk+E8zpK0bRTxkHGc89xXzd441PULrRWj+2LGu1j8kKqaKK&#10;o+Qz/wD3pLyPWv2ILTyPgisjySTXFxeSSSyucsx6D6D6V61J87DtRRXnz+Kx9bg/92iVtQ4kVffN&#10;KZmEWKKKDqWw1bhlSqU10xLD3oooNJFKeZgW56dqw/E16wtJF/hxnFFFaRDlVrnk+ua/JDcSHbu2&#10;nAya5/XvEU25lA2jGeDRRVdCYbmAdSm1CdlMjJtUtwawry8mafJkYljRRSuwT0OR8U+KbuwnkWOQ&#10;hY/frVLSfEVxPD5rOxOAcZoorS7KexT8Q+Or6y8P3t0rc28TyhezFegrxGb9sLW4xB/oNqy3zlXB&#10;foB74oopra5SRw3hz9vrxDN8YILOTS7FrEbIniVypkJZgW3Y4PI/Ku88Wfto6ydevPDcemWa2O9o&#10;dzyFpNpweuB60UVjVk1HQ2jFNJnzz+1LbR3+rbSu2OaEFlB465xXbaH+2D468T+FPDujtqzWdlpt&#10;oEjW1HlFgFxyR14oorhm3yuwqhd8HeIPFHjO4uAfFWq221gBhy//ALNXZ6H+xrp/jKfdqGtXk1xc&#10;Nl5hHhyfXO73ooqsJ7yvI5pzktmei6J+wz4b8K3U0Y1HU7rbEoJkfhvwzivS7T9jDwPa6ehFncMF&#10;jB2mY7c+uKKK9LB4WlKXvK5lVqTtua+lfAPwn4eiPk6NaSEYw0qbiPxrW0TwVpempI0djbK24gFY&#10;wpX6cUUV6EsPTi/dijmjJtas6ezt45rPbsjVcjjYMDH4Va05lfUY1ZQ2RjOaKK05VYy2ZvRRLLLI&#10;u1RtIAOOQK1tLsoxLHu+bb60UVSQ029zqNN02OeXA3IMY4NeS/FDxKum/GpbOS384RwqA/mbTgjP&#10;pRRXPjPhsefmX8CRoz+OLew8W6Qtvp7Rym4Cq/2kkLnHbbXt9vJ9p8tmVcsMnAooqMDtY5ck/hMn&#10;C79235MeneopL1YA0iwx7vpRRW/2j21sQ/2rJPFuUKmMk981VvvEFxuTbtXI7CiitugSLVppL6lY&#10;tcSXU27sB0FY9/4Ua4lbfeTtk9P8miis5LQuOpqaX8Ira9iw15cBWGcdaw/HVvp/w30OaZrEakNp&#10;UpLJtUj8jRRXBWk7nTTitj5/8R/tUQ+F4WbTfCOl27KdoJmZsfoKxbH9tDxlflZdPbTdJkZTHuht&#10;QxwOnXqfeiivPxEnFXR20cNST5lFX9CaDxf4u+Ify6h4s1QPICweD91t47AGqs/witbjRfM1DUdU&#10;1LedzrNcNhv1oorxJYqrzcvNoa7bF3wR8NNE1vWY7W30+3tGdtvmMplI/AkV9N/BX9hXS/Hd3JHd&#10;azLbpGuVFtZpGR+ZNFFevg6MJ6zVznqyavYt/Ej4EeC/gbuWbTdU16SJGdWk1IwLx6qqHNfPHj39&#10;uzTvh1K8ei/C/wAIxyxnia7Z7lz9cgUUV7+HwlFXaijklOTe5xutf8FM/id4i09bbTrnR/DtrGcr&#10;Hp+nxx4/HGfzrgfF37R/j/4h3f2jVvGGvXLBdm0XLImP91cCiitopR2M5yZx99fTapN5lzNNPIer&#10;PIST+tV5n79CvIIAFFFD13Mbsy9S8Sy26FtiyEdN3NYt544vJWx8q/0oooVlsBXOtXd3Lh522gdK&#10;zp76RWB3ZPPJoooApR6jI+7OPlpi6jJPKy/d+lFFACS3UmG+bpUau0kPLHrRRQBNDEpX/wCvU8ds&#10;Zn++QPpRRQBqw+H4pFXcznirEGhW8ByEz9aKKALHkLC2FVfyooooA//ZUEsBAi0AFAAGAAgAAAAh&#10;AIoVP5gMAQAAFQIAABMAAAAAAAAAAAAAAAAAAAAAAFtDb250ZW50X1R5cGVzXS54bWxQSwECLQAU&#10;AAYACAAAACEAOP0h/9YAAACUAQAACwAAAAAAAAAAAAAAAAA9AQAAX3JlbHMvLnJlbHNQSwECLQAU&#10;AAYACAAAACEAf5B0Q94EAAB1CgAADgAAAAAAAAAAAAAAAAA8AgAAZHJzL2Uyb0RvYy54bWxQSwEC&#10;LQAUAAYACAAAACEAWGCzG7oAAAAiAQAAGQAAAAAAAAAAAAAAAABGBwAAZHJzL19yZWxzL2Uyb0Rv&#10;Yy54bWwucmVsc1BLAQItABQABgAIAAAAIQBiJ3CS4AAAAAsBAAAPAAAAAAAAAAAAAAAAADcIAABk&#10;cnMvZG93bnJldi54bWxQSwECLQAKAAAAAAAAACEAi6OoZQN7AQADewEAFQAAAAAAAAAAAAAAAABE&#10;CQAAZHJzL21lZGlhL2ltYWdlMS5qcGVnUEsFBgAAAAAGAAYAfQEAAHqEAQAAAA==&#10;">
                <v:shape id="テキスト ボックス 30" o:spid="_x0000_s1064" type="#_x0000_t202" style="position:absolute;left:22415;top:3937;width:45847;height:9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965F7E" w:rsidRDefault="008314CF" w:rsidP="00965F7E">
                        <w:pPr>
                          <w:spacing w:line="260" w:lineRule="exact"/>
                          <w:ind w:firstLineChars="100" w:firstLine="240"/>
                          <w:rPr>
                            <w:rFonts w:ascii="HG丸ｺﾞｼｯｸM-PRO" w:eastAsia="HG丸ｺﾞｼｯｸM-PRO" w:hAnsi="HG丸ｺﾞｼｯｸM-PRO"/>
                            <w:sz w:val="24"/>
                            <w:szCs w:val="24"/>
                          </w:rPr>
                        </w:pPr>
                        <w:r w:rsidRPr="003C3269">
                          <w:rPr>
                            <w:rFonts w:ascii="HG丸ｺﾞｼｯｸM-PRO" w:eastAsia="HG丸ｺﾞｼｯｸM-PRO" w:hAnsi="HG丸ｺﾞｼｯｸM-PRO" w:hint="eastAsia"/>
                            <w:sz w:val="24"/>
                            <w:szCs w:val="24"/>
                          </w:rPr>
                          <w:t>かつて「蚕都」と呼ばれたまち、綾部市の繊維工業を中心に</w:t>
                        </w:r>
                      </w:p>
                      <w:p w:rsidR="00965F7E" w:rsidRDefault="008314CF" w:rsidP="008314CF">
                        <w:pPr>
                          <w:spacing w:line="260" w:lineRule="exact"/>
                          <w:rPr>
                            <w:rFonts w:ascii="HG丸ｺﾞｼｯｸM-PRO" w:eastAsia="HG丸ｺﾞｼｯｸM-PRO" w:hAnsi="HG丸ｺﾞｼｯｸM-PRO"/>
                            <w:sz w:val="24"/>
                            <w:szCs w:val="24"/>
                          </w:rPr>
                        </w:pPr>
                        <w:r w:rsidRPr="003C3269">
                          <w:rPr>
                            <w:rFonts w:ascii="HG丸ｺﾞｼｯｸM-PRO" w:eastAsia="HG丸ｺﾞｼｯｸM-PRO" w:hAnsi="HG丸ｺﾞｼｯｸM-PRO" w:hint="eastAsia"/>
                            <w:sz w:val="24"/>
                            <w:szCs w:val="24"/>
                          </w:rPr>
                          <w:t>栄えた歴史と周囲の美しい里山や田園風景に触れながら、綾部</w:t>
                        </w:r>
                      </w:p>
                      <w:p w:rsidR="00965F7E" w:rsidRDefault="008314CF" w:rsidP="008314CF">
                        <w:pPr>
                          <w:spacing w:line="260" w:lineRule="exact"/>
                          <w:rPr>
                            <w:rFonts w:ascii="HG丸ｺﾞｼｯｸM-PRO" w:eastAsia="HG丸ｺﾞｼｯｸM-PRO" w:hAnsi="HG丸ｺﾞｼｯｸM-PRO"/>
                            <w:sz w:val="24"/>
                            <w:szCs w:val="24"/>
                          </w:rPr>
                        </w:pPr>
                        <w:r w:rsidRPr="003C3269">
                          <w:rPr>
                            <w:rFonts w:ascii="HG丸ｺﾞｼｯｸM-PRO" w:eastAsia="HG丸ｺﾞｼｯｸM-PRO" w:hAnsi="HG丸ｺﾞｼｯｸM-PRO" w:hint="eastAsia"/>
                            <w:sz w:val="24"/>
                            <w:szCs w:val="24"/>
                          </w:rPr>
                          <w:t>の文化や観光情報を入手したり、グンゼ株式会社の歴史に触れ</w:t>
                        </w:r>
                        <w:r w:rsidR="006733D0" w:rsidRPr="003C3269">
                          <w:rPr>
                            <w:rFonts w:ascii="HG丸ｺﾞｼｯｸM-PRO" w:eastAsia="HG丸ｺﾞｼｯｸM-PRO" w:hAnsi="HG丸ｺﾞｼｯｸM-PRO" w:hint="eastAsia"/>
                            <w:sz w:val="24"/>
                            <w:szCs w:val="24"/>
                          </w:rPr>
                          <w:t>る</w:t>
                        </w:r>
                      </w:p>
                      <w:p w:rsidR="006733D0" w:rsidRPr="003C3269" w:rsidRDefault="006733D0" w:rsidP="008314CF">
                        <w:pPr>
                          <w:spacing w:line="260" w:lineRule="exact"/>
                          <w:rPr>
                            <w:rFonts w:ascii="HG丸ｺﾞｼｯｸM-PRO" w:eastAsia="HG丸ｺﾞｼｯｸM-PRO" w:hAnsi="HG丸ｺﾞｼｯｸM-PRO"/>
                            <w:sz w:val="24"/>
                            <w:szCs w:val="24"/>
                          </w:rPr>
                        </w:pPr>
                        <w:r w:rsidRPr="003C3269">
                          <w:rPr>
                            <w:rFonts w:ascii="HG丸ｺﾞｼｯｸM-PRO" w:eastAsia="HG丸ｺﾞｼｯｸM-PRO" w:hAnsi="HG丸ｺﾞｼｯｸM-PRO" w:hint="eastAsia"/>
                            <w:sz w:val="24"/>
                            <w:szCs w:val="24"/>
                          </w:rPr>
                          <w:t>ことができ</w:t>
                        </w:r>
                        <w:r w:rsidR="008314CF" w:rsidRPr="003C3269">
                          <w:rPr>
                            <w:rFonts w:ascii="HG丸ｺﾞｼｯｸM-PRO" w:eastAsia="HG丸ｺﾞｼｯｸM-PRO" w:hAnsi="HG丸ｺﾞｼｯｸM-PRO" w:hint="eastAsia"/>
                            <w:sz w:val="24"/>
                            <w:szCs w:val="24"/>
                          </w:rPr>
                          <w:t>ます。</w:t>
                        </w:r>
                      </w:p>
                      <w:p w:rsidR="008314CF" w:rsidRPr="003C3269" w:rsidRDefault="00965F7E" w:rsidP="00965F7E">
                        <w:pPr>
                          <w:spacing w:line="260" w:lineRule="exact"/>
                          <w:ind w:firstLineChars="100" w:firstLine="2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4"/>
                            <w:szCs w:val="24"/>
                          </w:rPr>
                          <w:t>地域の</w:t>
                        </w:r>
                        <w:r w:rsidR="008314CF" w:rsidRPr="003C3269">
                          <w:rPr>
                            <w:rFonts w:ascii="HG丸ｺﾞｼｯｸM-PRO" w:eastAsia="HG丸ｺﾞｼｯｸM-PRO" w:hAnsi="HG丸ｺﾞｼｯｸM-PRO" w:hint="eastAsia"/>
                            <w:sz w:val="24"/>
                            <w:szCs w:val="24"/>
                          </w:rPr>
                          <w:t>農産物や特産品などのお土産</w:t>
                        </w:r>
                        <w:r>
                          <w:rPr>
                            <w:rFonts w:ascii="HG丸ｺﾞｼｯｸM-PRO" w:eastAsia="HG丸ｺﾞｼｯｸM-PRO" w:hAnsi="HG丸ｺﾞｼｯｸM-PRO" w:hint="eastAsia"/>
                            <w:sz w:val="24"/>
                            <w:szCs w:val="24"/>
                          </w:rPr>
                          <w:t>もお楽しみください</w:t>
                        </w:r>
                        <w:r w:rsidR="008314CF" w:rsidRPr="003C3269">
                          <w:rPr>
                            <w:rFonts w:ascii="HG丸ｺﾞｼｯｸM-PRO" w:eastAsia="HG丸ｺﾞｼｯｸM-PRO" w:hAnsi="HG丸ｺﾞｼｯｸM-PRO" w:hint="eastAsia"/>
                            <w:sz w:val="22"/>
                            <w:szCs w:val="24"/>
                          </w:rPr>
                          <w:t>。</w:t>
                        </w:r>
                      </w:p>
                      <w:p w:rsidR="008314CF" w:rsidRPr="005E765D" w:rsidRDefault="008314CF" w:rsidP="008314CF">
                        <w:pPr>
                          <w:spacing w:line="260" w:lineRule="exact"/>
                          <w:rPr>
                            <w:rFonts w:ascii="HG丸ｺﾞｼｯｸM-PRO" w:eastAsia="HG丸ｺﾞｼｯｸM-PRO" w:hAnsi="HG丸ｺﾞｼｯｸM-PRO"/>
                            <w:szCs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65" type="#_x0000_t75" alt="ãããã¹ã°ã³ã¼ã¹ã¯ã¨ã¢ãã®ç»åæ¤ç´¢çµæ" style="position:absolute;width:22675;height:13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s1xwgAAANoAAAAPAAAAZHJzL2Rvd25yZXYueG1sRI9Pa8JA&#10;FMTvBb/D8gre6qaipcSsIlGhN40tPT+zL38w+zZk1yT99q4g9DjMzG+YZDOaRvTUudqygvdZBII4&#10;t7rmUsHP9+HtE4TzyBoby6Tgjxxs1pOXBGNtB86oP/tSBAi7GBVU3rexlC6vyKCb2ZY4eIXtDPog&#10;u1LqDocAN42cR9GHNFhzWKiwpbSi/Hq+GQUyWg4mzY719WYW+92pKC+/6Vap6eu4XYHwNPr/8LP9&#10;pRXM4XEl3AC5vgMAAP//AwBQSwECLQAUAAYACAAAACEA2+H2y+4AAACFAQAAEwAAAAAAAAAAAAAA&#10;AAAAAAAAW0NvbnRlbnRfVHlwZXNdLnhtbFBLAQItABQABgAIAAAAIQBa9CxbvwAAABUBAAALAAAA&#10;AAAAAAAAAAAAAB8BAABfcmVscy8ucmVsc1BLAQItABQABgAIAAAAIQBAxs1xwgAAANoAAAAPAAAA&#10;AAAAAAAAAAAAAAcCAABkcnMvZG93bnJldi54bWxQSwUGAAAAAAMAAwC3AAAA9gIAAAAA&#10;">
                  <v:imagedata r:id="rId13" o:title="ãããã¹ã°ã³ã¼ã¹ã¯ã¨ã¢ãã®ç»åæ¤ç´¢çµæ" croptop="450f" cropbottom="3511f" cropleft="12701f" cropright="2706f"/>
                </v:shape>
              </v:group>
            </w:pict>
          </mc:Fallback>
        </mc:AlternateContent>
      </w:r>
    </w:p>
    <w:p w:rsidR="00F23F66" w:rsidRDefault="00F23F66" w:rsidP="00951907">
      <w:pPr>
        <w:widowControl/>
        <w:jc w:val="left"/>
        <w:rPr>
          <w:rFonts w:ascii="ＭＳ Ｐゴシック" w:eastAsia="ＭＳ Ｐゴシック" w:hAnsi="ＭＳ Ｐゴシック" w:cs="ＭＳ Ｐゴシック"/>
          <w:color w:val="FFFFFF" w:themeColor="background1"/>
          <w:kern w:val="0"/>
          <w:sz w:val="24"/>
          <w:szCs w:val="24"/>
        </w:rPr>
      </w:pPr>
    </w:p>
    <w:p w:rsidR="006733D0" w:rsidRDefault="006733D0" w:rsidP="00951907">
      <w:pPr>
        <w:widowControl/>
        <w:jc w:val="left"/>
        <w:rPr>
          <w:noProof/>
        </w:rPr>
      </w:pPr>
    </w:p>
    <w:p w:rsidR="00385A9D" w:rsidRDefault="00385A9D" w:rsidP="00951907">
      <w:pPr>
        <w:widowControl/>
        <w:jc w:val="left"/>
        <w:rPr>
          <w:rFonts w:ascii="ＭＳ Ｐゴシック" w:eastAsia="ＭＳ Ｐゴシック" w:hAnsi="ＭＳ Ｐゴシック" w:cs="ＭＳ Ｐゴシック"/>
          <w:color w:val="FFFFFF" w:themeColor="background1"/>
          <w:kern w:val="0"/>
          <w:sz w:val="24"/>
          <w:szCs w:val="24"/>
        </w:rPr>
      </w:pPr>
    </w:p>
    <w:p w:rsidR="000134E3" w:rsidRDefault="000134E3" w:rsidP="000431BD">
      <w:pPr>
        <w:widowControl/>
        <w:spacing w:line="280" w:lineRule="exact"/>
        <w:jc w:val="left"/>
        <w:rPr>
          <w:rFonts w:ascii="ＭＳ Ｐゴシック" w:eastAsia="ＭＳ Ｐゴシック" w:hAnsi="ＭＳ Ｐゴシック" w:cs="ＭＳ Ｐゴシック"/>
          <w:color w:val="FFFFFF" w:themeColor="background1"/>
          <w:kern w:val="0"/>
          <w:sz w:val="24"/>
          <w:szCs w:val="24"/>
        </w:rPr>
      </w:pPr>
    </w:p>
    <w:p w:rsidR="00984F4D" w:rsidRDefault="00984F4D" w:rsidP="00951907">
      <w:pPr>
        <w:widowControl/>
        <w:jc w:val="left"/>
        <w:rPr>
          <w:rFonts w:ascii="ＭＳ Ｐゴシック" w:eastAsia="ＭＳ Ｐゴシック" w:hAnsi="ＭＳ Ｐゴシック" w:cs="ＭＳ Ｐゴシック"/>
          <w:color w:val="FFFFFF" w:themeColor="background1"/>
          <w:kern w:val="0"/>
          <w:sz w:val="24"/>
          <w:szCs w:val="24"/>
        </w:rPr>
      </w:pPr>
    </w:p>
    <w:p w:rsidR="007F0A6E" w:rsidRDefault="007F0A6E" w:rsidP="00951907">
      <w:pPr>
        <w:widowControl/>
        <w:jc w:val="left"/>
        <w:rPr>
          <w:rFonts w:ascii="ＭＳ Ｐゴシック" w:eastAsia="ＭＳ Ｐゴシック" w:hAnsi="ＭＳ Ｐゴシック" w:cs="ＭＳ Ｐゴシック"/>
          <w:color w:val="FFFFFF" w:themeColor="background1"/>
          <w:kern w:val="0"/>
          <w:sz w:val="24"/>
          <w:szCs w:val="24"/>
        </w:rPr>
      </w:pPr>
    </w:p>
    <w:p w:rsidR="00D5479E" w:rsidRDefault="00D5479E" w:rsidP="00951907">
      <w:pPr>
        <w:widowControl/>
        <w:jc w:val="left"/>
        <w:rPr>
          <w:rFonts w:ascii="ＭＳ Ｐゴシック" w:eastAsia="ＭＳ Ｐゴシック" w:hAnsi="ＭＳ Ｐゴシック" w:cs="ＭＳ Ｐゴシック"/>
          <w:color w:val="FFFFFF" w:themeColor="background1"/>
          <w:kern w:val="0"/>
          <w:sz w:val="24"/>
          <w:szCs w:val="24"/>
        </w:rPr>
      </w:pPr>
    </w:p>
    <w:p w:rsidR="00D5479E" w:rsidRDefault="00243BD7" w:rsidP="00951907">
      <w:pPr>
        <w:widowControl/>
        <w:jc w:val="left"/>
        <w:rPr>
          <w:rFonts w:ascii="ＭＳ Ｐゴシック" w:eastAsia="ＭＳ Ｐゴシック" w:hAnsi="ＭＳ Ｐゴシック" w:cs="ＭＳ Ｐゴシック"/>
          <w:color w:val="FFFFFF" w:themeColor="background1"/>
          <w:kern w:val="0"/>
          <w:sz w:val="24"/>
          <w:szCs w:val="24"/>
        </w:rPr>
      </w:pPr>
      <w:r>
        <w:rPr>
          <w:rFonts w:ascii="ＭＳ Ｐゴシック" w:eastAsia="ＭＳ Ｐゴシック" w:hAnsi="ＭＳ Ｐゴシック" w:cs="ＭＳ Ｐゴシック" w:hint="eastAsia"/>
          <w:noProof/>
          <w:color w:val="FFFFFF" w:themeColor="background1"/>
          <w:kern w:val="0"/>
          <w:sz w:val="24"/>
          <w:szCs w:val="24"/>
        </w:rPr>
        <w:lastRenderedPageBreak/>
        <mc:AlternateContent>
          <mc:Choice Requires="wps">
            <w:drawing>
              <wp:anchor distT="0" distB="0" distL="114300" distR="114300" simplePos="0" relativeHeight="251648512" behindDoc="0" locked="0" layoutInCell="1" allowOverlap="1">
                <wp:simplePos x="0" y="0"/>
                <wp:positionH relativeFrom="column">
                  <wp:posOffset>1524000</wp:posOffset>
                </wp:positionH>
                <wp:positionV relativeFrom="paragraph">
                  <wp:posOffset>19050</wp:posOffset>
                </wp:positionV>
                <wp:extent cx="1866900" cy="2921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1866900" cy="292100"/>
                        </a:xfrm>
                        <a:prstGeom prst="rect">
                          <a:avLst/>
                        </a:prstGeom>
                        <a:noFill/>
                        <a:ln w="6350">
                          <a:noFill/>
                        </a:ln>
                        <a:effectLst/>
                      </wps:spPr>
                      <wps:txbx>
                        <w:txbxContent>
                          <w:p w:rsidR="00222B0D" w:rsidRPr="00FE666B" w:rsidRDefault="00222B0D" w:rsidP="00222B0D">
                            <w:pPr>
                              <w:rPr>
                                <w:rFonts w:ascii="HG丸ｺﾞｼｯｸM-PRO" w:eastAsia="HG丸ｺﾞｼｯｸM-PRO" w:hAnsi="HG丸ｺﾞｼｯｸM-PRO"/>
                                <w:sz w:val="24"/>
                                <w:szCs w:val="24"/>
                              </w:rPr>
                            </w:pPr>
                            <w:r w:rsidRPr="00FE666B">
                              <w:rPr>
                                <w:rFonts w:ascii="HG丸ｺﾞｼｯｸM-PRO" w:eastAsia="HG丸ｺﾞｼｯｸM-PRO" w:hAnsi="HG丸ｺﾞｼｯｸM-PRO" w:hint="eastAsia"/>
                                <w:sz w:val="24"/>
                                <w:szCs w:val="24"/>
                              </w:rPr>
                              <w:t>※往復</w:t>
                            </w:r>
                            <w:r w:rsidR="00F10C1C" w:rsidRPr="00FE666B">
                              <w:rPr>
                                <w:rFonts w:ascii="HG丸ｺﾞｼｯｸM-PRO" w:eastAsia="HG丸ｺﾞｼｯｸM-PRO" w:hAnsi="HG丸ｺﾞｼｯｸM-PRO" w:hint="eastAsia"/>
                                <w:sz w:val="24"/>
                                <w:szCs w:val="24"/>
                              </w:rPr>
                              <w:t>貸切</w:t>
                            </w:r>
                            <w:r w:rsidRPr="00FE666B">
                              <w:rPr>
                                <w:rFonts w:ascii="HG丸ｺﾞｼｯｸM-PRO" w:eastAsia="HG丸ｺﾞｼｯｸM-PRO" w:hAnsi="HG丸ｺﾞｼｯｸM-PRO" w:hint="eastAsia"/>
                                <w:sz w:val="24"/>
                                <w:szCs w:val="24"/>
                              </w:rPr>
                              <w:t>バス利用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66" type="#_x0000_t202" style="position:absolute;margin-left:120pt;margin-top:1.5pt;width:147pt;height:2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5VgIAAHoEAAAOAAAAZHJzL2Uyb0RvYy54bWysVEFu2zAQvBfoHwjeG9mu4yZG5MBN4KKA&#10;kQRIipxpiooFSFyWpC25xxgo+oh+oei579FHOqRsJ0h7KnqhdrnLIXdmV2fnTVWytbKuIJ3y/lGP&#10;M6UlZYV+SPmnu9mbE86cFzoTJWmV8o1y/Hzy+tVZbcZqQEsqM2UZQLQb1yblS+/NOEmcXKpKuCMy&#10;SiOYk62Eh2sfksyKGuhVmQx6vVFSk82MJamcw+5lF+STiJ/nSvrrPHfKszLleJuPq43rIqzJ5EyM&#10;H6wwy0LuniH+4RWVKDQuPUBdCi/YyhZ/QFWFtOQo90eSqoTyvJAq1oBq+r0X1dwuhVGxFpDjzIEm&#10;9/9g5dX6xrIiS/kQ9GhRQaN2+7V9/NE+/mq331i7/d5ut+3jT/gMOSCsNm6Mc7cGJ33znhoIv993&#10;2Aw8NLmtwhcVMsSBvTnQrRrPZDh0Mhqd9hCSiA1OB33YgE+eThvr/AdFFQtGyi3kjCyL9dz5LnWf&#10;Ei7TNCvKMkpaalanfPT2uBcPHCIAL3XIVbE5djChou7lwfLNoomUDIb7shaUbVCtpa6BnJGzAk+a&#10;C+dvhEXHoApMgb/GkpeEq2lncbYk++Vv+yEfQiLKWY0OTLn7vBJWcVZ+1JD4tD8MmvjoDI/fDeDY&#10;55HF84heVReEJu9j3oyMZsj35d7MLVX3GJZpuBUhoSXuTrnfmxe+mwsMm1TTaUxCkxrh5/rWyAAd&#10;iAuE3zX3wpqdKh56XtG+V8X4hThdbifPdOUpL6JygeiOVSgeHDR41H43jGGCnvsx6+mXMfkNAAD/&#10;/wMAUEsDBBQABgAIAAAAIQC2CQWd4AAAAAgBAAAPAAAAZHJzL2Rvd25yZXYueG1sTI9BT8MwDIXv&#10;SPyHyEjcWELXoVHqTlOlCQnBYWMXbmnjtRVNUppsK/x6zGmcbOs9PX8vX022FycaQ+cdwv1MgSBX&#10;e9O5BmH/vrlbgghRO6N77wjhmwKsiuurXGfGn92WTrvYCA5xIdMIbYxDJmWoW7I6zPxAjrWDH62O&#10;fI6NNKM+c7jtZaLUg7S6c/yh1QOVLdWfu6NFeCk3b3pbJXb505fPr4f18LX/WCDe3kzrJxCRpngx&#10;wx8+o0PBTJU/OhNEj5CkirtEhDkP1hfzlJcKIX1UIItc/i9Q/AIAAP//AwBQSwECLQAUAAYACAAA&#10;ACEAtoM4kv4AAADhAQAAEwAAAAAAAAAAAAAAAAAAAAAAW0NvbnRlbnRfVHlwZXNdLnhtbFBLAQIt&#10;ABQABgAIAAAAIQA4/SH/1gAAAJQBAAALAAAAAAAAAAAAAAAAAC8BAABfcmVscy8ucmVsc1BLAQIt&#10;ABQABgAIAAAAIQDw2/s5VgIAAHoEAAAOAAAAAAAAAAAAAAAAAC4CAABkcnMvZTJvRG9jLnhtbFBL&#10;AQItABQABgAIAAAAIQC2CQWd4AAAAAgBAAAPAAAAAAAAAAAAAAAAALAEAABkcnMvZG93bnJldi54&#10;bWxQSwUGAAAAAAQABADzAAAAvQUAAAAA&#10;" filled="f" stroked="f" strokeweight=".5pt">
                <v:textbox>
                  <w:txbxContent>
                    <w:p w:rsidR="00222B0D" w:rsidRPr="00FE666B" w:rsidRDefault="00222B0D" w:rsidP="00222B0D">
                      <w:pPr>
                        <w:rPr>
                          <w:rFonts w:ascii="HG丸ｺﾞｼｯｸM-PRO" w:eastAsia="HG丸ｺﾞｼｯｸM-PRO" w:hAnsi="HG丸ｺﾞｼｯｸM-PRO"/>
                          <w:sz w:val="24"/>
                          <w:szCs w:val="24"/>
                        </w:rPr>
                      </w:pPr>
                      <w:r w:rsidRPr="00FE666B">
                        <w:rPr>
                          <w:rFonts w:ascii="HG丸ｺﾞｼｯｸM-PRO" w:eastAsia="HG丸ｺﾞｼｯｸM-PRO" w:hAnsi="HG丸ｺﾞｼｯｸM-PRO" w:hint="eastAsia"/>
                          <w:sz w:val="24"/>
                          <w:szCs w:val="24"/>
                        </w:rPr>
                        <w:t>※往復</w:t>
                      </w:r>
                      <w:r w:rsidR="00F10C1C" w:rsidRPr="00FE666B">
                        <w:rPr>
                          <w:rFonts w:ascii="HG丸ｺﾞｼｯｸM-PRO" w:eastAsia="HG丸ｺﾞｼｯｸM-PRO" w:hAnsi="HG丸ｺﾞｼｯｸM-PRO" w:hint="eastAsia"/>
                          <w:sz w:val="24"/>
                          <w:szCs w:val="24"/>
                        </w:rPr>
                        <w:t>貸切</w:t>
                      </w:r>
                      <w:r w:rsidRPr="00FE666B">
                        <w:rPr>
                          <w:rFonts w:ascii="HG丸ｺﾞｼｯｸM-PRO" w:eastAsia="HG丸ｺﾞｼｯｸM-PRO" w:hAnsi="HG丸ｺﾞｼｯｸM-PRO" w:hint="eastAsia"/>
                          <w:sz w:val="24"/>
                          <w:szCs w:val="24"/>
                        </w:rPr>
                        <w:t>バス利用</w:t>
                      </w:r>
                    </w:p>
                  </w:txbxContent>
                </v:textbox>
              </v:shape>
            </w:pict>
          </mc:Fallback>
        </mc:AlternateContent>
      </w:r>
      <w:r>
        <w:rPr>
          <w:rFonts w:ascii="ＭＳ Ｐゴシック" w:eastAsia="ＭＳ Ｐゴシック" w:hAnsi="ＭＳ Ｐゴシック" w:cs="ＭＳ Ｐゴシック" w:hint="eastAsia"/>
          <w:noProof/>
          <w:color w:val="FFFFFF" w:themeColor="background1"/>
          <w:kern w:val="0"/>
          <w:sz w:val="24"/>
          <w:szCs w:val="24"/>
        </w:rPr>
        <mc:AlternateContent>
          <mc:Choice Requires="wpg">
            <w:drawing>
              <wp:anchor distT="0" distB="0" distL="114300" distR="114300" simplePos="0" relativeHeight="251649536" behindDoc="0" locked="0" layoutInCell="1" allowOverlap="1">
                <wp:simplePos x="0" y="0"/>
                <wp:positionH relativeFrom="margin">
                  <wp:align>left</wp:align>
                </wp:positionH>
                <wp:positionV relativeFrom="paragraph">
                  <wp:posOffset>-57150</wp:posOffset>
                </wp:positionV>
                <wp:extent cx="1552575" cy="561975"/>
                <wp:effectExtent l="0" t="0" r="9525" b="9525"/>
                <wp:wrapNone/>
                <wp:docPr id="22" name="グループ化 22"/>
                <wp:cNvGraphicFramePr/>
                <a:graphic xmlns:a="http://schemas.openxmlformats.org/drawingml/2006/main">
                  <a:graphicData uri="http://schemas.microsoft.com/office/word/2010/wordprocessingGroup">
                    <wpg:wgp>
                      <wpg:cNvGrpSpPr/>
                      <wpg:grpSpPr>
                        <a:xfrm>
                          <a:off x="0" y="0"/>
                          <a:ext cx="1552575" cy="561975"/>
                          <a:chOff x="0" y="0"/>
                          <a:chExt cx="1552575" cy="561975"/>
                        </a:xfrm>
                      </wpg:grpSpPr>
                      <wps:wsp>
                        <wps:cNvPr id="19" name="角丸四角形 19"/>
                        <wps:cNvSpPr/>
                        <wps:spPr>
                          <a:xfrm>
                            <a:off x="0" y="0"/>
                            <a:ext cx="1552575" cy="498475"/>
                          </a:xfrm>
                          <a:prstGeom prst="roundRect">
                            <a:avLst>
                              <a:gd name="adj" fmla="val 22836"/>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テキスト ボックス 43"/>
                        <wps:cNvSpPr txBox="1"/>
                        <wps:spPr>
                          <a:xfrm>
                            <a:off x="190500" y="6350"/>
                            <a:ext cx="1250950" cy="555625"/>
                          </a:xfrm>
                          <a:prstGeom prst="rect">
                            <a:avLst/>
                          </a:prstGeom>
                          <a:noFill/>
                          <a:ln w="6350">
                            <a:noFill/>
                          </a:ln>
                          <a:effectLst/>
                        </wps:spPr>
                        <wps:txbx>
                          <w:txbxContent>
                            <w:p w:rsidR="000139C7" w:rsidRPr="00AE0BAA" w:rsidRDefault="000139C7" w:rsidP="000139C7">
                              <w:pPr>
                                <w:rPr>
                                  <w:rFonts w:ascii="HG丸ｺﾞｼｯｸM-PRO" w:eastAsia="HG丸ｺﾞｼｯｸM-PRO" w:hAnsi="HG丸ｺﾞｼｯｸM-PRO"/>
                                  <w:b/>
                                  <w:color w:val="FFFFFF" w:themeColor="background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FFFFFF" w:themeColor="background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行程（予定）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22" o:spid="_x0000_s1067" style="position:absolute;margin-left:0;margin-top:-4.5pt;width:122.25pt;height:44.25pt;z-index:251649536;mso-position-horizontal:left;mso-position-horizontal-relative:margin" coordsize="15525,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ERzgMAANoJAAAOAAAAZHJzL2Uyb0RvYy54bWzMVk9v5DQUvyPxHSzfaf50MtsZNV2VLq2Q&#10;qt1qu2jPHseZBDm2sT3NlGNHQhw47WE5LCcuHBCC4yLBpwmV+Bg820mm3S49FGnFHDLPfn/83u89&#10;/5L9x+uGowumTS1FjpOdGCMmqCxqsczxFy+OP9nDyFgiCsKlYDm+ZAY/Pvj4o/1WzVkqK8kLphEE&#10;EWbeqhxX1qp5FBlasYaYHamYAGUpdUMsLPUyKjRpIXrDozSOp1ErdaG0pMwY2H0SlPjAxy9LRu2z&#10;sjTMIp5jyM36p/bPhXtGB/tkvtREVTXt0yAPyKIhtYBDx1BPiCVopes7oZqaamlkaXeobCJZljVl&#10;vgaoJonfqeZEy5XytSzn7VKNMAG07+D04LD06cWZRnWR4zTFSJAGetRd/dZtfu42f3Sb76+/e41A&#10;AzC1ajkH6xOtztWZ7jeWYeUqX5e6cf9QE1p7gC9HgNnaIgqbSZal2aMMIwq6bJrMQPYdoBW06Y4b&#10;rT673zEajo1cdmMyrYJhMlu8zH/D67wiivk2GIdAj1cyG/D6+6dXf719e/3mDQjXf/6IQOPh8dYj&#10;WGZuALcHITWZ7U0CUmPBZK60sSdMNsgJOYZREcVzmHc/huTi1Fg/j0XfVFJ8iVHZcJjuC8Khp3u7&#10;U5cmROyNQRpiOk8jeV0c15z7hV4ujrhG4ApNjdN46q8OuNwy48IZC+ncQmy3A80ZiveSveTM2XHx&#10;nJUwezAYqc/a33o2nkMoZcImQVWRgoXjsxh+feqjhy/EB3SRSzh/jN0HcIxyN3bIsrd3rsyTxugc&#10;35dYcB49/MlS2NG5qYXU7wvAoar+5GA/gBSgcSgtZHEJk6ZloCyj6HENjT4lxp4RDV0ENgPetc/g&#10;UXLZ5lj2EkaV1F+/b9/Zw1UALUYtcF6OzVcrohlG/HMBl2SWTCaOJP1ikj1KYaFvahY3NWLVHEkY&#10;hwQYXlEvOnvLB7HUsnkJ9HzoTgUVERTOzjG1elgc2cDFQPCUHR56MyBGReypOFfUBXeourl8sX5J&#10;tOqn3QKjPJXDxexHOCC6tXWeQh6urCxr65RbXPsFkIQjtg/AFpPdgS26zTfd1S/d1e/d5lvUbX7o&#10;Npvu6ldYI7CBLF06wDKON5BdfyodbQ77/8IgySyGS4ERkOp0N+tfaiPnplk8g83AuVk2TT3n3sMk&#10;t0hkC6ojmwBpf73dDUYweP7MWxoIHqgg3A3gogH+UIGr0a4X6/Di8flse/NhZx6ACfMOQph1EMKc&#10;g/DgGbf/pwn3b0f4gPAk2X/suC+Um2t/I7afZAf/AAAA//8DAFBLAwQUAAYACAAAACEAiZ5xGN8A&#10;AAAGAQAADwAAAGRycy9kb3ducmV2LnhtbEyPQWvCQBCF74X+h2UKvekm1rSaZiMibU8iVAvS25od&#10;k2B2NmTXJP77Tk/taXi8x3vfZKvRNqLHzteOFMTTCARS4UxNpYKvw/tkAcIHTUY3jlDBDT2s8vu7&#10;TKfGDfSJ/T6UgkvIp1pBFUKbSumLCq32U9cisXd2ndWBZVdK0+mBy20jZ1H0LK2uiRcq3eKmwuKy&#10;v1oFH4Me1k/xW7+9nDe370OyO25jVOrxYVy/ggg4hr8w/OIzOuTMdHJXMl40CviRoGCy5MvubD5P&#10;QJwUvCwTkHkm/+PnPwAAAP//AwBQSwECLQAUAAYACAAAACEAtoM4kv4AAADhAQAAEwAAAAAAAAAA&#10;AAAAAAAAAAAAW0NvbnRlbnRfVHlwZXNdLnhtbFBLAQItABQABgAIAAAAIQA4/SH/1gAAAJQBAAAL&#10;AAAAAAAAAAAAAAAAAC8BAABfcmVscy8ucmVsc1BLAQItABQABgAIAAAAIQCXDpERzgMAANoJAAAO&#10;AAAAAAAAAAAAAAAAAC4CAABkcnMvZTJvRG9jLnhtbFBLAQItABQABgAIAAAAIQCJnnEY3wAAAAYB&#10;AAAPAAAAAAAAAAAAAAAAACgGAABkcnMvZG93bnJldi54bWxQSwUGAAAAAAQABADzAAAANAcAAAAA&#10;">
                <v:roundrect id="角丸四角形 19" o:spid="_x0000_s1068" style="position:absolute;width:15525;height:4984;visibility:visible;mso-wrap-style:square;v-text-anchor:middle" arcsize="149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JgwQAAANsAAAAPAAAAZHJzL2Rvd25yZXYueG1sRE9Na8JA&#10;EL0L/Q/LFLyZTXsomroJrVLoxUJVeh6yYza6O5tm1xj/fVcoeJvH+5xlNTorBupD61nBU5aDIK69&#10;brlRsN99zOYgQkTWaD2TgisFqMqHyRIL7S/8TcM2NiKFcChQgYmxK6QMtSGHIfMdceIOvncYE+wb&#10;qXu8pHBn5XOev0iHLacGgx2tDNWn7dkp2Gx+fvNzsNjZ9WH1tXbmOIzvSk0fx7dXEJHGeBf/uz91&#10;mr+A2y/pAFn+AQAA//8DAFBLAQItABQABgAIAAAAIQDb4fbL7gAAAIUBAAATAAAAAAAAAAAAAAAA&#10;AAAAAABbQ29udGVudF9UeXBlc10ueG1sUEsBAi0AFAAGAAgAAAAhAFr0LFu/AAAAFQEAAAsAAAAA&#10;AAAAAAAAAAAAHwEAAF9yZWxzLy5yZWxzUEsBAi0AFAAGAAgAAAAhADR6QmDBAAAA2wAAAA8AAAAA&#10;AAAAAAAAAAAABwIAAGRycy9kb3ducmV2LnhtbFBLBQYAAAAAAwADALcAAAD1AgAAAAA=&#10;" fillcolor="#002060" stroked="f" strokeweight="2pt"/>
                <v:shape id="テキスト ボックス 43" o:spid="_x0000_s1069" type="#_x0000_t202" style="position:absolute;left:1905;top:63;width:12509;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Yg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D/HmIMYAAADbAAAA&#10;DwAAAAAAAAAAAAAAAAAHAgAAZHJzL2Rvd25yZXYueG1sUEsFBgAAAAADAAMAtwAAAPoCAAAAAA==&#10;" filled="f" stroked="f" strokeweight=".5pt">
                  <v:textbox inset="0,0,0,0">
                    <w:txbxContent>
                      <w:p w:rsidR="000139C7" w:rsidRPr="00AE0BAA" w:rsidRDefault="000139C7" w:rsidP="000139C7">
                        <w:pPr>
                          <w:rPr>
                            <w:rFonts w:ascii="HG丸ｺﾞｼｯｸM-PRO" w:eastAsia="HG丸ｺﾞｼｯｸM-PRO" w:hAnsi="HG丸ｺﾞｼｯｸM-PRO"/>
                            <w:b/>
                            <w:color w:val="FFFFFF" w:themeColor="background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FFFFFF" w:themeColor="background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行程（予定）</w:t>
                        </w:r>
                      </w:p>
                    </w:txbxContent>
                  </v:textbox>
                </v:shape>
                <w10:wrap anchorx="margin"/>
              </v:group>
            </w:pict>
          </mc:Fallback>
        </mc:AlternateContent>
      </w:r>
    </w:p>
    <w:p w:rsidR="00FE666B" w:rsidRDefault="00243BD7" w:rsidP="00FE666B">
      <w:pPr>
        <w:widowControl/>
        <w:snapToGrid w:val="0"/>
        <w:jc w:val="left"/>
        <w:rPr>
          <w:rFonts w:ascii="ＭＳ Ｐゴシック" w:eastAsia="ＭＳ Ｐゴシック" w:hAnsi="ＭＳ Ｐゴシック" w:cs="ＭＳ Ｐゴシック"/>
          <w:color w:val="FFFFFF" w:themeColor="background1"/>
          <w:kern w:val="0"/>
          <w:sz w:val="24"/>
          <w:szCs w:val="24"/>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0560" behindDoc="0" locked="0" layoutInCell="1" allowOverlap="1">
                <wp:simplePos x="0" y="0"/>
                <wp:positionH relativeFrom="margin">
                  <wp:posOffset>25400</wp:posOffset>
                </wp:positionH>
                <wp:positionV relativeFrom="paragraph">
                  <wp:posOffset>76200</wp:posOffset>
                </wp:positionV>
                <wp:extent cx="6108700" cy="2821100"/>
                <wp:effectExtent l="19050" t="19050" r="25400" b="17780"/>
                <wp:wrapNone/>
                <wp:docPr id="12" name="正方形/長方形 12"/>
                <wp:cNvGraphicFramePr/>
                <a:graphic xmlns:a="http://schemas.openxmlformats.org/drawingml/2006/main">
                  <a:graphicData uri="http://schemas.microsoft.com/office/word/2010/wordprocessingShape">
                    <wps:wsp>
                      <wps:cNvSpPr/>
                      <wps:spPr>
                        <a:xfrm>
                          <a:off x="0" y="0"/>
                          <a:ext cx="6108700" cy="2821100"/>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654611" id="正方形/長方形 12" o:spid="_x0000_s1026" style="position:absolute;left:0;text-align:left;margin-left:2pt;margin-top:6pt;width:481pt;height:222.15pt;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4vyswIAAJwFAAAOAAAAZHJzL2Uyb0RvYy54bWysVM1uEzEQviPxDpbvdH/UtGXVTRW1KkKq&#10;2ooW9ex4vdmVvB5jO9mE94AHoGfOiAOPQyXegrG92Ual4oDIwZnZmfnmf45P1p0kK2FsC6qk2V5K&#10;iVAcqlYtSvr+9vzVESXWMVUxCUqUdCMsPZm+fHHc60Lk0ICshCEIomzR65I2zukiSSxvRMfsHmih&#10;UFiD6ZhD1iySyrAe0TuZ5Gl6kPRgKm2AC2vx61kU0mnAr2vB3VVdW+GILCnG5sJrwjv3bzI9ZsXC&#10;MN20fAiD/UMUHWsVOh2hzphjZGnaP6C6lhuwULs9Dl0Cdd1yEXLAbLL0STY3DdMi5ILFsXosk/1/&#10;sPxydW1IW2HvckoU67BHD1/vHz5///njS/Lr07dIEZRiqXptC7S40ddm4CySPu91bTr/jxmRdSjv&#10;ZiyvWDvC8eNBlh4dptgFjrL8KM8yZBAneTTXxro3AjriiZIa7F8oK1tdWBdVtyrem4LzVkr8zgqp&#10;SO9RJ4eTYGFBtpWXeqE1i/mpNGTF/BikeXqwdbyjhmFIhdH4JGNagXIbKaKDd6LGSmEiefTgZ1SM&#10;sIxzoVwWRQ2rRPQ2SfE3ZBmm2luEnKVCQI9cY5Qj9gDwPHaswKDvTUUY8dE4/Vtg0Xi0CJ5BudG4&#10;axWY5wAkZjV4jvrbIsXS+CrNodrgHBmIC2Y1P2+xgxfMumtmcKOw63gl3BU+tQTsFAwUJQ2Yj899&#10;9/o46CilpMcNLan9sGRGUCLfKlyB19n+vl/pwOxPDnNkzK5kvitRy+4UsPsZ3iPNA+n1ndyStYHu&#10;Do/JzHtFEVMcfZeUO7NlTl28HHiOuJjNghqusWbuQt1o7sF9Vf2E3q7vmNHDGDvcgEvYbjMrnkxz&#10;1PWWCmZLB3UbRv2xrkO98QSEwRnOlb8xu3zQejyq098AAAD//wMAUEsDBBQABgAIAAAAIQC8Dic5&#10;3AAAAAgBAAAPAAAAZHJzL2Rvd25yZXYueG1sTE9NT8MwDL0j8R8iI3FjKWUrozSdEIIDYgJtwD1r&#10;vLYicUqTbuHfY05wsv2e9T6qVXJWHHAMvScFl7MMBFLjTU+tgve3x4sliBA1GW09oYJvDLCqT08q&#10;XRp/pA0etrEVLEKh1Aq6GIdSytB06HSY+QGJub0fnY58jq00oz6yuLMyz7JCOt0TO3R6wPsOm8/t&#10;5BRcr7/cw+vTZv5sP1La5wuciuWLUudn6e4WRMQU/57hNz5Hh5oz7fxEJgirYM5NIsM5T6ZvioKX&#10;HeOL4gpkXcn/BeofAAAA//8DAFBLAQItABQABgAIAAAAIQC2gziS/gAAAOEBAAATAAAAAAAAAAAA&#10;AAAAAAAAAABbQ29udGVudF9UeXBlc10ueG1sUEsBAi0AFAAGAAgAAAAhADj9If/WAAAAlAEAAAsA&#10;AAAAAAAAAAAAAAAALwEAAF9yZWxzLy5yZWxzUEsBAi0AFAAGAAgAAAAhAKPri/KzAgAAnAUAAA4A&#10;AAAAAAAAAAAAAAAALgIAAGRycy9lMm9Eb2MueG1sUEsBAi0AFAAGAAgAAAAhALwOJzncAAAACAEA&#10;AA8AAAAAAAAAAAAAAAAADQUAAGRycy9kb3ducmV2LnhtbFBLBQYAAAAABAAEAPMAAAAWBgAAAAA=&#10;" filled="f" strokecolor="#002060" strokeweight="2.25pt">
                <w10:wrap anchorx="margin"/>
              </v:rect>
            </w:pict>
          </mc:Fallback>
        </mc:AlternateContent>
      </w:r>
    </w:p>
    <w:p w:rsidR="00243BD7" w:rsidRPr="00243BD7" w:rsidRDefault="00243BD7" w:rsidP="00FE666B">
      <w:pPr>
        <w:widowControl/>
        <w:snapToGrid w:val="0"/>
        <w:ind w:firstLineChars="200" w:firstLine="440"/>
        <w:jc w:val="left"/>
        <w:rPr>
          <w:rFonts w:ascii="HG丸ｺﾞｼｯｸM-PRO" w:eastAsia="HG丸ｺﾞｼｯｸM-PRO" w:hAnsi="HG丸ｺﾞｼｯｸM-PRO"/>
          <w:sz w:val="22"/>
        </w:rPr>
      </w:pPr>
    </w:p>
    <w:p w:rsidR="00FE666B" w:rsidRDefault="00AF3E5F" w:rsidP="00FE666B">
      <w:pPr>
        <w:widowControl/>
        <w:snapToGrid w:val="0"/>
        <w:ind w:firstLineChars="200" w:firstLine="560"/>
        <w:jc w:val="left"/>
        <w:rPr>
          <w:rFonts w:ascii="HG丸ｺﾞｼｯｸM-PRO" w:eastAsia="HG丸ｺﾞｼｯｸM-PRO" w:hAnsi="HG丸ｺﾞｼｯｸM-PRO"/>
          <w:w w:val="200"/>
          <w:sz w:val="28"/>
          <w:szCs w:val="28"/>
        </w:rPr>
      </w:pPr>
      <w:r w:rsidRPr="00FE666B">
        <w:rPr>
          <w:rFonts w:ascii="HG丸ｺﾞｼｯｸM-PRO" w:eastAsia="HG丸ｺﾞｼｯｸM-PRO" w:hAnsi="HG丸ｺﾞｼｯｸM-PRO" w:hint="eastAsia"/>
          <w:sz w:val="28"/>
          <w:szCs w:val="28"/>
        </w:rPr>
        <w:t>京都商工会議所・集合</w:t>
      </w:r>
      <w:r w:rsidRPr="00FE666B">
        <w:rPr>
          <w:rFonts w:ascii="HG丸ｺﾞｼｯｸM-PRO" w:eastAsia="HG丸ｺﾞｼｯｸM-PRO" w:hAnsi="HG丸ｺﾞｼｯｸM-PRO" w:hint="eastAsia"/>
          <w:color w:val="FF0000"/>
          <w:sz w:val="28"/>
          <w:szCs w:val="28"/>
        </w:rPr>
        <w:t xml:space="preserve"> </w:t>
      </w:r>
      <w:r w:rsidRPr="00FE666B">
        <w:rPr>
          <w:rFonts w:ascii="HG丸ｺﾞｼｯｸM-PRO" w:eastAsia="HG丸ｺﾞｼｯｸM-PRO" w:hAnsi="HG丸ｺﾞｼｯｸM-PRO" w:hint="eastAsia"/>
          <w:w w:val="200"/>
          <w:sz w:val="28"/>
          <w:szCs w:val="28"/>
        </w:rPr>
        <w:t>＝</w:t>
      </w:r>
      <w:bookmarkStart w:id="2" w:name="_Hlk522696592"/>
      <w:r w:rsidR="00D5479E" w:rsidRPr="00FE666B">
        <w:rPr>
          <w:rFonts w:ascii="HG丸ｺﾞｼｯｸM-PRO" w:eastAsia="HG丸ｺﾞｼｯｸM-PRO" w:hAnsi="HG丸ｺﾞｼｯｸM-PRO" w:hint="eastAsia"/>
          <w:w w:val="200"/>
          <w:sz w:val="28"/>
          <w:szCs w:val="28"/>
        </w:rPr>
        <w:t>＝＝</w:t>
      </w:r>
      <w:bookmarkEnd w:id="2"/>
      <w:r w:rsidR="003F013A" w:rsidRPr="00FE666B">
        <w:rPr>
          <w:rFonts w:ascii="HG丸ｺﾞｼｯｸM-PRO" w:eastAsia="HG丸ｺﾞｼｯｸM-PRO" w:hAnsi="HG丸ｺﾞｼｯｸM-PRO" w:hint="eastAsia"/>
          <w:w w:val="200"/>
          <w:sz w:val="28"/>
          <w:szCs w:val="28"/>
        </w:rPr>
        <w:t>＝＝＝＝</w:t>
      </w:r>
      <w:r w:rsidR="00A16FA8" w:rsidRPr="00FE666B">
        <w:rPr>
          <w:rFonts w:ascii="HG丸ｺﾞｼｯｸM-PRO" w:eastAsia="HG丸ｺﾞｼｯｸM-PRO" w:hAnsi="HG丸ｺﾞｼｯｸM-PRO" w:hint="eastAsia"/>
          <w:w w:val="200"/>
          <w:sz w:val="28"/>
          <w:szCs w:val="28"/>
        </w:rPr>
        <w:t>＝＝</w:t>
      </w:r>
    </w:p>
    <w:p w:rsidR="00AF3E5F" w:rsidRPr="00FE666B" w:rsidRDefault="005F6511" w:rsidP="00FE666B">
      <w:pPr>
        <w:widowControl/>
        <w:snapToGrid w:val="0"/>
        <w:ind w:firstLineChars="300" w:firstLine="720"/>
        <w:jc w:val="left"/>
        <w:rPr>
          <w:rFonts w:ascii="ＭＳ Ｐゴシック" w:eastAsia="ＭＳ Ｐゴシック" w:hAnsi="ＭＳ Ｐゴシック" w:cs="ＭＳ Ｐゴシック"/>
          <w:color w:val="FFFFFF" w:themeColor="background1"/>
          <w:kern w:val="0"/>
          <w:sz w:val="24"/>
          <w:szCs w:val="24"/>
        </w:rPr>
      </w:pPr>
      <w:r w:rsidRPr="00FE666B">
        <w:rPr>
          <w:rFonts w:ascii="HG丸ｺﾞｼｯｸM-PRO" w:eastAsia="HG丸ｺﾞｼｯｸM-PRO" w:hAnsi="HG丸ｺﾞｼｯｸM-PRO" w:hint="eastAsia"/>
          <w:sz w:val="24"/>
          <w:szCs w:val="24"/>
        </w:rPr>
        <w:t>11</w:t>
      </w:r>
      <w:r w:rsidR="00AF3E5F" w:rsidRPr="00FE666B">
        <w:rPr>
          <w:rFonts w:ascii="HG丸ｺﾞｼｯｸM-PRO" w:eastAsia="HG丸ｺﾞｼｯｸM-PRO" w:hAnsi="HG丸ｺﾞｼｯｸM-PRO" w:hint="eastAsia"/>
          <w:sz w:val="24"/>
          <w:szCs w:val="24"/>
        </w:rPr>
        <w:t>:</w:t>
      </w:r>
      <w:r w:rsidRPr="00FE666B">
        <w:rPr>
          <w:rFonts w:ascii="HG丸ｺﾞｼｯｸM-PRO" w:eastAsia="HG丸ｺﾞｼｯｸM-PRO" w:hAnsi="HG丸ｺﾞｼｯｸM-PRO" w:hint="eastAsia"/>
          <w:sz w:val="24"/>
          <w:szCs w:val="24"/>
        </w:rPr>
        <w:t>4</w:t>
      </w:r>
      <w:r w:rsidR="00AF3E5F" w:rsidRPr="00FE666B">
        <w:rPr>
          <w:rFonts w:ascii="HG丸ｺﾞｼｯｸM-PRO" w:eastAsia="HG丸ｺﾞｼｯｸM-PRO" w:hAnsi="HG丸ｺﾞｼｯｸM-PRO" w:hint="eastAsia"/>
          <w:sz w:val="24"/>
          <w:szCs w:val="24"/>
        </w:rPr>
        <w:t>5集合</w:t>
      </w:r>
      <w:r w:rsidR="00FE666B">
        <w:rPr>
          <w:rFonts w:ascii="HG丸ｺﾞｼｯｸM-PRO" w:eastAsia="HG丸ｺﾞｼｯｸM-PRO" w:hAnsi="HG丸ｺﾞｼｯｸM-PRO" w:hint="eastAsia"/>
          <w:sz w:val="24"/>
          <w:szCs w:val="24"/>
        </w:rPr>
        <w:t xml:space="preserve">　　</w:t>
      </w:r>
      <w:r w:rsidR="0037367F" w:rsidRPr="00FE666B">
        <w:rPr>
          <w:rFonts w:ascii="HG丸ｺﾞｼｯｸM-PRO" w:eastAsia="HG丸ｺﾞｼｯｸM-PRO" w:hAnsi="HG丸ｺﾞｼｯｸM-PRO" w:hint="eastAsia"/>
          <w:sz w:val="24"/>
          <w:szCs w:val="24"/>
        </w:rPr>
        <w:t>12</w:t>
      </w:r>
      <w:r w:rsidR="00AF3E5F" w:rsidRPr="00FE666B">
        <w:rPr>
          <w:rFonts w:ascii="HG丸ｺﾞｼｯｸM-PRO" w:eastAsia="HG丸ｺﾞｼｯｸM-PRO" w:hAnsi="HG丸ｺﾞｼｯｸM-PRO" w:hint="eastAsia"/>
          <w:sz w:val="24"/>
          <w:szCs w:val="24"/>
        </w:rPr>
        <w:t>:</w:t>
      </w:r>
      <w:r w:rsidRPr="00FE666B">
        <w:rPr>
          <w:rFonts w:ascii="HG丸ｺﾞｼｯｸM-PRO" w:eastAsia="HG丸ｺﾞｼｯｸM-PRO" w:hAnsi="HG丸ｺﾞｼｯｸM-PRO" w:hint="eastAsia"/>
          <w:sz w:val="24"/>
          <w:szCs w:val="24"/>
        </w:rPr>
        <w:t>0</w:t>
      </w:r>
      <w:r w:rsidR="0037367F" w:rsidRPr="00FE666B">
        <w:rPr>
          <w:rFonts w:ascii="HG丸ｺﾞｼｯｸM-PRO" w:eastAsia="HG丸ｺﾞｼｯｸM-PRO" w:hAnsi="HG丸ｺﾞｼｯｸM-PRO" w:hint="eastAsia"/>
          <w:sz w:val="24"/>
          <w:szCs w:val="24"/>
        </w:rPr>
        <w:t>0</w:t>
      </w:r>
      <w:r w:rsidR="00AF3E5F" w:rsidRPr="00FE666B">
        <w:rPr>
          <w:rFonts w:ascii="HG丸ｺﾞｼｯｸM-PRO" w:eastAsia="HG丸ｺﾞｼｯｸM-PRO" w:hAnsi="HG丸ｺﾞｼｯｸM-PRO" w:hint="eastAsia"/>
          <w:sz w:val="24"/>
          <w:szCs w:val="24"/>
        </w:rPr>
        <w:t>発</w:t>
      </w:r>
      <w:r w:rsidR="003F013A" w:rsidRPr="00243BD7">
        <w:rPr>
          <w:rFonts w:ascii="HG丸ｺﾞｼｯｸM-PRO" w:eastAsia="HG丸ｺﾞｼｯｸM-PRO" w:hAnsi="HG丸ｺﾞｼｯｸM-PRO" w:hint="eastAsia"/>
          <w:sz w:val="22"/>
        </w:rPr>
        <w:t>（</w:t>
      </w:r>
      <w:r w:rsidR="00D5479E" w:rsidRPr="00243BD7">
        <w:rPr>
          <w:rFonts w:ascii="HG丸ｺﾞｼｯｸM-PRO" w:eastAsia="HG丸ｺﾞｼｯｸM-PRO" w:hAnsi="HG丸ｺﾞｼｯｸM-PRO" w:hint="eastAsia"/>
          <w:sz w:val="22"/>
        </w:rPr>
        <w:t>車中、昼食のお弁当を</w:t>
      </w:r>
      <w:r w:rsidR="003F013A" w:rsidRPr="00243BD7">
        <w:rPr>
          <w:rFonts w:ascii="HG丸ｺﾞｼｯｸM-PRO" w:eastAsia="HG丸ｺﾞｼｯｸM-PRO" w:hAnsi="HG丸ｺﾞｼｯｸM-PRO" w:hint="eastAsia"/>
          <w:sz w:val="22"/>
        </w:rPr>
        <w:t>お召し上がり</w:t>
      </w:r>
      <w:r w:rsidR="00243BD7">
        <w:rPr>
          <w:rFonts w:ascii="HG丸ｺﾞｼｯｸM-PRO" w:eastAsia="HG丸ｺﾞｼｯｸM-PRO" w:hAnsi="HG丸ｺﾞｼｯｸM-PRO" w:hint="eastAsia"/>
          <w:sz w:val="22"/>
        </w:rPr>
        <w:t>下さい</w:t>
      </w:r>
      <w:r w:rsidR="003F013A" w:rsidRPr="00FE666B">
        <w:rPr>
          <w:rFonts w:ascii="HG丸ｺﾞｼｯｸM-PRO" w:eastAsia="HG丸ｺﾞｼｯｸM-PRO" w:hAnsi="HG丸ｺﾞｼｯｸM-PRO" w:hint="eastAsia"/>
          <w:sz w:val="24"/>
          <w:szCs w:val="24"/>
        </w:rPr>
        <w:t>。）</w:t>
      </w:r>
      <w:r w:rsidR="00E52E84" w:rsidRPr="00FE666B">
        <w:rPr>
          <w:rFonts w:ascii="HG丸ｺﾞｼｯｸM-PRO" w:eastAsia="HG丸ｺﾞｼｯｸM-PRO" w:hAnsi="HG丸ｺﾞｼｯｸM-PRO"/>
          <w:sz w:val="24"/>
          <w:szCs w:val="24"/>
        </w:rPr>
        <w:t xml:space="preserve"> </w:t>
      </w:r>
      <w:r w:rsidR="00AF3E5F" w:rsidRPr="00FE666B">
        <w:rPr>
          <w:rFonts w:ascii="HG丸ｺﾞｼｯｸM-PRO" w:eastAsia="HG丸ｺﾞｼｯｸM-PRO" w:hAnsi="HG丸ｺﾞｼｯｸM-PRO" w:hint="eastAsia"/>
          <w:sz w:val="24"/>
          <w:szCs w:val="24"/>
        </w:rPr>
        <w:t xml:space="preserve">  　</w:t>
      </w:r>
      <w:r w:rsidR="008A14FA" w:rsidRPr="00FE666B">
        <w:rPr>
          <w:rFonts w:ascii="HG丸ｺﾞｼｯｸM-PRO" w:eastAsia="HG丸ｺﾞｼｯｸM-PRO" w:hAnsi="HG丸ｺﾞｼｯｸM-PRO" w:hint="eastAsia"/>
          <w:sz w:val="24"/>
          <w:szCs w:val="24"/>
        </w:rPr>
        <w:t xml:space="preserve"> </w:t>
      </w:r>
      <w:r w:rsidR="00D5479E" w:rsidRPr="00FE666B">
        <w:rPr>
          <w:rFonts w:ascii="HG丸ｺﾞｼｯｸM-PRO" w:eastAsia="HG丸ｺﾞｼｯｸM-PRO" w:hAnsi="HG丸ｺﾞｼｯｸM-PRO" w:hint="eastAsia"/>
          <w:sz w:val="24"/>
          <w:szCs w:val="24"/>
        </w:rPr>
        <w:t xml:space="preserve">　　　　　　</w:t>
      </w:r>
      <w:r w:rsidR="008A14FA" w:rsidRPr="00FE666B">
        <w:rPr>
          <w:rFonts w:ascii="HG丸ｺﾞｼｯｸM-PRO" w:eastAsia="HG丸ｺﾞｼｯｸM-PRO" w:hAnsi="HG丸ｺﾞｼｯｸM-PRO"/>
          <w:sz w:val="24"/>
          <w:szCs w:val="24"/>
        </w:rPr>
        <w:t xml:space="preserve">       </w:t>
      </w:r>
      <w:r w:rsidR="00AF3E5F" w:rsidRPr="00FE666B">
        <w:rPr>
          <w:rFonts w:ascii="HG丸ｺﾞｼｯｸM-PRO" w:eastAsia="HG丸ｺﾞｼｯｸM-PRO" w:hAnsi="HG丸ｺﾞｼｯｸM-PRO" w:hint="eastAsia"/>
          <w:sz w:val="24"/>
          <w:szCs w:val="24"/>
        </w:rPr>
        <w:t xml:space="preserve">　　　　　　 　　    </w:t>
      </w:r>
    </w:p>
    <w:p w:rsidR="00AF3E5F" w:rsidRPr="00FE666B" w:rsidRDefault="00A16FA8" w:rsidP="00FE666B">
      <w:pPr>
        <w:tabs>
          <w:tab w:val="left" w:pos="709"/>
          <w:tab w:val="left" w:pos="2268"/>
          <w:tab w:val="left" w:pos="3544"/>
          <w:tab w:val="left" w:pos="4678"/>
          <w:tab w:val="left" w:pos="9214"/>
        </w:tabs>
        <w:snapToGrid w:val="0"/>
        <w:rPr>
          <w:rFonts w:ascii="HG丸ｺﾞｼｯｸM-PRO" w:eastAsia="HG丸ｺﾞｼｯｸM-PRO" w:hAnsi="HG丸ｺﾞｼｯｸM-PRO"/>
          <w:color w:val="FF0000"/>
          <w:sz w:val="28"/>
          <w:szCs w:val="28"/>
        </w:rPr>
      </w:pPr>
      <w:r w:rsidRPr="002A2454">
        <w:rPr>
          <w:rFonts w:ascii="メイリオ" w:eastAsia="メイリオ" w:hAnsi="メイリオ" w:cs="メイリオ"/>
          <w:noProof/>
          <w:color w:val="000000"/>
          <w:kern w:val="0"/>
          <w:sz w:val="30"/>
          <w:szCs w:val="30"/>
        </w:rPr>
        <w:drawing>
          <wp:anchor distT="0" distB="0" distL="114300" distR="114300" simplePos="0" relativeHeight="251680256" behindDoc="0" locked="0" layoutInCell="1" allowOverlap="1" wp14:anchorId="3A799F68" wp14:editId="66E51F49">
            <wp:simplePos x="0" y="0"/>
            <wp:positionH relativeFrom="margin">
              <wp:posOffset>4641850</wp:posOffset>
            </wp:positionH>
            <wp:positionV relativeFrom="paragraph">
              <wp:posOffset>5715</wp:posOffset>
            </wp:positionV>
            <wp:extent cx="1351712" cy="958850"/>
            <wp:effectExtent l="0" t="0" r="1270" b="0"/>
            <wp:wrapNone/>
            <wp:docPr id="13" name="図 13" descr="http://www.gunze.co.jp/gunzehakubutu/img/facility/cont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gunze.co.jp/gunzehakubutu/img/facility/cont04-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1712" cy="958850"/>
                    </a:xfrm>
                    <a:prstGeom prst="rect">
                      <a:avLst/>
                    </a:prstGeom>
                    <a:noFill/>
                    <a:ln>
                      <a:noFill/>
                    </a:ln>
                    <a:effectLst>
                      <a:softEdge rad="76200"/>
                    </a:effectLst>
                  </pic:spPr>
                </pic:pic>
              </a:graphicData>
            </a:graphic>
            <wp14:sizeRelH relativeFrom="margin">
              <wp14:pctWidth>0</wp14:pctWidth>
            </wp14:sizeRelH>
            <wp14:sizeRelV relativeFrom="margin">
              <wp14:pctHeight>0</wp14:pctHeight>
            </wp14:sizeRelV>
          </wp:anchor>
        </w:drawing>
      </w:r>
    </w:p>
    <w:p w:rsidR="00AF3E5F" w:rsidRPr="00FE666B" w:rsidRDefault="00D5479E" w:rsidP="00FE666B">
      <w:pPr>
        <w:tabs>
          <w:tab w:val="left" w:pos="585"/>
          <w:tab w:val="left" w:pos="2268"/>
          <w:tab w:val="left" w:pos="3544"/>
          <w:tab w:val="left" w:pos="4678"/>
        </w:tabs>
        <w:snapToGrid w:val="0"/>
        <w:ind w:firstLineChars="50" w:firstLine="280"/>
        <w:rPr>
          <w:rFonts w:ascii="HG丸ｺﾞｼｯｸM-PRO" w:eastAsia="HG丸ｺﾞｼｯｸM-PRO" w:hAnsi="HG丸ｺﾞｼｯｸM-PRO"/>
          <w:w w:val="200"/>
          <w:sz w:val="28"/>
          <w:szCs w:val="28"/>
        </w:rPr>
      </w:pPr>
      <w:bookmarkStart w:id="3" w:name="_Hlk527629880"/>
      <w:r w:rsidRPr="00FE666B">
        <w:rPr>
          <w:rFonts w:ascii="HG丸ｺﾞｼｯｸM-PRO" w:eastAsia="HG丸ｺﾞｼｯｸM-PRO" w:hAnsi="HG丸ｺﾞｼｯｸM-PRO" w:hint="eastAsia"/>
          <w:w w:val="200"/>
          <w:sz w:val="28"/>
          <w:szCs w:val="28"/>
        </w:rPr>
        <w:t>＝</w:t>
      </w:r>
      <w:bookmarkEnd w:id="3"/>
      <w:r w:rsidR="00F10C1C" w:rsidRPr="00FE666B">
        <w:rPr>
          <w:rFonts w:ascii="HG丸ｺﾞｼｯｸM-PRO" w:eastAsia="HG丸ｺﾞｼｯｸM-PRO" w:hAnsi="HG丸ｺﾞｼｯｸM-PRO" w:hint="eastAsia"/>
          <w:sz w:val="28"/>
          <w:szCs w:val="28"/>
        </w:rPr>
        <w:t>あやべグンゼスクエア到着</w:t>
      </w:r>
      <w:r w:rsidR="003F013A" w:rsidRPr="00FE666B">
        <w:rPr>
          <w:rFonts w:ascii="HG丸ｺﾞｼｯｸM-PRO" w:eastAsia="HG丸ｺﾞｼｯｸM-PRO" w:hAnsi="HG丸ｺﾞｼｯｸM-PRO" w:hint="eastAsia"/>
          <w:w w:val="200"/>
          <w:sz w:val="28"/>
          <w:szCs w:val="28"/>
        </w:rPr>
        <w:t>＝</w:t>
      </w:r>
      <w:r w:rsidR="00F140EB" w:rsidRPr="00FE666B">
        <w:rPr>
          <w:rFonts w:ascii="HG丸ｺﾞｼｯｸM-PRO" w:eastAsia="HG丸ｺﾞｼｯｸM-PRO" w:hAnsi="HG丸ｺﾞｼｯｸM-PRO" w:hint="eastAsia"/>
          <w:sz w:val="28"/>
          <w:szCs w:val="28"/>
        </w:rPr>
        <w:t>講</w:t>
      </w:r>
      <w:r w:rsidR="00F10C1C" w:rsidRPr="00FE666B">
        <w:rPr>
          <w:rFonts w:ascii="HG丸ｺﾞｼｯｸM-PRO" w:eastAsia="HG丸ｺﾞｼｯｸM-PRO" w:hAnsi="HG丸ｺﾞｼｯｸM-PRO" w:hint="eastAsia"/>
          <w:sz w:val="28"/>
          <w:szCs w:val="28"/>
        </w:rPr>
        <w:t xml:space="preserve">　</w:t>
      </w:r>
      <w:r w:rsidR="00F140EB" w:rsidRPr="00FE666B">
        <w:rPr>
          <w:rFonts w:ascii="HG丸ｺﾞｼｯｸM-PRO" w:eastAsia="HG丸ｺﾞｼｯｸM-PRO" w:hAnsi="HG丸ｺﾞｼｯｸM-PRO" w:hint="eastAsia"/>
          <w:sz w:val="28"/>
          <w:szCs w:val="28"/>
        </w:rPr>
        <w:t>演</w:t>
      </w:r>
      <w:r w:rsidR="005F6511" w:rsidRPr="00FE666B">
        <w:rPr>
          <w:rFonts w:ascii="HG丸ｺﾞｼｯｸM-PRO" w:eastAsia="HG丸ｺﾞｼｯｸM-PRO" w:hAnsi="HG丸ｺﾞｼｯｸM-PRO" w:hint="eastAsia"/>
          <w:w w:val="200"/>
          <w:sz w:val="28"/>
          <w:szCs w:val="28"/>
        </w:rPr>
        <w:t>＝</w:t>
      </w:r>
      <w:r w:rsidR="00F10C1C" w:rsidRPr="00FE666B">
        <w:rPr>
          <w:rFonts w:ascii="HG丸ｺﾞｼｯｸM-PRO" w:eastAsia="HG丸ｺﾞｼｯｸM-PRO" w:hAnsi="HG丸ｺﾞｼｯｸM-PRO" w:hint="eastAsia"/>
          <w:w w:val="200"/>
          <w:sz w:val="28"/>
          <w:szCs w:val="28"/>
        </w:rPr>
        <w:t>＝＝</w:t>
      </w:r>
    </w:p>
    <w:p w:rsidR="00AF3E5F" w:rsidRPr="00FE666B" w:rsidRDefault="00691E21" w:rsidP="00FE666B">
      <w:pPr>
        <w:tabs>
          <w:tab w:val="left" w:pos="640"/>
          <w:tab w:val="left" w:pos="2740"/>
          <w:tab w:val="left" w:pos="3635"/>
          <w:tab w:val="left" w:pos="4111"/>
          <w:tab w:val="left" w:pos="4678"/>
          <w:tab w:val="left" w:pos="6050"/>
          <w:tab w:val="left" w:pos="8980"/>
          <w:tab w:val="left" w:pos="9190"/>
        </w:tabs>
        <w:snapToGrid w:val="0"/>
        <w:ind w:firstLineChars="350" w:firstLine="840"/>
        <w:rPr>
          <w:rFonts w:ascii="HG丸ｺﾞｼｯｸM-PRO" w:eastAsia="HG丸ｺﾞｼｯｸM-PRO" w:hAnsi="HG丸ｺﾞｼｯｸM-PRO"/>
          <w:sz w:val="24"/>
          <w:szCs w:val="24"/>
        </w:rPr>
      </w:pPr>
      <w:r w:rsidRPr="00FE666B">
        <w:rPr>
          <w:rFonts w:ascii="HG丸ｺﾞｼｯｸM-PRO" w:eastAsia="HG丸ｺﾞｼｯｸM-PRO" w:hAnsi="HG丸ｺﾞｼｯｸM-PRO" w:hint="eastAsia"/>
          <w:color w:val="000000" w:themeColor="text1"/>
          <w:sz w:val="24"/>
          <w:szCs w:val="24"/>
        </w:rPr>
        <w:t>13:30</w:t>
      </w:r>
      <w:r w:rsidR="003F013A" w:rsidRPr="00FE666B">
        <w:rPr>
          <w:rFonts w:ascii="HG丸ｺﾞｼｯｸM-PRO" w:eastAsia="HG丸ｺﾞｼｯｸM-PRO" w:hAnsi="HG丸ｺﾞｼｯｸM-PRO" w:hint="eastAsia"/>
          <w:color w:val="000000" w:themeColor="text1"/>
          <w:sz w:val="24"/>
          <w:szCs w:val="24"/>
        </w:rPr>
        <w:t xml:space="preserve">到着　　　　　　　　　</w:t>
      </w:r>
      <w:r w:rsidR="00F10C1C" w:rsidRPr="00FE666B">
        <w:rPr>
          <w:rFonts w:ascii="HG丸ｺﾞｼｯｸM-PRO" w:eastAsia="HG丸ｺﾞｼｯｸM-PRO" w:hAnsi="HG丸ｺﾞｼｯｸM-PRO" w:hint="eastAsia"/>
          <w:color w:val="000000" w:themeColor="text1"/>
          <w:sz w:val="24"/>
          <w:szCs w:val="24"/>
        </w:rPr>
        <w:t xml:space="preserve"> </w:t>
      </w:r>
      <w:r w:rsidR="00F10C1C" w:rsidRPr="00FE666B">
        <w:rPr>
          <w:rFonts w:ascii="HG丸ｺﾞｼｯｸM-PRO" w:eastAsia="HG丸ｺﾞｼｯｸM-PRO" w:hAnsi="HG丸ｺﾞｼｯｸM-PRO"/>
          <w:color w:val="000000" w:themeColor="text1"/>
          <w:sz w:val="24"/>
          <w:szCs w:val="24"/>
        </w:rPr>
        <w:t xml:space="preserve"> </w:t>
      </w:r>
      <w:r w:rsidR="00BB4C02" w:rsidRPr="00FE666B">
        <w:rPr>
          <w:rFonts w:ascii="HG丸ｺﾞｼｯｸM-PRO" w:eastAsia="HG丸ｺﾞｼｯｸM-PRO" w:hAnsi="HG丸ｺﾞｼｯｸM-PRO"/>
          <w:color w:val="000000" w:themeColor="text1"/>
          <w:sz w:val="24"/>
          <w:szCs w:val="24"/>
        </w:rPr>
        <w:t xml:space="preserve"> </w:t>
      </w:r>
      <w:r w:rsidR="00FE666B">
        <w:rPr>
          <w:rFonts w:ascii="HG丸ｺﾞｼｯｸM-PRO" w:eastAsia="HG丸ｺﾞｼｯｸM-PRO" w:hAnsi="HG丸ｺﾞｼｯｸM-PRO"/>
          <w:color w:val="000000" w:themeColor="text1"/>
          <w:sz w:val="24"/>
          <w:szCs w:val="24"/>
        </w:rPr>
        <w:t xml:space="preserve"> </w:t>
      </w:r>
      <w:r w:rsidR="00243BD7">
        <w:rPr>
          <w:rFonts w:ascii="HG丸ｺﾞｼｯｸM-PRO" w:eastAsia="HG丸ｺﾞｼｯｸM-PRO" w:hAnsi="HG丸ｺﾞｼｯｸM-PRO"/>
          <w:color w:val="000000" w:themeColor="text1"/>
          <w:sz w:val="24"/>
          <w:szCs w:val="24"/>
        </w:rPr>
        <w:t xml:space="preserve"> </w:t>
      </w:r>
      <w:r w:rsidR="00AF3E5F" w:rsidRPr="00FE666B">
        <w:rPr>
          <w:rFonts w:ascii="HG丸ｺﾞｼｯｸM-PRO" w:eastAsia="HG丸ｺﾞｼｯｸM-PRO" w:hAnsi="HG丸ｺﾞｼｯｸM-PRO" w:hint="eastAsia"/>
          <w:color w:val="000000" w:themeColor="text1"/>
          <w:sz w:val="24"/>
          <w:szCs w:val="24"/>
        </w:rPr>
        <w:t>1</w:t>
      </w:r>
      <w:r w:rsidR="005F6511" w:rsidRPr="00FE666B">
        <w:rPr>
          <w:rFonts w:ascii="HG丸ｺﾞｼｯｸM-PRO" w:eastAsia="HG丸ｺﾞｼｯｸM-PRO" w:hAnsi="HG丸ｺﾞｼｯｸM-PRO" w:hint="eastAsia"/>
          <w:color w:val="000000" w:themeColor="text1"/>
          <w:sz w:val="24"/>
          <w:szCs w:val="24"/>
        </w:rPr>
        <w:t>3</w:t>
      </w:r>
      <w:r w:rsidR="00AF3E5F" w:rsidRPr="00FE666B">
        <w:rPr>
          <w:rFonts w:ascii="HG丸ｺﾞｼｯｸM-PRO" w:eastAsia="HG丸ｺﾞｼｯｸM-PRO" w:hAnsi="HG丸ｺﾞｼｯｸM-PRO" w:hint="eastAsia"/>
          <w:color w:val="000000" w:themeColor="text1"/>
          <w:sz w:val="24"/>
          <w:szCs w:val="24"/>
        </w:rPr>
        <w:t>:</w:t>
      </w:r>
      <w:r w:rsidR="005F6511" w:rsidRPr="00FE666B">
        <w:rPr>
          <w:rFonts w:ascii="HG丸ｺﾞｼｯｸM-PRO" w:eastAsia="HG丸ｺﾞｼｯｸM-PRO" w:hAnsi="HG丸ｺﾞｼｯｸM-PRO" w:hint="eastAsia"/>
          <w:color w:val="000000" w:themeColor="text1"/>
          <w:sz w:val="24"/>
          <w:szCs w:val="24"/>
        </w:rPr>
        <w:t>30</w:t>
      </w:r>
      <w:r w:rsidR="00F140EB" w:rsidRPr="00FE666B">
        <w:rPr>
          <w:rFonts w:ascii="HG丸ｺﾞｼｯｸM-PRO" w:eastAsia="HG丸ｺﾞｼｯｸM-PRO" w:hAnsi="HG丸ｺﾞｼｯｸM-PRO" w:hint="eastAsia"/>
          <w:color w:val="000000" w:themeColor="text1"/>
          <w:sz w:val="24"/>
          <w:szCs w:val="24"/>
        </w:rPr>
        <w:t>～1</w:t>
      </w:r>
      <w:r w:rsidR="005F6511" w:rsidRPr="00FE666B">
        <w:rPr>
          <w:rFonts w:ascii="HG丸ｺﾞｼｯｸM-PRO" w:eastAsia="HG丸ｺﾞｼｯｸM-PRO" w:hAnsi="HG丸ｺﾞｼｯｸM-PRO" w:hint="eastAsia"/>
          <w:color w:val="000000" w:themeColor="text1"/>
          <w:sz w:val="24"/>
          <w:szCs w:val="24"/>
        </w:rPr>
        <w:t>4</w:t>
      </w:r>
      <w:r w:rsidR="00F140EB" w:rsidRPr="00FE666B">
        <w:rPr>
          <w:rFonts w:ascii="HG丸ｺﾞｼｯｸM-PRO" w:eastAsia="HG丸ｺﾞｼｯｸM-PRO" w:hAnsi="HG丸ｺﾞｼｯｸM-PRO" w:hint="eastAsia"/>
          <w:color w:val="000000" w:themeColor="text1"/>
          <w:sz w:val="24"/>
          <w:szCs w:val="24"/>
        </w:rPr>
        <w:t>:</w:t>
      </w:r>
      <w:r w:rsidR="005F6511" w:rsidRPr="00FE666B">
        <w:rPr>
          <w:rFonts w:ascii="HG丸ｺﾞｼｯｸM-PRO" w:eastAsia="HG丸ｺﾞｼｯｸM-PRO" w:hAnsi="HG丸ｺﾞｼｯｸM-PRO" w:hint="eastAsia"/>
          <w:color w:val="000000" w:themeColor="text1"/>
          <w:sz w:val="24"/>
          <w:szCs w:val="24"/>
        </w:rPr>
        <w:t>3</w:t>
      </w:r>
      <w:r w:rsidR="00F140EB" w:rsidRPr="00FE666B">
        <w:rPr>
          <w:rFonts w:ascii="HG丸ｺﾞｼｯｸM-PRO" w:eastAsia="HG丸ｺﾞｼｯｸM-PRO" w:hAnsi="HG丸ｺﾞｼｯｸM-PRO" w:hint="eastAsia"/>
          <w:color w:val="000000" w:themeColor="text1"/>
          <w:sz w:val="24"/>
          <w:szCs w:val="24"/>
        </w:rPr>
        <w:t>0</w:t>
      </w:r>
      <w:r w:rsidR="008A14FA" w:rsidRPr="00FE666B">
        <w:rPr>
          <w:rFonts w:ascii="HG丸ｺﾞｼｯｸM-PRO" w:eastAsia="HG丸ｺﾞｼｯｸM-PRO" w:hAnsi="HG丸ｺﾞｼｯｸM-PRO" w:hint="eastAsia"/>
          <w:color w:val="000000" w:themeColor="text1"/>
          <w:sz w:val="24"/>
          <w:szCs w:val="24"/>
        </w:rPr>
        <w:t xml:space="preserve">　　　　</w:t>
      </w:r>
    </w:p>
    <w:p w:rsidR="00AF3E5F" w:rsidRPr="00FE666B" w:rsidRDefault="00AF3E5F" w:rsidP="00FE666B">
      <w:pPr>
        <w:tabs>
          <w:tab w:val="left" w:pos="709"/>
          <w:tab w:val="left" w:pos="2268"/>
          <w:tab w:val="left" w:pos="3544"/>
          <w:tab w:val="left" w:pos="4678"/>
          <w:tab w:val="left" w:pos="9214"/>
        </w:tabs>
        <w:snapToGrid w:val="0"/>
        <w:rPr>
          <w:rFonts w:ascii="HG丸ｺﾞｼｯｸM-PRO" w:eastAsia="HG丸ｺﾞｼｯｸM-PRO" w:hAnsi="HG丸ｺﾞｼｯｸM-PRO"/>
          <w:color w:val="FF0000"/>
          <w:sz w:val="28"/>
          <w:szCs w:val="28"/>
        </w:rPr>
      </w:pPr>
    </w:p>
    <w:p w:rsidR="00FE666B" w:rsidRDefault="00A16FA8" w:rsidP="00FE666B">
      <w:pPr>
        <w:tabs>
          <w:tab w:val="left" w:pos="1460"/>
          <w:tab w:val="left" w:pos="2740"/>
          <w:tab w:val="left" w:pos="3635"/>
          <w:tab w:val="left" w:pos="4111"/>
          <w:tab w:val="left" w:pos="4440"/>
          <w:tab w:val="left" w:pos="5328"/>
          <w:tab w:val="left" w:pos="8980"/>
          <w:tab w:val="left" w:pos="9190"/>
        </w:tabs>
        <w:snapToGrid w:val="0"/>
        <w:ind w:firstLineChars="50" w:firstLine="150"/>
        <w:rPr>
          <w:rFonts w:ascii="HG丸ｺﾞｼｯｸM-PRO" w:eastAsia="HG丸ｺﾞｼｯｸM-PRO" w:hAnsi="HG丸ｺﾞｼｯｸM-PRO"/>
          <w:w w:val="200"/>
          <w:sz w:val="28"/>
          <w:szCs w:val="28"/>
        </w:rPr>
      </w:pPr>
      <w:r w:rsidRPr="002A2454">
        <w:rPr>
          <w:rFonts w:ascii="メイリオ" w:eastAsia="メイリオ" w:hAnsi="メイリオ" w:cs="メイリオ"/>
          <w:noProof/>
          <w:color w:val="000000"/>
          <w:kern w:val="0"/>
          <w:sz w:val="30"/>
          <w:szCs w:val="30"/>
        </w:rPr>
        <w:drawing>
          <wp:anchor distT="0" distB="0" distL="114300" distR="114300" simplePos="0" relativeHeight="251678208" behindDoc="0" locked="0" layoutInCell="1" allowOverlap="1" wp14:anchorId="4F1AA969" wp14:editId="4CE1EE05">
            <wp:simplePos x="0" y="0"/>
            <wp:positionH relativeFrom="margin">
              <wp:posOffset>5003800</wp:posOffset>
            </wp:positionH>
            <wp:positionV relativeFrom="paragraph">
              <wp:posOffset>100330</wp:posOffset>
            </wp:positionV>
            <wp:extent cx="1606550" cy="1138281"/>
            <wp:effectExtent l="0" t="0" r="0" b="5080"/>
            <wp:wrapNone/>
            <wp:docPr id="10" name="図 10" descr="http://www.gunze.co.jp/gunzehakubutu/img/facility/cont01b-2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gunze.co.jp/gunzehakubutu/img/facility/cont01b-2f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6550" cy="1138281"/>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F10C1C" w:rsidRPr="00FE666B">
        <w:rPr>
          <w:rFonts w:ascii="HG丸ｺﾞｼｯｸM-PRO" w:eastAsia="HG丸ｺﾞｼｯｸM-PRO" w:hAnsi="HG丸ｺﾞｼｯｸM-PRO" w:hint="eastAsia"/>
          <w:w w:val="200"/>
          <w:sz w:val="28"/>
          <w:szCs w:val="28"/>
        </w:rPr>
        <w:t>＝</w:t>
      </w:r>
      <w:r w:rsidR="00F140EB" w:rsidRPr="00FE666B">
        <w:rPr>
          <w:rFonts w:ascii="HG丸ｺﾞｼｯｸM-PRO" w:eastAsia="HG丸ｺﾞｼｯｸM-PRO" w:hAnsi="HG丸ｺﾞｼｯｸM-PRO" w:hint="eastAsia"/>
          <w:sz w:val="28"/>
          <w:szCs w:val="28"/>
        </w:rPr>
        <w:t>あやべグンゼスクエア</w:t>
      </w:r>
      <w:bookmarkStart w:id="4" w:name="_Hlk526942002"/>
      <w:r w:rsidR="00F10C1C" w:rsidRPr="00FE666B">
        <w:rPr>
          <w:rFonts w:ascii="HG丸ｺﾞｼｯｸM-PRO" w:eastAsia="HG丸ｺﾞｼｯｸM-PRO" w:hAnsi="HG丸ｺﾞｼｯｸM-PRO" w:hint="eastAsia"/>
          <w:sz w:val="28"/>
          <w:szCs w:val="28"/>
        </w:rPr>
        <w:t>内グンゼ博物苑等を視察</w:t>
      </w:r>
      <w:bookmarkStart w:id="5" w:name="_Hlk527629973"/>
      <w:r w:rsidR="00212C99" w:rsidRPr="00FE666B">
        <w:rPr>
          <w:rFonts w:ascii="HG丸ｺﾞｼｯｸM-PRO" w:eastAsia="HG丸ｺﾞｼｯｸM-PRO" w:hAnsi="HG丸ｺﾞｼｯｸM-PRO" w:hint="eastAsia"/>
          <w:w w:val="200"/>
          <w:sz w:val="28"/>
          <w:szCs w:val="28"/>
        </w:rPr>
        <w:t>＝</w:t>
      </w:r>
      <w:bookmarkEnd w:id="4"/>
      <w:bookmarkEnd w:id="5"/>
      <w:r w:rsidR="00BB4C02" w:rsidRPr="00FE666B">
        <w:rPr>
          <w:rFonts w:ascii="HG丸ｺﾞｼｯｸM-PRO" w:eastAsia="HG丸ｺﾞｼｯｸM-PRO" w:hAnsi="HG丸ｺﾞｼｯｸM-PRO" w:hint="eastAsia"/>
          <w:w w:val="200"/>
          <w:sz w:val="28"/>
          <w:szCs w:val="28"/>
        </w:rPr>
        <w:t>＝</w:t>
      </w:r>
    </w:p>
    <w:p w:rsidR="00243BD7" w:rsidRDefault="00FE666B" w:rsidP="00243BD7">
      <w:pPr>
        <w:tabs>
          <w:tab w:val="left" w:pos="1460"/>
          <w:tab w:val="left" w:pos="2740"/>
          <w:tab w:val="left" w:pos="3635"/>
          <w:tab w:val="left" w:pos="4111"/>
          <w:tab w:val="left" w:pos="4440"/>
          <w:tab w:val="left" w:pos="5328"/>
          <w:tab w:val="left" w:pos="8980"/>
          <w:tab w:val="left" w:pos="9190"/>
        </w:tabs>
        <w:snapToGrid w:val="0"/>
        <w:ind w:firstLineChars="350" w:firstLine="840"/>
        <w:rPr>
          <w:rFonts w:ascii="HG丸ｺﾞｼｯｸM-PRO" w:eastAsia="HG丸ｺﾞｼｯｸM-PRO" w:hAnsi="HG丸ｺﾞｼｯｸM-PRO"/>
          <w:sz w:val="24"/>
          <w:szCs w:val="24"/>
        </w:rPr>
      </w:pPr>
      <w:r w:rsidRPr="00243BD7">
        <w:rPr>
          <w:rFonts w:ascii="HG丸ｺﾞｼｯｸM-PRO" w:eastAsia="HG丸ｺﾞｼｯｸM-PRO" w:hAnsi="HG丸ｺﾞｼｯｸM-PRO" w:hint="eastAsia"/>
          <w:sz w:val="24"/>
          <w:szCs w:val="24"/>
        </w:rPr>
        <w:t>14:30～16:00</w:t>
      </w:r>
      <w:r w:rsidR="00243BD7">
        <w:rPr>
          <w:rFonts w:ascii="HG丸ｺﾞｼｯｸM-PRO" w:eastAsia="HG丸ｺﾞｼｯｸM-PRO" w:hAnsi="HG丸ｺﾞｼｯｸM-PRO"/>
          <w:sz w:val="24"/>
          <w:szCs w:val="24"/>
        </w:rPr>
        <w:t xml:space="preserve">                           </w:t>
      </w:r>
      <w:r w:rsidR="00243BD7">
        <w:rPr>
          <w:rFonts w:ascii="HG丸ｺﾞｼｯｸM-PRO" w:eastAsia="HG丸ｺﾞｼｯｸM-PRO" w:hAnsi="HG丸ｺﾞｼｯｸM-PRO" w:hint="eastAsia"/>
          <w:sz w:val="24"/>
          <w:szCs w:val="24"/>
        </w:rPr>
        <w:t>1</w:t>
      </w:r>
      <w:r w:rsidR="00243BD7">
        <w:rPr>
          <w:rFonts w:ascii="HG丸ｺﾞｼｯｸM-PRO" w:eastAsia="HG丸ｺﾞｼｯｸM-PRO" w:hAnsi="HG丸ｺﾞｼｯｸM-PRO"/>
          <w:sz w:val="24"/>
          <w:szCs w:val="24"/>
        </w:rPr>
        <w:t>6:00</w:t>
      </w:r>
      <w:r w:rsidR="00243BD7">
        <w:rPr>
          <w:rFonts w:ascii="HG丸ｺﾞｼｯｸM-PRO" w:eastAsia="HG丸ｺﾞｼｯｸM-PRO" w:hAnsi="HG丸ｺﾞｼｯｸM-PRO" w:hint="eastAsia"/>
          <w:sz w:val="24"/>
          <w:szCs w:val="24"/>
        </w:rPr>
        <w:t>発</w:t>
      </w:r>
    </w:p>
    <w:p w:rsidR="00243BD7" w:rsidRPr="00243BD7" w:rsidRDefault="00243BD7" w:rsidP="00243BD7">
      <w:pPr>
        <w:tabs>
          <w:tab w:val="left" w:pos="1460"/>
          <w:tab w:val="left" w:pos="2740"/>
          <w:tab w:val="left" w:pos="3635"/>
          <w:tab w:val="left" w:pos="4111"/>
          <w:tab w:val="left" w:pos="4440"/>
          <w:tab w:val="left" w:pos="5328"/>
          <w:tab w:val="left" w:pos="8980"/>
          <w:tab w:val="left" w:pos="9190"/>
        </w:tabs>
        <w:snapToGrid w:val="0"/>
        <w:ind w:firstLineChars="350" w:firstLine="840"/>
        <w:rPr>
          <w:rFonts w:ascii="HG丸ｺﾞｼｯｸM-PRO" w:eastAsia="HG丸ｺﾞｼｯｸM-PRO" w:hAnsi="HG丸ｺﾞｼｯｸM-PRO"/>
          <w:sz w:val="24"/>
          <w:szCs w:val="24"/>
        </w:rPr>
      </w:pPr>
    </w:p>
    <w:p w:rsidR="00243BD7" w:rsidRDefault="00FE666B" w:rsidP="00243BD7">
      <w:pPr>
        <w:tabs>
          <w:tab w:val="left" w:pos="1460"/>
          <w:tab w:val="left" w:pos="2740"/>
          <w:tab w:val="left" w:pos="3635"/>
          <w:tab w:val="left" w:pos="4111"/>
          <w:tab w:val="left" w:pos="4440"/>
          <w:tab w:val="left" w:pos="5328"/>
          <w:tab w:val="left" w:pos="8980"/>
          <w:tab w:val="left" w:pos="9190"/>
        </w:tabs>
        <w:snapToGrid w:val="0"/>
        <w:ind w:firstLineChars="50" w:firstLine="280"/>
        <w:rPr>
          <w:rFonts w:ascii="HG丸ｺﾞｼｯｸM-PRO" w:eastAsia="HG丸ｺﾞｼｯｸM-PRO" w:hAnsi="HG丸ｺﾞｼｯｸM-PRO"/>
          <w:sz w:val="28"/>
          <w:szCs w:val="28"/>
        </w:rPr>
      </w:pPr>
      <w:r w:rsidRPr="00FE666B">
        <w:rPr>
          <w:rFonts w:ascii="HG丸ｺﾞｼｯｸM-PRO" w:eastAsia="HG丸ｺﾞｼｯｸM-PRO" w:hAnsi="HG丸ｺﾞｼｯｸM-PRO" w:hint="eastAsia"/>
          <w:w w:val="200"/>
          <w:sz w:val="28"/>
          <w:szCs w:val="28"/>
        </w:rPr>
        <w:t>＝</w:t>
      </w:r>
      <w:r w:rsidR="005F6511" w:rsidRPr="00FE666B">
        <w:rPr>
          <w:rFonts w:ascii="HG丸ｺﾞｼｯｸM-PRO" w:eastAsia="HG丸ｺﾞｼｯｸM-PRO" w:hAnsi="HG丸ｺﾞｼｯｸM-PRO" w:hint="eastAsia"/>
          <w:sz w:val="28"/>
          <w:szCs w:val="28"/>
        </w:rPr>
        <w:t>京都商工会議所・</w:t>
      </w:r>
      <w:r w:rsidR="00222B0D" w:rsidRPr="00FE666B">
        <w:rPr>
          <w:rFonts w:ascii="HG丸ｺﾞｼｯｸM-PRO" w:eastAsia="HG丸ｺﾞｼｯｸM-PRO" w:hAnsi="HG丸ｺﾞｼｯｸM-PRO" w:hint="eastAsia"/>
          <w:sz w:val="28"/>
          <w:szCs w:val="28"/>
        </w:rPr>
        <w:t>帰着、</w:t>
      </w:r>
      <w:r w:rsidR="00243BD7">
        <w:rPr>
          <w:rFonts w:ascii="HG丸ｺﾞｼｯｸM-PRO" w:eastAsia="HG丸ｺﾞｼｯｸM-PRO" w:hAnsi="HG丸ｺﾞｼｯｸM-PRO" w:hint="eastAsia"/>
          <w:sz w:val="28"/>
          <w:szCs w:val="28"/>
        </w:rPr>
        <w:t>解散</w:t>
      </w:r>
    </w:p>
    <w:p w:rsidR="00243BD7" w:rsidRPr="00243BD7" w:rsidRDefault="00243BD7" w:rsidP="00243BD7">
      <w:pPr>
        <w:tabs>
          <w:tab w:val="left" w:pos="1460"/>
          <w:tab w:val="left" w:pos="2740"/>
          <w:tab w:val="left" w:pos="3635"/>
          <w:tab w:val="left" w:pos="4111"/>
          <w:tab w:val="left" w:pos="4440"/>
          <w:tab w:val="left" w:pos="5328"/>
          <w:tab w:val="left" w:pos="8980"/>
          <w:tab w:val="left" w:pos="9190"/>
        </w:tabs>
        <w:snapToGrid w:val="0"/>
        <w:ind w:firstLineChars="350" w:firstLine="8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7:</w:t>
      </w:r>
      <w:r w:rsidR="002519F3">
        <w:rPr>
          <w:rFonts w:ascii="HG丸ｺﾞｼｯｸM-PRO" w:eastAsia="HG丸ｺﾞｼｯｸM-PRO" w:hAnsi="HG丸ｺﾞｼｯｸM-PRO" w:hint="eastAsia"/>
          <w:sz w:val="24"/>
          <w:szCs w:val="24"/>
        </w:rPr>
        <w:t>３</w:t>
      </w:r>
      <w:r>
        <w:rPr>
          <w:rFonts w:ascii="HG丸ｺﾞｼｯｸM-PRO" w:eastAsia="HG丸ｺﾞｼｯｸM-PRO" w:hAnsi="HG丸ｺﾞｼｯｸM-PRO"/>
          <w:sz w:val="24"/>
          <w:szCs w:val="24"/>
        </w:rPr>
        <w:t>0</w:t>
      </w:r>
      <w:r>
        <w:rPr>
          <w:rFonts w:ascii="HG丸ｺﾞｼｯｸM-PRO" w:eastAsia="HG丸ｺﾞｼｯｸM-PRO" w:hAnsi="HG丸ｺﾞｼｯｸM-PRO" w:hint="eastAsia"/>
          <w:sz w:val="24"/>
          <w:szCs w:val="24"/>
        </w:rPr>
        <w:t>着</w:t>
      </w:r>
    </w:p>
    <w:p w:rsidR="00FE666B" w:rsidRDefault="00243BD7" w:rsidP="00951907">
      <w:pPr>
        <w:widowControl/>
        <w:jc w:val="left"/>
        <w:rPr>
          <w:rFonts w:ascii="HG丸ｺﾞｼｯｸM-PRO" w:eastAsia="HG丸ｺﾞｼｯｸM-PRO" w:hAnsi="HG丸ｺﾞｼｯｸM-PRO"/>
          <w:w w:val="200"/>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46464" behindDoc="0" locked="0" layoutInCell="1" allowOverlap="1">
                <wp:simplePos x="0" y="0"/>
                <wp:positionH relativeFrom="column">
                  <wp:posOffset>-91440</wp:posOffset>
                </wp:positionH>
                <wp:positionV relativeFrom="paragraph">
                  <wp:posOffset>91440</wp:posOffset>
                </wp:positionV>
                <wp:extent cx="4737100" cy="13335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73710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329" w:rsidRPr="001D45D9" w:rsidRDefault="00AF3E5F" w:rsidP="001D45D9">
                            <w:pPr>
                              <w:pStyle w:val="a5"/>
                              <w:numPr>
                                <w:ilvl w:val="0"/>
                                <w:numId w:val="1"/>
                              </w:numPr>
                              <w:spacing w:beforeLines="50" w:before="180" w:line="280" w:lineRule="exact"/>
                              <w:ind w:leftChars="0" w:left="482" w:hangingChars="200" w:hanging="482"/>
                              <w:rPr>
                                <w:rFonts w:ascii="HG丸ｺﾞｼｯｸM-PRO" w:eastAsia="HG丸ｺﾞｼｯｸM-PRO" w:hAnsi="HG丸ｺﾞｼｯｸM-PRO"/>
                                <w:color w:val="FF0000"/>
                                <w:sz w:val="24"/>
                                <w:szCs w:val="24"/>
                                <w:u w:val="single"/>
                              </w:rPr>
                            </w:pPr>
                            <w:r w:rsidRPr="000A2DF8">
                              <w:rPr>
                                <w:rFonts w:ascii="HG丸ｺﾞｼｯｸM-PRO" w:eastAsia="HG丸ｺﾞｼｯｸM-PRO" w:hAnsi="HG丸ｺﾞｼｯｸM-PRO" w:hint="eastAsia"/>
                                <w:b/>
                                <w:color w:val="FF0000"/>
                                <w:sz w:val="24"/>
                                <w:szCs w:val="24"/>
                                <w:u w:val="single"/>
                              </w:rPr>
                              <w:t>集合：</w:t>
                            </w:r>
                            <w:r w:rsidR="0037367F">
                              <w:rPr>
                                <w:rFonts w:ascii="HG丸ｺﾞｼｯｸM-PRO" w:eastAsia="HG丸ｺﾞｼｯｸM-PRO" w:hAnsi="HG丸ｺﾞｼｯｸM-PRO" w:hint="eastAsia"/>
                                <w:b/>
                                <w:color w:val="FF0000"/>
                                <w:sz w:val="24"/>
                                <w:szCs w:val="24"/>
                                <w:u w:val="single"/>
                              </w:rPr>
                              <w:t>１</w:t>
                            </w:r>
                            <w:r w:rsidR="00984F4D">
                              <w:rPr>
                                <w:rFonts w:ascii="HG丸ｺﾞｼｯｸM-PRO" w:eastAsia="HG丸ｺﾞｼｯｸM-PRO" w:hAnsi="HG丸ｺﾞｼｯｸM-PRO" w:hint="eastAsia"/>
                                <w:b/>
                                <w:color w:val="FF0000"/>
                                <w:sz w:val="24"/>
                                <w:szCs w:val="24"/>
                                <w:u w:val="single"/>
                              </w:rPr>
                              <w:t>１</w:t>
                            </w:r>
                            <w:r w:rsidR="001A6AC1" w:rsidRPr="000A2DF8">
                              <w:rPr>
                                <w:rFonts w:ascii="HG丸ｺﾞｼｯｸM-PRO" w:eastAsia="HG丸ｺﾞｼｯｸM-PRO" w:hAnsi="HG丸ｺﾞｼｯｸM-PRO" w:hint="eastAsia"/>
                                <w:b/>
                                <w:color w:val="FF0000"/>
                                <w:sz w:val="24"/>
                                <w:szCs w:val="24"/>
                                <w:u w:val="single"/>
                              </w:rPr>
                              <w:t>時</w:t>
                            </w:r>
                            <w:r w:rsidR="00984F4D">
                              <w:rPr>
                                <w:rFonts w:ascii="HG丸ｺﾞｼｯｸM-PRO" w:eastAsia="HG丸ｺﾞｼｯｸM-PRO" w:hAnsi="HG丸ｺﾞｼｯｸM-PRO" w:hint="eastAsia"/>
                                <w:b/>
                                <w:color w:val="FF0000"/>
                                <w:sz w:val="24"/>
                                <w:szCs w:val="24"/>
                                <w:u w:val="single"/>
                              </w:rPr>
                              <w:t>４</w:t>
                            </w:r>
                            <w:r w:rsidRPr="000A2DF8">
                              <w:rPr>
                                <w:rFonts w:ascii="HG丸ｺﾞｼｯｸM-PRO" w:eastAsia="HG丸ｺﾞｼｯｸM-PRO" w:hAnsi="HG丸ｺﾞｼｯｸM-PRO" w:hint="eastAsia"/>
                                <w:b/>
                                <w:color w:val="FF0000"/>
                                <w:sz w:val="24"/>
                                <w:szCs w:val="24"/>
                                <w:u w:val="single"/>
                              </w:rPr>
                              <w:t>５分</w:t>
                            </w:r>
                            <w:r w:rsidR="00FE0CE5">
                              <w:rPr>
                                <w:rFonts w:ascii="HG丸ｺﾞｼｯｸM-PRO" w:eastAsia="HG丸ｺﾞｼｯｸM-PRO" w:hAnsi="HG丸ｺﾞｼｯｸM-PRO" w:hint="eastAsia"/>
                                <w:b/>
                                <w:color w:val="FF0000"/>
                                <w:sz w:val="24"/>
                                <w:szCs w:val="24"/>
                                <w:u w:val="single"/>
                              </w:rPr>
                              <w:t>、京都商工会議所ビル正面玄関前</w:t>
                            </w:r>
                            <w:r w:rsidR="004A4047" w:rsidRPr="00FE666B">
                              <w:rPr>
                                <w:rFonts w:ascii="HG丸ｺﾞｼｯｸM-PRO" w:eastAsia="HG丸ｺﾞｼｯｸM-PRO" w:hAnsi="HG丸ｺﾞｼｯｸM-PRO" w:hint="eastAsia"/>
                                <w:color w:val="FF0000"/>
                                <w:sz w:val="24"/>
                                <w:szCs w:val="24"/>
                                <w:u w:val="single"/>
                              </w:rPr>
                              <w:t>（</w:t>
                            </w:r>
                            <w:r w:rsidR="0037367F" w:rsidRPr="00FE666B">
                              <w:rPr>
                                <w:rFonts w:ascii="HG丸ｺﾞｼｯｸM-PRO" w:eastAsia="HG丸ｺﾞｼｯｸM-PRO" w:hAnsi="HG丸ｺﾞｼｯｸM-PRO" w:hint="eastAsia"/>
                                <w:color w:val="FF0000"/>
                                <w:sz w:val="24"/>
                                <w:szCs w:val="24"/>
                                <w:u w:val="single"/>
                              </w:rPr>
                              <w:t>１２</w:t>
                            </w:r>
                            <w:r w:rsidR="004A4047" w:rsidRPr="00FE666B">
                              <w:rPr>
                                <w:rFonts w:ascii="HG丸ｺﾞｼｯｸM-PRO" w:eastAsia="HG丸ｺﾞｼｯｸM-PRO" w:hAnsi="HG丸ｺﾞｼｯｸM-PRO" w:hint="eastAsia"/>
                                <w:color w:val="FF0000"/>
                                <w:sz w:val="24"/>
                                <w:szCs w:val="24"/>
                                <w:u w:val="single"/>
                              </w:rPr>
                              <w:t>時</w:t>
                            </w:r>
                            <w:r w:rsidR="00FE666B">
                              <w:rPr>
                                <w:rFonts w:ascii="HG丸ｺﾞｼｯｸM-PRO" w:eastAsia="HG丸ｺﾞｼｯｸM-PRO" w:hAnsi="HG丸ｺﾞｼｯｸM-PRO" w:hint="eastAsia"/>
                                <w:color w:val="FF0000"/>
                                <w:sz w:val="24"/>
                                <w:szCs w:val="24"/>
                                <w:u w:val="single"/>
                              </w:rPr>
                              <w:t>出</w:t>
                            </w:r>
                            <w:r w:rsidR="004A4047" w:rsidRPr="00FE666B">
                              <w:rPr>
                                <w:rFonts w:ascii="HG丸ｺﾞｼｯｸM-PRO" w:eastAsia="HG丸ｺﾞｼｯｸM-PRO" w:hAnsi="HG丸ｺﾞｼｯｸM-PRO" w:hint="eastAsia"/>
                                <w:color w:val="FF0000"/>
                                <w:sz w:val="24"/>
                                <w:szCs w:val="24"/>
                                <w:u w:val="single"/>
                              </w:rPr>
                              <w:t>発</w:t>
                            </w:r>
                            <w:r w:rsidR="00222B0D" w:rsidRPr="00FE666B">
                              <w:rPr>
                                <w:rFonts w:ascii="HG丸ｺﾞｼｯｸM-PRO" w:eastAsia="HG丸ｺﾞｼｯｸM-PRO" w:hAnsi="HG丸ｺﾞｼｯｸM-PRO" w:hint="eastAsia"/>
                                <w:color w:val="FF0000"/>
                                <w:sz w:val="24"/>
                                <w:szCs w:val="24"/>
                                <w:u w:val="single"/>
                              </w:rPr>
                              <w:t>厳守。</w:t>
                            </w:r>
                            <w:r w:rsidR="00082329" w:rsidRPr="00FE666B">
                              <w:rPr>
                                <w:rFonts w:ascii="HG丸ｺﾞｼｯｸM-PRO" w:eastAsia="HG丸ｺﾞｼｯｸM-PRO" w:hAnsi="HG丸ｺﾞｼｯｸM-PRO" w:hint="eastAsia"/>
                                <w:color w:val="FF0000"/>
                                <w:sz w:val="24"/>
                                <w:szCs w:val="24"/>
                                <w:u w:val="single"/>
                              </w:rPr>
                              <w:t>）</w:t>
                            </w:r>
                            <w:r w:rsidR="001D45D9" w:rsidRPr="001D45D9">
                              <w:rPr>
                                <w:rFonts w:ascii="HG丸ｺﾞｼｯｸM-PRO" w:eastAsia="HG丸ｺﾞｼｯｸM-PRO" w:hAnsi="HG丸ｺﾞｼｯｸM-PRO" w:hint="eastAsia"/>
                                <w:sz w:val="24"/>
                                <w:szCs w:val="24"/>
                              </w:rPr>
                              <w:t>※駐輪場はございませんので、公共交通機関をご利用ください。</w:t>
                            </w:r>
                          </w:p>
                          <w:p w:rsidR="00730146" w:rsidRPr="000A2DF8" w:rsidRDefault="008C009B" w:rsidP="001D45D9">
                            <w:pPr>
                              <w:pStyle w:val="a5"/>
                              <w:numPr>
                                <w:ilvl w:val="0"/>
                                <w:numId w:val="1"/>
                              </w:numPr>
                              <w:spacing w:beforeLines="50" w:before="180" w:line="240" w:lineRule="exact"/>
                              <w:ind w:leftChars="0" w:left="480" w:hangingChars="200" w:hanging="480"/>
                              <w:rPr>
                                <w:rFonts w:ascii="HG丸ｺﾞｼｯｸM-PRO" w:eastAsia="HG丸ｺﾞｼｯｸM-PRO" w:hAnsi="HG丸ｺﾞｼｯｸM-PRO"/>
                                <w:sz w:val="24"/>
                                <w:szCs w:val="24"/>
                              </w:rPr>
                            </w:pPr>
                            <w:r w:rsidRPr="000A2DF8">
                              <w:rPr>
                                <w:rFonts w:ascii="HG丸ｺﾞｼｯｸM-PRO" w:eastAsia="HG丸ｺﾞｼｯｸM-PRO" w:hAnsi="HG丸ｺﾞｼｯｸM-PRO" w:hint="eastAsia"/>
                                <w:sz w:val="24"/>
                                <w:szCs w:val="24"/>
                              </w:rPr>
                              <w:t>行程は道路事情等によって変更する場合が</w:t>
                            </w:r>
                            <w:r w:rsidR="00691E21">
                              <w:rPr>
                                <w:rFonts w:ascii="HG丸ｺﾞｼｯｸM-PRO" w:eastAsia="HG丸ｺﾞｼｯｸM-PRO" w:hAnsi="HG丸ｺﾞｼｯｸM-PRO" w:hint="eastAsia"/>
                                <w:sz w:val="24"/>
                                <w:szCs w:val="24"/>
                              </w:rPr>
                              <w:t>あり</w:t>
                            </w:r>
                            <w:r w:rsidRPr="000A2DF8">
                              <w:rPr>
                                <w:rFonts w:ascii="HG丸ｺﾞｼｯｸM-PRO" w:eastAsia="HG丸ｺﾞｼｯｸM-PRO" w:hAnsi="HG丸ｺﾞｼｯｸM-PRO" w:hint="eastAsia"/>
                                <w:sz w:val="24"/>
                                <w:szCs w:val="24"/>
                              </w:rPr>
                              <w:t>ます。</w:t>
                            </w:r>
                          </w:p>
                          <w:p w:rsidR="00C60089" w:rsidRPr="003705E6" w:rsidRDefault="00730146" w:rsidP="001D45D9">
                            <w:pPr>
                              <w:pStyle w:val="a5"/>
                              <w:numPr>
                                <w:ilvl w:val="0"/>
                                <w:numId w:val="1"/>
                              </w:numPr>
                              <w:spacing w:beforeLines="50" w:before="180" w:line="240" w:lineRule="exact"/>
                              <w:ind w:leftChars="0" w:left="480" w:hangingChars="200" w:hanging="480"/>
                              <w:rPr>
                                <w:rFonts w:ascii="HG丸ｺﾞｼｯｸM-PRO" w:eastAsia="HG丸ｺﾞｼｯｸM-PRO" w:hAnsi="HG丸ｺﾞｼｯｸM-PRO"/>
                                <w:sz w:val="24"/>
                                <w:szCs w:val="24"/>
                              </w:rPr>
                            </w:pPr>
                            <w:r w:rsidRPr="000A2DF8">
                              <w:rPr>
                                <w:rFonts w:ascii="HG丸ｺﾞｼｯｸM-PRO" w:eastAsia="HG丸ｺﾞｼｯｸM-PRO" w:hAnsi="HG丸ｺﾞｼｯｸM-PRO" w:hint="eastAsia"/>
                                <w:sz w:val="24"/>
                                <w:szCs w:val="24"/>
                              </w:rPr>
                              <w:t>参加費</w:t>
                            </w:r>
                            <w:r w:rsidR="001D4B43">
                              <w:rPr>
                                <w:rFonts w:ascii="HG丸ｺﾞｼｯｸM-PRO" w:eastAsia="HG丸ｺﾞｼｯｸM-PRO" w:hAnsi="HG丸ｺﾞｼｯｸM-PRO" w:hint="eastAsia"/>
                                <w:sz w:val="24"/>
                                <w:szCs w:val="24"/>
                              </w:rPr>
                              <w:t>１</w:t>
                            </w:r>
                            <w:r w:rsidR="009255DD" w:rsidRPr="000A2DF8">
                              <w:rPr>
                                <w:rFonts w:ascii="HG丸ｺﾞｼｯｸM-PRO" w:eastAsia="HG丸ｺﾞｼｯｸM-PRO" w:hAnsi="HG丸ｺﾞｼｯｸM-PRO" w:hint="eastAsia"/>
                                <w:sz w:val="24"/>
                                <w:szCs w:val="24"/>
                              </w:rPr>
                              <w:t>,</w:t>
                            </w:r>
                            <w:r w:rsidR="00BB4C02">
                              <w:rPr>
                                <w:rFonts w:ascii="HG丸ｺﾞｼｯｸM-PRO" w:eastAsia="HG丸ｺﾞｼｯｸM-PRO" w:hAnsi="HG丸ｺﾞｼｯｸM-PRO" w:hint="eastAsia"/>
                                <w:sz w:val="24"/>
                                <w:szCs w:val="24"/>
                              </w:rPr>
                              <w:t>0</w:t>
                            </w:r>
                            <w:r w:rsidR="009255DD" w:rsidRPr="000A2DF8">
                              <w:rPr>
                                <w:rFonts w:ascii="HG丸ｺﾞｼｯｸM-PRO" w:eastAsia="HG丸ｺﾞｼｯｸM-PRO" w:hAnsi="HG丸ｺﾞｼｯｸM-PRO" w:hint="eastAsia"/>
                                <w:sz w:val="24"/>
                                <w:szCs w:val="24"/>
                              </w:rPr>
                              <w:t>00</w:t>
                            </w:r>
                            <w:r w:rsidR="004763A7" w:rsidRPr="000A2DF8">
                              <w:rPr>
                                <w:rFonts w:ascii="HG丸ｺﾞｼｯｸM-PRO" w:eastAsia="HG丸ｺﾞｼｯｸM-PRO" w:hAnsi="HG丸ｺﾞｼｯｸM-PRO" w:hint="eastAsia"/>
                                <w:sz w:val="24"/>
                                <w:szCs w:val="24"/>
                              </w:rPr>
                              <w:t>円には、昼食代</w:t>
                            </w:r>
                            <w:r w:rsidR="001D4B43">
                              <w:rPr>
                                <w:rFonts w:ascii="HG丸ｺﾞｼｯｸM-PRO" w:eastAsia="HG丸ｺﾞｼｯｸM-PRO" w:hAnsi="HG丸ｺﾞｼｯｸM-PRO" w:hint="eastAsia"/>
                                <w:sz w:val="24"/>
                                <w:szCs w:val="24"/>
                              </w:rPr>
                              <w:t>、</w:t>
                            </w:r>
                            <w:r w:rsidR="004763A7" w:rsidRPr="000A2DF8">
                              <w:rPr>
                                <w:rFonts w:ascii="HG丸ｺﾞｼｯｸM-PRO" w:eastAsia="HG丸ｺﾞｼｯｸM-PRO" w:hAnsi="HG丸ｺﾞｼｯｸM-PRO" w:hint="eastAsia"/>
                                <w:sz w:val="24"/>
                                <w:szCs w:val="24"/>
                              </w:rPr>
                              <w:t>バス代</w:t>
                            </w:r>
                            <w:r w:rsidR="00E22493">
                              <w:rPr>
                                <w:rFonts w:ascii="HG丸ｺﾞｼｯｸM-PRO" w:eastAsia="HG丸ｺﾞｼｯｸM-PRO" w:hAnsi="HG丸ｺﾞｼｯｸM-PRO" w:hint="eastAsia"/>
                                <w:sz w:val="24"/>
                                <w:szCs w:val="24"/>
                              </w:rPr>
                              <w:t>等</w:t>
                            </w:r>
                            <w:r w:rsidR="004763A7" w:rsidRPr="000A2DF8">
                              <w:rPr>
                                <w:rFonts w:ascii="HG丸ｺﾞｼｯｸM-PRO" w:eastAsia="HG丸ｺﾞｼｯｸM-PRO" w:hAnsi="HG丸ｺﾞｼｯｸM-PRO" w:hint="eastAsia"/>
                                <w:sz w:val="24"/>
                                <w:szCs w:val="24"/>
                              </w:rPr>
                              <w:t>が含まれております</w:t>
                            </w:r>
                            <w:r w:rsidR="00222B0D">
                              <w:rPr>
                                <w:rFonts w:ascii="HG丸ｺﾞｼｯｸM-PRO" w:eastAsia="HG丸ｺﾞｼｯｸM-PRO" w:hAnsi="HG丸ｺﾞｼｯｸM-PRO" w:hint="eastAsia"/>
                                <w:sz w:val="24"/>
                                <w:szCs w:val="24"/>
                              </w:rPr>
                              <w:t>。</w:t>
                            </w:r>
                          </w:p>
                          <w:p w:rsidR="009B7BB6" w:rsidRPr="00A313CA" w:rsidRDefault="009B7BB6" w:rsidP="001D45D9">
                            <w:pPr>
                              <w:spacing w:beforeLines="50" w:before="180" w:line="280" w:lineRule="exact"/>
                              <w:rPr>
                                <w:rFonts w:asciiTheme="majorEastAsia" w:eastAsiaTheme="majorEastAsia" w:hAnsiTheme="majorEastAsia"/>
                                <w:sz w:val="24"/>
                                <w:szCs w:val="24"/>
                              </w:rPr>
                            </w:pPr>
                          </w:p>
                          <w:p w:rsidR="009B7BB6" w:rsidRPr="009B7BB6" w:rsidRDefault="009B7BB6" w:rsidP="009B7BB6">
                            <w:pPr>
                              <w:spacing w:beforeLines="50" w:before="180" w:line="240" w:lineRule="exact"/>
                              <w:rPr>
                                <w:rFonts w:ascii="AR P丸ゴシック体M" w:eastAsia="AR P丸ゴシック体M"/>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70" type="#_x0000_t202" style="position:absolute;margin-left:-7.2pt;margin-top:7.2pt;width:373pt;height:10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uEqoAIAAHwFAAAOAAAAZHJzL2Uyb0RvYy54bWysVEtu2zAQ3RfoHQjuG/mXpDYsB26CFAWC&#10;JGhSZE1TZCyU4rAkbcldxkDQQ/QKRdc9jy7SISU5RtpNim6k+bwZzn96UhWKrIV1OeiU9g96lAjN&#10;Icv1fUo/3Z6/eUuJ80xnTIEWKd0IR09mr19NSzMRA1iCyoQl6ES7SWlSuvTeTJLE8aUomDsAIzQq&#10;JdiCeWTtfZJZVqL3QiWDXu8oKcFmxgIXzqH0rFHSWfQvpeD+SkonPFEpxdh8/Nr4XYRvMpuyyb1l&#10;ZpnzNgz2D1EULNf46M7VGfOMrGz+h6si5xYcSH/AoUhAypyLmANm0+89y+ZmyYyIuWBxnNmVyf0/&#10;t/xyfW1JnqV0TIlmBbao3j7WDz/qh1/19hupt9/r7bZ++Ik8GYdylcZN0OrGoJ2v3kGFbe/kDoWh&#10;CpW0RfhjfgT1WPjNrtii8oSjcHQ8PO73UMVR1x8Oh4fIoP/kydxY598LKEggUmqxm7HIbH3hfAPt&#10;IOE1Dee5UrGjSpMypUfoMxrsNOhc6YAVcTZaNyGlJvRI+Y0SAaP0RyGxNjGDIIhTKU6VJWuG88Q4&#10;F9rH5KNfRAeUxCBeYtjin6J6iXGTR/cyaL8zLnINNmb/LOzscxeybPBY8728A+mrRRWHYnDUtXYB&#10;2QY7bqFZIWf4eY5duWDOXzOLO4OdxDvgr/AjFWD1oaUoWYL9+jd5wOMoo5aSEncwpe7LillBifqg&#10;ccjH/dEoLG1kRofHA2Tsvmaxr9Gr4hSwLX28OIZHMuC96khpobjDczEPr6KKaY5vp9R35KlvLgOe&#10;Gy7m8wjCNTXMX+gbw4Pr0KUwc7fVHbOmHUyPM30J3bayybP5bLDBUsN85UHmcXhDoZuqtg3AFY/j&#10;356jcEP2+Yh6Opqz3wAAAP//AwBQSwMEFAAGAAgAAAAhAG07Wq3hAAAACgEAAA8AAABkcnMvZG93&#10;bnJldi54bWxMj0FPwkAQhe8m/ofNmHiDbSsiKd0S0oSYGD2AXLxtu0Pb0J2t3QWqv97hhKfJzHt5&#10;871sNdpOnHHwrSMF8TQCgVQ501KtYP+5mSxA+KDJ6M4RKvhBD6v8/i7TqXEX2uJ5F2rBIeRTraAJ&#10;oU+l9FWDVvup65FYO7jB6sDrUEsz6AuH204mUTSXVrfEHxrdY9FgddydrIK3YvOht2ViF79d8fp+&#10;WPff+69npR4fxvUSRMAx3MxwxWd0yJmpdCcyXnQKJvFsxlYWrpMNL0/xHESpIEn4IvNM/q+Q/wEA&#10;AP//AwBQSwECLQAUAAYACAAAACEAtoM4kv4AAADhAQAAEwAAAAAAAAAAAAAAAAAAAAAAW0NvbnRl&#10;bnRfVHlwZXNdLnhtbFBLAQItABQABgAIAAAAIQA4/SH/1gAAAJQBAAALAAAAAAAAAAAAAAAAAC8B&#10;AABfcmVscy8ucmVsc1BLAQItABQABgAIAAAAIQC24uEqoAIAAHwFAAAOAAAAAAAAAAAAAAAAAC4C&#10;AABkcnMvZTJvRG9jLnhtbFBLAQItABQABgAIAAAAIQBtO1qt4QAAAAoBAAAPAAAAAAAAAAAAAAAA&#10;APoEAABkcnMvZG93bnJldi54bWxQSwUGAAAAAAQABADzAAAACAYAAAAA&#10;" filled="f" stroked="f" strokeweight=".5pt">
                <v:textbox>
                  <w:txbxContent>
                    <w:p w:rsidR="00082329" w:rsidRPr="001D45D9" w:rsidRDefault="00AF3E5F" w:rsidP="001D45D9">
                      <w:pPr>
                        <w:pStyle w:val="a5"/>
                        <w:numPr>
                          <w:ilvl w:val="0"/>
                          <w:numId w:val="1"/>
                        </w:numPr>
                        <w:spacing w:beforeLines="50" w:before="180" w:line="280" w:lineRule="exact"/>
                        <w:ind w:leftChars="0" w:left="482" w:hangingChars="200" w:hanging="482"/>
                        <w:rPr>
                          <w:rFonts w:ascii="HG丸ｺﾞｼｯｸM-PRO" w:eastAsia="HG丸ｺﾞｼｯｸM-PRO" w:hAnsi="HG丸ｺﾞｼｯｸM-PRO"/>
                          <w:color w:val="FF0000"/>
                          <w:sz w:val="24"/>
                          <w:szCs w:val="24"/>
                          <w:u w:val="single"/>
                        </w:rPr>
                      </w:pPr>
                      <w:r w:rsidRPr="000A2DF8">
                        <w:rPr>
                          <w:rFonts w:ascii="HG丸ｺﾞｼｯｸM-PRO" w:eastAsia="HG丸ｺﾞｼｯｸM-PRO" w:hAnsi="HG丸ｺﾞｼｯｸM-PRO" w:hint="eastAsia"/>
                          <w:b/>
                          <w:color w:val="FF0000"/>
                          <w:sz w:val="24"/>
                          <w:szCs w:val="24"/>
                          <w:u w:val="single"/>
                        </w:rPr>
                        <w:t>集合：</w:t>
                      </w:r>
                      <w:r w:rsidR="0037367F">
                        <w:rPr>
                          <w:rFonts w:ascii="HG丸ｺﾞｼｯｸM-PRO" w:eastAsia="HG丸ｺﾞｼｯｸM-PRO" w:hAnsi="HG丸ｺﾞｼｯｸM-PRO" w:hint="eastAsia"/>
                          <w:b/>
                          <w:color w:val="FF0000"/>
                          <w:sz w:val="24"/>
                          <w:szCs w:val="24"/>
                          <w:u w:val="single"/>
                        </w:rPr>
                        <w:t>１</w:t>
                      </w:r>
                      <w:r w:rsidR="00984F4D">
                        <w:rPr>
                          <w:rFonts w:ascii="HG丸ｺﾞｼｯｸM-PRO" w:eastAsia="HG丸ｺﾞｼｯｸM-PRO" w:hAnsi="HG丸ｺﾞｼｯｸM-PRO" w:hint="eastAsia"/>
                          <w:b/>
                          <w:color w:val="FF0000"/>
                          <w:sz w:val="24"/>
                          <w:szCs w:val="24"/>
                          <w:u w:val="single"/>
                        </w:rPr>
                        <w:t>１</w:t>
                      </w:r>
                      <w:r w:rsidR="001A6AC1" w:rsidRPr="000A2DF8">
                        <w:rPr>
                          <w:rFonts w:ascii="HG丸ｺﾞｼｯｸM-PRO" w:eastAsia="HG丸ｺﾞｼｯｸM-PRO" w:hAnsi="HG丸ｺﾞｼｯｸM-PRO" w:hint="eastAsia"/>
                          <w:b/>
                          <w:color w:val="FF0000"/>
                          <w:sz w:val="24"/>
                          <w:szCs w:val="24"/>
                          <w:u w:val="single"/>
                        </w:rPr>
                        <w:t>時</w:t>
                      </w:r>
                      <w:r w:rsidR="00984F4D">
                        <w:rPr>
                          <w:rFonts w:ascii="HG丸ｺﾞｼｯｸM-PRO" w:eastAsia="HG丸ｺﾞｼｯｸM-PRO" w:hAnsi="HG丸ｺﾞｼｯｸM-PRO" w:hint="eastAsia"/>
                          <w:b/>
                          <w:color w:val="FF0000"/>
                          <w:sz w:val="24"/>
                          <w:szCs w:val="24"/>
                          <w:u w:val="single"/>
                        </w:rPr>
                        <w:t>４</w:t>
                      </w:r>
                      <w:r w:rsidRPr="000A2DF8">
                        <w:rPr>
                          <w:rFonts w:ascii="HG丸ｺﾞｼｯｸM-PRO" w:eastAsia="HG丸ｺﾞｼｯｸM-PRO" w:hAnsi="HG丸ｺﾞｼｯｸM-PRO" w:hint="eastAsia"/>
                          <w:b/>
                          <w:color w:val="FF0000"/>
                          <w:sz w:val="24"/>
                          <w:szCs w:val="24"/>
                          <w:u w:val="single"/>
                        </w:rPr>
                        <w:t>５分</w:t>
                      </w:r>
                      <w:r w:rsidR="00FE0CE5">
                        <w:rPr>
                          <w:rFonts w:ascii="HG丸ｺﾞｼｯｸM-PRO" w:eastAsia="HG丸ｺﾞｼｯｸM-PRO" w:hAnsi="HG丸ｺﾞｼｯｸM-PRO" w:hint="eastAsia"/>
                          <w:b/>
                          <w:color w:val="FF0000"/>
                          <w:sz w:val="24"/>
                          <w:szCs w:val="24"/>
                          <w:u w:val="single"/>
                        </w:rPr>
                        <w:t>、京都商工会議所ビル正面玄関前</w:t>
                      </w:r>
                      <w:r w:rsidR="004A4047" w:rsidRPr="00FE666B">
                        <w:rPr>
                          <w:rFonts w:ascii="HG丸ｺﾞｼｯｸM-PRO" w:eastAsia="HG丸ｺﾞｼｯｸM-PRO" w:hAnsi="HG丸ｺﾞｼｯｸM-PRO" w:hint="eastAsia"/>
                          <w:color w:val="FF0000"/>
                          <w:sz w:val="24"/>
                          <w:szCs w:val="24"/>
                          <w:u w:val="single"/>
                        </w:rPr>
                        <w:t>（</w:t>
                      </w:r>
                      <w:r w:rsidR="0037367F" w:rsidRPr="00FE666B">
                        <w:rPr>
                          <w:rFonts w:ascii="HG丸ｺﾞｼｯｸM-PRO" w:eastAsia="HG丸ｺﾞｼｯｸM-PRO" w:hAnsi="HG丸ｺﾞｼｯｸM-PRO" w:hint="eastAsia"/>
                          <w:color w:val="FF0000"/>
                          <w:sz w:val="24"/>
                          <w:szCs w:val="24"/>
                          <w:u w:val="single"/>
                        </w:rPr>
                        <w:t>１２</w:t>
                      </w:r>
                      <w:r w:rsidR="004A4047" w:rsidRPr="00FE666B">
                        <w:rPr>
                          <w:rFonts w:ascii="HG丸ｺﾞｼｯｸM-PRO" w:eastAsia="HG丸ｺﾞｼｯｸM-PRO" w:hAnsi="HG丸ｺﾞｼｯｸM-PRO" w:hint="eastAsia"/>
                          <w:color w:val="FF0000"/>
                          <w:sz w:val="24"/>
                          <w:szCs w:val="24"/>
                          <w:u w:val="single"/>
                        </w:rPr>
                        <w:t>時</w:t>
                      </w:r>
                      <w:r w:rsidR="00FE666B">
                        <w:rPr>
                          <w:rFonts w:ascii="HG丸ｺﾞｼｯｸM-PRO" w:eastAsia="HG丸ｺﾞｼｯｸM-PRO" w:hAnsi="HG丸ｺﾞｼｯｸM-PRO" w:hint="eastAsia"/>
                          <w:color w:val="FF0000"/>
                          <w:sz w:val="24"/>
                          <w:szCs w:val="24"/>
                          <w:u w:val="single"/>
                        </w:rPr>
                        <w:t>出</w:t>
                      </w:r>
                      <w:r w:rsidR="004A4047" w:rsidRPr="00FE666B">
                        <w:rPr>
                          <w:rFonts w:ascii="HG丸ｺﾞｼｯｸM-PRO" w:eastAsia="HG丸ｺﾞｼｯｸM-PRO" w:hAnsi="HG丸ｺﾞｼｯｸM-PRO" w:hint="eastAsia"/>
                          <w:color w:val="FF0000"/>
                          <w:sz w:val="24"/>
                          <w:szCs w:val="24"/>
                          <w:u w:val="single"/>
                        </w:rPr>
                        <w:t>発</w:t>
                      </w:r>
                      <w:r w:rsidR="00222B0D" w:rsidRPr="00FE666B">
                        <w:rPr>
                          <w:rFonts w:ascii="HG丸ｺﾞｼｯｸM-PRO" w:eastAsia="HG丸ｺﾞｼｯｸM-PRO" w:hAnsi="HG丸ｺﾞｼｯｸM-PRO" w:hint="eastAsia"/>
                          <w:color w:val="FF0000"/>
                          <w:sz w:val="24"/>
                          <w:szCs w:val="24"/>
                          <w:u w:val="single"/>
                        </w:rPr>
                        <w:t>厳守。</w:t>
                      </w:r>
                      <w:r w:rsidR="00082329" w:rsidRPr="00FE666B">
                        <w:rPr>
                          <w:rFonts w:ascii="HG丸ｺﾞｼｯｸM-PRO" w:eastAsia="HG丸ｺﾞｼｯｸM-PRO" w:hAnsi="HG丸ｺﾞｼｯｸM-PRO" w:hint="eastAsia"/>
                          <w:color w:val="FF0000"/>
                          <w:sz w:val="24"/>
                          <w:szCs w:val="24"/>
                          <w:u w:val="single"/>
                        </w:rPr>
                        <w:t>）</w:t>
                      </w:r>
                      <w:r w:rsidR="001D45D9" w:rsidRPr="001D45D9">
                        <w:rPr>
                          <w:rFonts w:ascii="HG丸ｺﾞｼｯｸM-PRO" w:eastAsia="HG丸ｺﾞｼｯｸM-PRO" w:hAnsi="HG丸ｺﾞｼｯｸM-PRO" w:hint="eastAsia"/>
                          <w:sz w:val="24"/>
                          <w:szCs w:val="24"/>
                        </w:rPr>
                        <w:t>※駐輪場はございませんので、公共交通機関をご利用ください。</w:t>
                      </w:r>
                    </w:p>
                    <w:p w:rsidR="00730146" w:rsidRPr="000A2DF8" w:rsidRDefault="008C009B" w:rsidP="001D45D9">
                      <w:pPr>
                        <w:pStyle w:val="a5"/>
                        <w:numPr>
                          <w:ilvl w:val="0"/>
                          <w:numId w:val="1"/>
                        </w:numPr>
                        <w:spacing w:beforeLines="50" w:before="180" w:line="240" w:lineRule="exact"/>
                        <w:ind w:leftChars="0" w:left="480" w:hangingChars="200" w:hanging="480"/>
                        <w:rPr>
                          <w:rFonts w:ascii="HG丸ｺﾞｼｯｸM-PRO" w:eastAsia="HG丸ｺﾞｼｯｸM-PRO" w:hAnsi="HG丸ｺﾞｼｯｸM-PRO"/>
                          <w:sz w:val="24"/>
                          <w:szCs w:val="24"/>
                        </w:rPr>
                      </w:pPr>
                      <w:r w:rsidRPr="000A2DF8">
                        <w:rPr>
                          <w:rFonts w:ascii="HG丸ｺﾞｼｯｸM-PRO" w:eastAsia="HG丸ｺﾞｼｯｸM-PRO" w:hAnsi="HG丸ｺﾞｼｯｸM-PRO" w:hint="eastAsia"/>
                          <w:sz w:val="24"/>
                          <w:szCs w:val="24"/>
                        </w:rPr>
                        <w:t>行程は道路事情等によって変更する場合が</w:t>
                      </w:r>
                      <w:r w:rsidR="00691E21">
                        <w:rPr>
                          <w:rFonts w:ascii="HG丸ｺﾞｼｯｸM-PRO" w:eastAsia="HG丸ｺﾞｼｯｸM-PRO" w:hAnsi="HG丸ｺﾞｼｯｸM-PRO" w:hint="eastAsia"/>
                          <w:sz w:val="24"/>
                          <w:szCs w:val="24"/>
                        </w:rPr>
                        <w:t>あり</w:t>
                      </w:r>
                      <w:r w:rsidRPr="000A2DF8">
                        <w:rPr>
                          <w:rFonts w:ascii="HG丸ｺﾞｼｯｸM-PRO" w:eastAsia="HG丸ｺﾞｼｯｸM-PRO" w:hAnsi="HG丸ｺﾞｼｯｸM-PRO" w:hint="eastAsia"/>
                          <w:sz w:val="24"/>
                          <w:szCs w:val="24"/>
                        </w:rPr>
                        <w:t>ます。</w:t>
                      </w:r>
                    </w:p>
                    <w:p w:rsidR="00C60089" w:rsidRPr="003705E6" w:rsidRDefault="00730146" w:rsidP="001D45D9">
                      <w:pPr>
                        <w:pStyle w:val="a5"/>
                        <w:numPr>
                          <w:ilvl w:val="0"/>
                          <w:numId w:val="1"/>
                        </w:numPr>
                        <w:spacing w:beforeLines="50" w:before="180" w:line="240" w:lineRule="exact"/>
                        <w:ind w:leftChars="0" w:left="480" w:hangingChars="200" w:hanging="480"/>
                        <w:rPr>
                          <w:rFonts w:ascii="HG丸ｺﾞｼｯｸM-PRO" w:eastAsia="HG丸ｺﾞｼｯｸM-PRO" w:hAnsi="HG丸ｺﾞｼｯｸM-PRO"/>
                          <w:sz w:val="24"/>
                          <w:szCs w:val="24"/>
                        </w:rPr>
                      </w:pPr>
                      <w:r w:rsidRPr="000A2DF8">
                        <w:rPr>
                          <w:rFonts w:ascii="HG丸ｺﾞｼｯｸM-PRO" w:eastAsia="HG丸ｺﾞｼｯｸM-PRO" w:hAnsi="HG丸ｺﾞｼｯｸM-PRO" w:hint="eastAsia"/>
                          <w:sz w:val="24"/>
                          <w:szCs w:val="24"/>
                        </w:rPr>
                        <w:t>参加費</w:t>
                      </w:r>
                      <w:r w:rsidR="001D4B43">
                        <w:rPr>
                          <w:rFonts w:ascii="HG丸ｺﾞｼｯｸM-PRO" w:eastAsia="HG丸ｺﾞｼｯｸM-PRO" w:hAnsi="HG丸ｺﾞｼｯｸM-PRO" w:hint="eastAsia"/>
                          <w:sz w:val="24"/>
                          <w:szCs w:val="24"/>
                        </w:rPr>
                        <w:t>１</w:t>
                      </w:r>
                      <w:r w:rsidR="009255DD" w:rsidRPr="000A2DF8">
                        <w:rPr>
                          <w:rFonts w:ascii="HG丸ｺﾞｼｯｸM-PRO" w:eastAsia="HG丸ｺﾞｼｯｸM-PRO" w:hAnsi="HG丸ｺﾞｼｯｸM-PRO" w:hint="eastAsia"/>
                          <w:sz w:val="24"/>
                          <w:szCs w:val="24"/>
                        </w:rPr>
                        <w:t>,</w:t>
                      </w:r>
                      <w:r w:rsidR="00BB4C02">
                        <w:rPr>
                          <w:rFonts w:ascii="HG丸ｺﾞｼｯｸM-PRO" w:eastAsia="HG丸ｺﾞｼｯｸM-PRO" w:hAnsi="HG丸ｺﾞｼｯｸM-PRO" w:hint="eastAsia"/>
                          <w:sz w:val="24"/>
                          <w:szCs w:val="24"/>
                        </w:rPr>
                        <w:t>0</w:t>
                      </w:r>
                      <w:r w:rsidR="009255DD" w:rsidRPr="000A2DF8">
                        <w:rPr>
                          <w:rFonts w:ascii="HG丸ｺﾞｼｯｸM-PRO" w:eastAsia="HG丸ｺﾞｼｯｸM-PRO" w:hAnsi="HG丸ｺﾞｼｯｸM-PRO" w:hint="eastAsia"/>
                          <w:sz w:val="24"/>
                          <w:szCs w:val="24"/>
                        </w:rPr>
                        <w:t>00</w:t>
                      </w:r>
                      <w:r w:rsidR="004763A7" w:rsidRPr="000A2DF8">
                        <w:rPr>
                          <w:rFonts w:ascii="HG丸ｺﾞｼｯｸM-PRO" w:eastAsia="HG丸ｺﾞｼｯｸM-PRO" w:hAnsi="HG丸ｺﾞｼｯｸM-PRO" w:hint="eastAsia"/>
                          <w:sz w:val="24"/>
                          <w:szCs w:val="24"/>
                        </w:rPr>
                        <w:t>円には、昼食代</w:t>
                      </w:r>
                      <w:r w:rsidR="001D4B43">
                        <w:rPr>
                          <w:rFonts w:ascii="HG丸ｺﾞｼｯｸM-PRO" w:eastAsia="HG丸ｺﾞｼｯｸM-PRO" w:hAnsi="HG丸ｺﾞｼｯｸM-PRO" w:hint="eastAsia"/>
                          <w:sz w:val="24"/>
                          <w:szCs w:val="24"/>
                        </w:rPr>
                        <w:t>、</w:t>
                      </w:r>
                      <w:r w:rsidR="004763A7" w:rsidRPr="000A2DF8">
                        <w:rPr>
                          <w:rFonts w:ascii="HG丸ｺﾞｼｯｸM-PRO" w:eastAsia="HG丸ｺﾞｼｯｸM-PRO" w:hAnsi="HG丸ｺﾞｼｯｸM-PRO" w:hint="eastAsia"/>
                          <w:sz w:val="24"/>
                          <w:szCs w:val="24"/>
                        </w:rPr>
                        <w:t>バス代</w:t>
                      </w:r>
                      <w:r w:rsidR="00E22493">
                        <w:rPr>
                          <w:rFonts w:ascii="HG丸ｺﾞｼｯｸM-PRO" w:eastAsia="HG丸ｺﾞｼｯｸM-PRO" w:hAnsi="HG丸ｺﾞｼｯｸM-PRO" w:hint="eastAsia"/>
                          <w:sz w:val="24"/>
                          <w:szCs w:val="24"/>
                        </w:rPr>
                        <w:t>等</w:t>
                      </w:r>
                      <w:r w:rsidR="004763A7" w:rsidRPr="000A2DF8">
                        <w:rPr>
                          <w:rFonts w:ascii="HG丸ｺﾞｼｯｸM-PRO" w:eastAsia="HG丸ｺﾞｼｯｸM-PRO" w:hAnsi="HG丸ｺﾞｼｯｸM-PRO" w:hint="eastAsia"/>
                          <w:sz w:val="24"/>
                          <w:szCs w:val="24"/>
                        </w:rPr>
                        <w:t>が含まれております</w:t>
                      </w:r>
                      <w:r w:rsidR="00222B0D">
                        <w:rPr>
                          <w:rFonts w:ascii="HG丸ｺﾞｼｯｸM-PRO" w:eastAsia="HG丸ｺﾞｼｯｸM-PRO" w:hAnsi="HG丸ｺﾞｼｯｸM-PRO" w:hint="eastAsia"/>
                          <w:sz w:val="24"/>
                          <w:szCs w:val="24"/>
                        </w:rPr>
                        <w:t>。</w:t>
                      </w:r>
                    </w:p>
                    <w:p w:rsidR="009B7BB6" w:rsidRPr="00A313CA" w:rsidRDefault="009B7BB6" w:rsidP="001D45D9">
                      <w:pPr>
                        <w:spacing w:beforeLines="50" w:before="180" w:line="280" w:lineRule="exact"/>
                        <w:rPr>
                          <w:rFonts w:asciiTheme="majorEastAsia" w:eastAsiaTheme="majorEastAsia" w:hAnsiTheme="majorEastAsia"/>
                          <w:sz w:val="24"/>
                          <w:szCs w:val="24"/>
                        </w:rPr>
                      </w:pPr>
                    </w:p>
                    <w:p w:rsidR="009B7BB6" w:rsidRPr="009B7BB6" w:rsidRDefault="009B7BB6" w:rsidP="009B7BB6">
                      <w:pPr>
                        <w:spacing w:beforeLines="50" w:before="180" w:line="240" w:lineRule="exact"/>
                        <w:rPr>
                          <w:rFonts w:ascii="AR P丸ゴシック体M" w:eastAsia="AR P丸ゴシック体M"/>
                          <w:b/>
                          <w:szCs w:val="21"/>
                        </w:rPr>
                      </w:pPr>
                    </w:p>
                  </w:txbxContent>
                </v:textbox>
              </v:shape>
            </w:pict>
          </mc:Fallback>
        </mc:AlternateContent>
      </w:r>
    </w:p>
    <w:p w:rsidR="00FE666B" w:rsidRDefault="00EA40E4" w:rsidP="00951907">
      <w:pPr>
        <w:widowControl/>
        <w:jc w:val="left"/>
        <w:rPr>
          <w:rFonts w:ascii="ＭＳ Ｐゴシック" w:eastAsia="ＭＳ Ｐゴシック" w:hAnsi="ＭＳ Ｐゴシック" w:cs="ＭＳ Ｐゴシック"/>
          <w:color w:val="FFFFFF" w:themeColor="background1"/>
          <w:kern w:val="0"/>
          <w:sz w:val="24"/>
          <w:szCs w:val="24"/>
        </w:rPr>
      </w:pPr>
      <w:r>
        <w:rPr>
          <w:rFonts w:ascii="ＭＳ Ｐゴシック" w:eastAsia="ＭＳ Ｐゴシック" w:hAnsi="ＭＳ Ｐゴシック" w:cs="ＭＳ Ｐゴシック"/>
          <w:noProof/>
          <w:color w:val="FFFFFF" w:themeColor="background1"/>
          <w:kern w:val="0"/>
          <w:sz w:val="24"/>
          <w:szCs w:val="24"/>
        </w:rPr>
        <w:drawing>
          <wp:anchor distT="0" distB="0" distL="114300" distR="114300" simplePos="0" relativeHeight="251676160" behindDoc="0" locked="0" layoutInCell="1" allowOverlap="1">
            <wp:simplePos x="0" y="0"/>
            <wp:positionH relativeFrom="margin">
              <wp:posOffset>4686300</wp:posOffset>
            </wp:positionH>
            <wp:positionV relativeFrom="paragraph">
              <wp:posOffset>5080</wp:posOffset>
            </wp:positionV>
            <wp:extent cx="1689441" cy="1676400"/>
            <wp:effectExtent l="19050" t="19050" r="25400" b="1905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pic:cNvPicPr>
                  </pic:nvPicPr>
                  <pic:blipFill rotWithShape="1">
                    <a:blip r:embed="rId16">
                      <a:extLst>
                        <a:ext uri="{28A0092B-C50C-407E-A947-70E740481C1C}">
                          <a14:useLocalDpi xmlns:a14="http://schemas.microsoft.com/office/drawing/2010/main" val="0"/>
                        </a:ext>
                      </a:extLst>
                    </a:blip>
                    <a:srcRect b="3240"/>
                    <a:stretch/>
                  </pic:blipFill>
                  <pic:spPr bwMode="auto">
                    <a:xfrm>
                      <a:off x="0" y="0"/>
                      <a:ext cx="1693563" cy="1680490"/>
                    </a:xfrm>
                    <a:prstGeom prst="rect">
                      <a:avLst/>
                    </a:prstGeom>
                    <a:noFill/>
                    <a:ln w="9525" cap="flat" cmpd="sng" algn="ctr">
                      <a:solidFill>
                        <a:sysClr val="windowText" lastClr="000000">
                          <a:lumMod val="50000"/>
                          <a:lumOff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43BD7" w:rsidRDefault="00243BD7" w:rsidP="00951907">
      <w:pPr>
        <w:widowControl/>
        <w:jc w:val="left"/>
        <w:rPr>
          <w:rFonts w:ascii="ＭＳ Ｐゴシック" w:eastAsia="ＭＳ Ｐゴシック" w:hAnsi="ＭＳ Ｐゴシック" w:cs="ＭＳ Ｐゴシック"/>
          <w:color w:val="FFFFFF" w:themeColor="background1"/>
          <w:kern w:val="0"/>
          <w:sz w:val="24"/>
          <w:szCs w:val="24"/>
        </w:rPr>
      </w:pPr>
    </w:p>
    <w:p w:rsidR="00FE666B" w:rsidRDefault="00FE666B" w:rsidP="00951907">
      <w:pPr>
        <w:widowControl/>
        <w:jc w:val="left"/>
        <w:rPr>
          <w:rFonts w:ascii="ＭＳ Ｐゴシック" w:eastAsia="ＭＳ Ｐゴシック" w:hAnsi="ＭＳ Ｐゴシック" w:cs="ＭＳ Ｐゴシック"/>
          <w:color w:val="FFFFFF" w:themeColor="background1"/>
          <w:kern w:val="0"/>
          <w:sz w:val="24"/>
          <w:szCs w:val="24"/>
        </w:rPr>
      </w:pPr>
    </w:p>
    <w:p w:rsidR="00243BD7" w:rsidRDefault="00243BD7" w:rsidP="00951907">
      <w:pPr>
        <w:widowControl/>
        <w:jc w:val="left"/>
        <w:rPr>
          <w:rFonts w:ascii="ＭＳ Ｐゴシック" w:eastAsia="ＭＳ Ｐゴシック" w:hAnsi="ＭＳ Ｐゴシック" w:cs="ＭＳ Ｐゴシック"/>
          <w:color w:val="FFFFFF" w:themeColor="background1"/>
          <w:kern w:val="0"/>
          <w:sz w:val="24"/>
          <w:szCs w:val="24"/>
        </w:rPr>
      </w:pPr>
    </w:p>
    <w:p w:rsidR="00243BD7" w:rsidRDefault="00243BD7" w:rsidP="00951907">
      <w:pPr>
        <w:widowControl/>
        <w:jc w:val="left"/>
        <w:rPr>
          <w:rFonts w:ascii="ＭＳ Ｐゴシック" w:eastAsia="ＭＳ Ｐゴシック" w:hAnsi="ＭＳ Ｐゴシック" w:cs="ＭＳ Ｐゴシック"/>
          <w:color w:val="FFFFFF" w:themeColor="background1"/>
          <w:kern w:val="0"/>
          <w:sz w:val="24"/>
          <w:szCs w:val="24"/>
        </w:rPr>
      </w:pPr>
    </w:p>
    <w:p w:rsidR="00FE666B" w:rsidRDefault="001D45D9" w:rsidP="00951907">
      <w:pPr>
        <w:widowControl/>
        <w:jc w:val="left"/>
        <w:rPr>
          <w:rFonts w:ascii="ＭＳ Ｐゴシック" w:eastAsia="ＭＳ Ｐゴシック" w:hAnsi="ＭＳ Ｐゴシック" w:cs="ＭＳ Ｐゴシック"/>
          <w:color w:val="FFFFFF" w:themeColor="background1"/>
          <w:kern w:val="0"/>
          <w:sz w:val="24"/>
          <w:szCs w:val="24"/>
        </w:rPr>
      </w:pPr>
      <w:r>
        <w:rPr>
          <w:rFonts w:ascii="ＭＳ Ｐゴシック" w:eastAsia="ＭＳ Ｐゴシック" w:hAnsi="ＭＳ Ｐゴシック" w:cs="ＭＳ Ｐゴシック"/>
          <w:noProof/>
          <w:color w:val="FFFFFF" w:themeColor="background1"/>
          <w:kern w:val="0"/>
          <w:sz w:val="24"/>
          <w:szCs w:val="24"/>
        </w:rPr>
        <mc:AlternateContent>
          <mc:Choice Requires="wpg">
            <w:drawing>
              <wp:anchor distT="0" distB="0" distL="114300" distR="114300" simplePos="0" relativeHeight="251645440" behindDoc="0" locked="0" layoutInCell="1" allowOverlap="1">
                <wp:simplePos x="0" y="0"/>
                <wp:positionH relativeFrom="column">
                  <wp:posOffset>-12700</wp:posOffset>
                </wp:positionH>
                <wp:positionV relativeFrom="paragraph">
                  <wp:posOffset>57150</wp:posOffset>
                </wp:positionV>
                <wp:extent cx="2377440" cy="400050"/>
                <wp:effectExtent l="0" t="0" r="3810" b="0"/>
                <wp:wrapNone/>
                <wp:docPr id="70" name="グループ化 70"/>
                <wp:cNvGraphicFramePr/>
                <a:graphic xmlns:a="http://schemas.openxmlformats.org/drawingml/2006/main">
                  <a:graphicData uri="http://schemas.microsoft.com/office/word/2010/wordprocessingGroup">
                    <wpg:wgp>
                      <wpg:cNvGrpSpPr/>
                      <wpg:grpSpPr>
                        <a:xfrm>
                          <a:off x="0" y="0"/>
                          <a:ext cx="2377440" cy="400050"/>
                          <a:chOff x="0" y="0"/>
                          <a:chExt cx="2377440" cy="400050"/>
                        </a:xfrm>
                      </wpg:grpSpPr>
                      <wps:wsp>
                        <wps:cNvPr id="15" name="角丸四角形 15"/>
                        <wps:cNvSpPr/>
                        <wps:spPr>
                          <a:xfrm>
                            <a:off x="0" y="19050"/>
                            <a:ext cx="2377440" cy="381000"/>
                          </a:xfrm>
                          <a:prstGeom prst="roundRect">
                            <a:avLst>
                              <a:gd name="adj" fmla="val 2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139700" y="0"/>
                            <a:ext cx="2065020"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0146" w:rsidRPr="00AE0BAA" w:rsidRDefault="00730146" w:rsidP="00564ABA">
                              <w:pPr>
                                <w:rPr>
                                  <w:rFonts w:ascii="HG丸ｺﾞｼｯｸM-PRO" w:eastAsia="HG丸ｺﾞｼｯｸM-PRO" w:hAnsi="HG丸ｺﾞｼｯｸM-PRO"/>
                                  <w:b/>
                                  <w:color w:val="FFFFFF" w:themeColor="background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BAA">
                                <w:rPr>
                                  <w:rFonts w:ascii="HG丸ｺﾞｼｯｸM-PRO" w:eastAsia="HG丸ｺﾞｼｯｸM-PRO" w:hAnsi="HG丸ｺﾞｼｯｸM-PRO" w:hint="eastAsia"/>
                                  <w:b/>
                                  <w:color w:val="FFFFFF" w:themeColor="background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お申し込み・お問合せ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70" o:spid="_x0000_s1071" style="position:absolute;margin-left:-1pt;margin-top:4.5pt;width:187.2pt;height:31.5pt;z-index:251645440" coordsize="2377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vvm3AMAAN4KAAAOAAAAZHJzL2Uyb0RvYy54bWzMVk1v2zYYvg/YfyB4XyTZsZ0IUYosXYIB&#10;QRs0LXqmKcrSRpEcScdOjzEw7LDTDtuhO+3SwzC0xw7Yfo0WYD9jL0lJzofXFRnQ7SKTej/58H0e&#10;a+/BsubonGlTSZHhZCvGiAkq80rMMvzs6dEnOxgZS0ROuBQswxfM4Af7H3+0t1ApG8hS8pxpBEmE&#10;SRcqw6W1Ko0iQ0tWE7MlFRNgLKSuiYWtnkW5JgvIXvNoEMfjaCF1rrSkzBh4+zAY8b7PXxSM2sdF&#10;YZhFPMPQm/VP7Z9T94z290g600SVFW3bIPfooiaVgKJ9qofEEjTX1Z1UdUW1NLKwW1TWkSyKijJ/&#10;BjhNEt86zbGWc+XPMksXM9XDBNDewuneaemj81ONqjzDE4BHkBruqLl806x+bla/Nasfrr79HoEF&#10;YFqoWQrex1qdqVPdvpiFnTv5stC1+4UzoaUH+KIHmC0tovByMJxMtrehEAXbdhzHo/YGaAnXdCeM&#10;lp+9OzDqykauu76ZhYJhMmu8zL/D66wkivlrMA6BFq9k1OH156vv/nj79urlS1hc/f4TAouHx3v3&#10;YJnUAG5/i1Sy24OxEa3hTgJ4ucT9oUmqtLHHTNbILTIM4yLyJzDzfhTJ+Ymxfibz9mJJ/gVGRc1h&#10;ws8JR8CfPmPrDLm7nC7SSF7lRxXnfqNn00OuEYTCxcaDeNy1c8ONC+cspAsL3bo3cEEdAH5lLzhz&#10;flw8YQXMnxsO37VnPuvrEEqZsEkwlSRnofzoWut9hIfGJ3SZC6jf524TOFW5mzt02fq7UOaFow+O&#10;39VYCO4jfGUpbB9cV0LqTQk4nKqtHPw7kAI0DqWpzC9g2rQMsmUUPargok+IsadEwy0Ck0B77WN4&#10;FFwuMizbFUal1C82vXf+QAewYrQA3cuw+WpONMOIfy6AKLuJJ6j1m+3RZAA19HXL9LpFzOtDCeOQ&#10;gMor6pfO3/JuWWhZPweJPnBVwUQEhdoZplZ3m0Mb9BhEnrKDA+8G4qiIPRFnirrkDlU3l0+Xz4lW&#10;7bRb4Mkj2ZGTpH6EA6JrXxcp5MHcyqKyzrjGtd2AUDhx+xCKMe4Uo1l93Vz+0lz+2qy+Qc3qx2a1&#10;ai5fwx4l41vagezyUwns8MPiqbNZRZLh7gTYjDaIbjweAVuD6A4HO7vDjredZHeU72TkhoKsEXVK&#10;E/Bsue3oi2DqxkPQ8RsW0JGgA4EYIEQd9kEE/UE2aMB7UG0zwd8j8EMTPP/yHwlul9Ol//MdTLpr&#10;/y84D7MR+A6LwHVYBJ7D4t4ct/8nhvsvBPiI8n8S7Qef+0q7vveKsP4s3f8LAAD//wMAUEsDBBQA&#10;BgAIAAAAIQBJmlAg3gAAAAcBAAAPAAAAZHJzL2Rvd25yZXYueG1sTI9BS8NAEIXvgv9hGcFbu0mq&#10;VmM2pRT1VARbQbxNk2kSmp0N2W2S/nvHk56GN29475tsNdlWDdT7xrGBeB6BIi5c2XBl4HP/OnsE&#10;5QNyia1jMnAhD6v8+irDtHQjf9CwC5WSEPYpGqhD6FKtfVGTRT93HbF4R9dbDCL7Spc9jhJuW51E&#10;0YO22LA01NjRpqbitDtbA28jjutF/DJsT8fN5Xt///61jcmY25tp/Qwq0BT+juEXX9AhF6aDO3Pp&#10;VWtglsgrwcCTDLEXy+QO1MHAUvY6z/R//vwHAAD//wMAUEsBAi0AFAAGAAgAAAAhALaDOJL+AAAA&#10;4QEAABMAAAAAAAAAAAAAAAAAAAAAAFtDb250ZW50X1R5cGVzXS54bWxQSwECLQAUAAYACAAAACEA&#10;OP0h/9YAAACUAQAACwAAAAAAAAAAAAAAAAAvAQAAX3JlbHMvLnJlbHNQSwECLQAUAAYACAAAACEA&#10;uvb75twDAADeCgAADgAAAAAAAAAAAAAAAAAuAgAAZHJzL2Uyb0RvYy54bWxQSwECLQAUAAYACAAA&#10;ACEASZpQIN4AAAAHAQAADwAAAAAAAAAAAAAAAAA2BgAAZHJzL2Rvd25yZXYueG1sUEsFBgAAAAAE&#10;AAQA8wAAAEEHAAAAAA==&#10;">
                <v:roundrect id="角丸四角形 15" o:spid="_x0000_s1072" style="position:absolute;top:190;width:23774;height:3810;visibility:visible;mso-wrap-style:square;v-text-anchor:middle" arcsize="131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CqvgAAANsAAAAPAAAAZHJzL2Rvd25yZXYueG1sRE/NisIw&#10;EL4v+A5hBG9rqqAr1SiiCKInax9gbMa22kxKE219eyMIe5uP73cWq85U4kmNKy0rGA0jEMSZ1SXn&#10;CtLz7ncGwnlkjZVlUvAiB6tl72eBsbYtn+iZ+FyEEHYxKii8r2MpXVaQQTe0NXHgrrYx6ANscqkb&#10;bEO4qeQ4iqbSYMmhocCaNgVl9+RhFMjXYZOmt6P7k+2stdtk/MguRqlBv1vPQXjq/L/4697rMH8C&#10;n1/CAXL5BgAA//8DAFBLAQItABQABgAIAAAAIQDb4fbL7gAAAIUBAAATAAAAAAAAAAAAAAAAAAAA&#10;AABbQ29udGVudF9UeXBlc10ueG1sUEsBAi0AFAAGAAgAAAAhAFr0LFu/AAAAFQEAAAsAAAAAAAAA&#10;AAAAAAAAHwEAAF9yZWxzLy5yZWxzUEsBAi0AFAAGAAgAAAAhAOBDgKq+AAAA2wAAAA8AAAAAAAAA&#10;AAAAAAAABwIAAGRycy9kb3ducmV2LnhtbFBLBQYAAAAAAwADALcAAADyAgAAAAA=&#10;" fillcolor="#002060" stroked="f" strokeweight="2pt"/>
                <v:shape id="テキスト ボックス 16" o:spid="_x0000_s1073" type="#_x0000_t202" style="position:absolute;left:1397;width:20650;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lwwAAANsAAAAPAAAAZHJzL2Rvd25yZXYueG1sRE9LS8NA&#10;EL4L/Q/LFLzZTXsoknZbpA/woNZWBb2N2TEJzc6G3Wma/ntXEHqbj+8582XvGtVRiLVnA+NRBoq4&#10;8Lbm0sD72/buHlQUZIuNZzJwoQjLxeBmjrn1Z95Td5BSpRCOORqoRNpc61hU5DCOfEucuB8fHEqC&#10;odQ24DmFu0ZPsmyqHdacGipsaVVRcTycnIHmM4an70y+unX5LK87ffrYjF+MuR32DzNQQr1cxf/u&#10;R5vmT+Hvl3SAXvwCAAD//wMAUEsBAi0AFAAGAAgAAAAhANvh9svuAAAAhQEAABMAAAAAAAAAAAAA&#10;AAAAAAAAAFtDb250ZW50X1R5cGVzXS54bWxQSwECLQAUAAYACAAAACEAWvQsW78AAAAVAQAACwAA&#10;AAAAAAAAAAAAAAAfAQAAX3JlbHMvLnJlbHNQSwECLQAUAAYACAAAACEADDVqpcMAAADbAAAADwAA&#10;AAAAAAAAAAAAAAAHAgAAZHJzL2Rvd25yZXYueG1sUEsFBgAAAAADAAMAtwAAAPcCAAAAAA==&#10;" filled="f" stroked="f" strokeweight=".5pt">
                  <v:textbox inset="0,0,0,0">
                    <w:txbxContent>
                      <w:p w:rsidR="00730146" w:rsidRPr="00AE0BAA" w:rsidRDefault="00730146" w:rsidP="00564ABA">
                        <w:pPr>
                          <w:rPr>
                            <w:rFonts w:ascii="HG丸ｺﾞｼｯｸM-PRO" w:eastAsia="HG丸ｺﾞｼｯｸM-PRO" w:hAnsi="HG丸ｺﾞｼｯｸM-PRO"/>
                            <w:b/>
                            <w:color w:val="FFFFFF" w:themeColor="background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BAA">
                          <w:rPr>
                            <w:rFonts w:ascii="HG丸ｺﾞｼｯｸM-PRO" w:eastAsia="HG丸ｺﾞｼｯｸM-PRO" w:hAnsi="HG丸ｺﾞｼｯｸM-PRO" w:hint="eastAsia"/>
                            <w:b/>
                            <w:color w:val="FFFFFF" w:themeColor="background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お申し込み・お問合せ</w:t>
                        </w:r>
                      </w:p>
                    </w:txbxContent>
                  </v:textbox>
                </v:shape>
              </v:group>
            </w:pict>
          </mc:Fallback>
        </mc:AlternateContent>
      </w:r>
    </w:p>
    <w:p w:rsidR="00FE666B" w:rsidRDefault="00FE666B" w:rsidP="00951907">
      <w:pPr>
        <w:widowControl/>
        <w:jc w:val="left"/>
        <w:rPr>
          <w:rFonts w:ascii="ＭＳ Ｐゴシック" w:eastAsia="ＭＳ Ｐゴシック" w:hAnsi="ＭＳ Ｐゴシック" w:cs="ＭＳ Ｐゴシック"/>
          <w:color w:val="FFFFFF" w:themeColor="background1"/>
          <w:kern w:val="0"/>
          <w:sz w:val="24"/>
          <w:szCs w:val="24"/>
        </w:rPr>
      </w:pPr>
    </w:p>
    <w:p w:rsidR="00691E21" w:rsidRDefault="00691E21" w:rsidP="00BC4773">
      <w:pPr>
        <w:pStyle w:val="a5"/>
        <w:widowControl/>
        <w:numPr>
          <w:ilvl w:val="0"/>
          <w:numId w:val="2"/>
        </w:numPr>
        <w:ind w:leftChars="0"/>
        <w:jc w:val="left"/>
        <w:rPr>
          <w:rFonts w:ascii="HG丸ｺﾞｼｯｸM-PRO" w:eastAsia="HG丸ｺﾞｼｯｸM-PRO" w:hAnsi="HG丸ｺﾞｼｯｸM-PRO"/>
          <w:sz w:val="24"/>
          <w:szCs w:val="24"/>
        </w:rPr>
      </w:pPr>
      <w:bookmarkStart w:id="6" w:name="_Hlk522696449"/>
      <w:r>
        <w:rPr>
          <w:rFonts w:ascii="HG丸ｺﾞｼｯｸM-PRO" w:eastAsia="HG丸ｺﾞｼｯｸM-PRO" w:hAnsi="HG丸ｺﾞｼｯｸM-PRO" w:hint="eastAsia"/>
          <w:sz w:val="24"/>
          <w:szCs w:val="24"/>
        </w:rPr>
        <w:t>ご参加は、繊維・染織部会所属の事業所に限ります。</w:t>
      </w:r>
    </w:p>
    <w:p w:rsidR="00BC4773" w:rsidRPr="00BC4773" w:rsidRDefault="00BB4C02" w:rsidP="00BC4773">
      <w:pPr>
        <w:pStyle w:val="a5"/>
        <w:widowControl/>
        <w:numPr>
          <w:ilvl w:val="0"/>
          <w:numId w:val="2"/>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w:t>
      </w:r>
      <w:r w:rsidR="00BC4773" w:rsidRPr="00BC4773">
        <w:rPr>
          <w:rFonts w:ascii="HG丸ｺﾞｼｯｸM-PRO" w:eastAsia="HG丸ｺﾞｼｯｸM-PRO" w:hAnsi="HG丸ｺﾞｼｯｸM-PRO" w:hint="eastAsia"/>
          <w:sz w:val="24"/>
          <w:szCs w:val="24"/>
        </w:rPr>
        <w:t>申込書にご記入の</w:t>
      </w:r>
      <w:r w:rsidR="00E9007F">
        <w:rPr>
          <w:rFonts w:ascii="HG丸ｺﾞｼｯｸM-PRO" w:eastAsia="HG丸ｺﾞｼｯｸM-PRO" w:hAnsi="HG丸ｺﾞｼｯｸM-PRO" w:hint="eastAsia"/>
          <w:sz w:val="24"/>
          <w:szCs w:val="24"/>
        </w:rPr>
        <w:t>上</w:t>
      </w:r>
      <w:r w:rsidR="00BC4773" w:rsidRPr="00BC4773">
        <w:rPr>
          <w:rFonts w:ascii="HG丸ｺﾞｼｯｸM-PRO" w:eastAsia="HG丸ｺﾞｼｯｸM-PRO" w:hAnsi="HG丸ｺﾞｼｯｸM-PRO" w:hint="eastAsia"/>
          <w:sz w:val="24"/>
          <w:szCs w:val="24"/>
        </w:rPr>
        <w:t>FAXいただくか、</w:t>
      </w:r>
      <w:r>
        <w:rPr>
          <w:rFonts w:ascii="HG丸ｺﾞｼｯｸM-PRO" w:eastAsia="HG丸ｺﾞｼｯｸM-PRO" w:hAnsi="HG丸ｺﾞｼｯｸM-PRO" w:hint="eastAsia"/>
          <w:sz w:val="24"/>
          <w:szCs w:val="24"/>
        </w:rPr>
        <w:t>下記</w:t>
      </w:r>
      <w:r w:rsidR="00BC4773" w:rsidRPr="00BC4773">
        <w:rPr>
          <w:rFonts w:ascii="HG丸ｺﾞｼｯｸM-PRO" w:eastAsia="HG丸ｺﾞｼｯｸM-PRO" w:hAnsi="HG丸ｺﾞｼｯｸM-PRO" w:hint="eastAsia"/>
          <w:sz w:val="24"/>
          <w:szCs w:val="24"/>
        </w:rPr>
        <w:t>アドレス</w:t>
      </w:r>
      <w:r w:rsidR="001D4B43">
        <w:rPr>
          <w:rFonts w:ascii="HG丸ｺﾞｼｯｸM-PRO" w:eastAsia="HG丸ｺﾞｼｯｸM-PRO" w:hAnsi="HG丸ｺﾞｼｯｸM-PRO" w:hint="eastAsia"/>
          <w:sz w:val="24"/>
          <w:szCs w:val="24"/>
        </w:rPr>
        <w:t>に必要事項（社名</w:t>
      </w:r>
      <w:r w:rsidR="00E9007F">
        <w:rPr>
          <w:rFonts w:ascii="HG丸ｺﾞｼｯｸM-PRO" w:eastAsia="HG丸ｺﾞｼｯｸM-PRO" w:hAnsi="HG丸ｺﾞｼｯｸM-PRO" w:hint="eastAsia"/>
          <w:sz w:val="24"/>
          <w:szCs w:val="24"/>
        </w:rPr>
        <w:t>・</w:t>
      </w:r>
      <w:r w:rsidR="001D4B43">
        <w:rPr>
          <w:rFonts w:ascii="HG丸ｺﾞｼｯｸM-PRO" w:eastAsia="HG丸ｺﾞｼｯｸM-PRO" w:hAnsi="HG丸ｺﾞｼｯｸM-PRO" w:hint="eastAsia"/>
          <w:sz w:val="24"/>
          <w:szCs w:val="24"/>
        </w:rPr>
        <w:t>役職名</w:t>
      </w:r>
      <w:r w:rsidR="00E9007F">
        <w:rPr>
          <w:rFonts w:ascii="HG丸ｺﾞｼｯｸM-PRO" w:eastAsia="HG丸ｺﾞｼｯｸM-PRO" w:hAnsi="HG丸ｺﾞｼｯｸM-PRO" w:hint="eastAsia"/>
          <w:sz w:val="24"/>
          <w:szCs w:val="24"/>
        </w:rPr>
        <w:t>・</w:t>
      </w:r>
      <w:r w:rsidR="001D4B43">
        <w:rPr>
          <w:rFonts w:ascii="HG丸ｺﾞｼｯｸM-PRO" w:eastAsia="HG丸ｺﾞｼｯｸM-PRO" w:hAnsi="HG丸ｺﾞｼｯｸM-PRO" w:hint="eastAsia"/>
          <w:sz w:val="24"/>
          <w:szCs w:val="24"/>
        </w:rPr>
        <w:t>氏名</w:t>
      </w:r>
      <w:r w:rsidR="00E9007F">
        <w:rPr>
          <w:rFonts w:ascii="HG丸ｺﾞｼｯｸM-PRO" w:eastAsia="HG丸ｺﾞｼｯｸM-PRO" w:hAnsi="HG丸ｺﾞｼｯｸM-PRO" w:hint="eastAsia"/>
          <w:sz w:val="24"/>
          <w:szCs w:val="24"/>
        </w:rPr>
        <w:t>・</w:t>
      </w:r>
      <w:r w:rsidR="00691E21">
        <w:rPr>
          <w:rFonts w:ascii="HG丸ｺﾞｼｯｸM-PRO" w:eastAsia="HG丸ｺﾞｼｯｸM-PRO" w:hAnsi="HG丸ｺﾞｼｯｸM-PRO" w:hint="eastAsia"/>
          <w:sz w:val="24"/>
          <w:szCs w:val="24"/>
        </w:rPr>
        <w:t>TEL</w:t>
      </w:r>
      <w:r w:rsidR="00E9007F">
        <w:rPr>
          <w:rFonts w:ascii="HG丸ｺﾞｼｯｸM-PRO" w:eastAsia="HG丸ｺﾞｼｯｸM-PRO" w:hAnsi="HG丸ｺﾞｼｯｸM-PRO" w:hint="eastAsia"/>
          <w:sz w:val="24"/>
          <w:szCs w:val="24"/>
        </w:rPr>
        <w:t>・</w:t>
      </w:r>
      <w:r w:rsidR="001D4B43">
        <w:rPr>
          <w:rFonts w:ascii="HG丸ｺﾞｼｯｸM-PRO" w:eastAsia="HG丸ｺﾞｼｯｸM-PRO" w:hAnsi="HG丸ｺﾞｼｯｸM-PRO" w:hint="eastAsia"/>
          <w:sz w:val="24"/>
          <w:szCs w:val="24"/>
        </w:rPr>
        <w:t>当日緊急連絡先</w:t>
      </w:r>
      <w:r w:rsidR="00E9007F">
        <w:rPr>
          <w:rFonts w:ascii="HG丸ｺﾞｼｯｸM-PRO" w:eastAsia="HG丸ｺﾞｼｯｸM-PRO" w:hAnsi="HG丸ｺﾞｼｯｸM-PRO" w:hint="eastAsia"/>
          <w:sz w:val="24"/>
          <w:szCs w:val="24"/>
        </w:rPr>
        <w:t>）をご記入の上、</w:t>
      </w:r>
      <w:r w:rsidR="00D324C9" w:rsidRPr="00222B0D">
        <w:rPr>
          <w:rFonts w:ascii="HG丸ｺﾞｼｯｸM-PRO" w:eastAsia="HG丸ｺﾞｼｯｸM-PRO" w:hAnsi="HG丸ｺﾞｼｯｸM-PRO" w:hint="eastAsia"/>
          <w:color w:val="FF0000"/>
          <w:sz w:val="24"/>
          <w:szCs w:val="24"/>
          <w:u w:val="single"/>
        </w:rPr>
        <w:t>１１月１</w:t>
      </w:r>
      <w:r>
        <w:rPr>
          <w:rFonts w:ascii="HG丸ｺﾞｼｯｸM-PRO" w:eastAsia="HG丸ｺﾞｼｯｸM-PRO" w:hAnsi="HG丸ｺﾞｼｯｸM-PRO" w:hint="eastAsia"/>
          <w:color w:val="FF0000"/>
          <w:sz w:val="24"/>
          <w:szCs w:val="24"/>
          <w:u w:val="single"/>
        </w:rPr>
        <w:t>６</w:t>
      </w:r>
      <w:r w:rsidR="00D324C9" w:rsidRPr="00222B0D">
        <w:rPr>
          <w:rFonts w:ascii="HG丸ｺﾞｼｯｸM-PRO" w:eastAsia="HG丸ｺﾞｼｯｸM-PRO" w:hAnsi="HG丸ｺﾞｼｯｸM-PRO" w:hint="eastAsia"/>
          <w:color w:val="FF0000"/>
          <w:sz w:val="24"/>
          <w:szCs w:val="24"/>
          <w:u w:val="single"/>
        </w:rPr>
        <w:t>日（</w:t>
      </w:r>
      <w:r>
        <w:rPr>
          <w:rFonts w:ascii="HG丸ｺﾞｼｯｸM-PRO" w:eastAsia="HG丸ｺﾞｼｯｸM-PRO" w:hAnsi="HG丸ｺﾞｼｯｸM-PRO" w:hint="eastAsia"/>
          <w:color w:val="FF0000"/>
          <w:sz w:val="24"/>
          <w:szCs w:val="24"/>
          <w:u w:val="single"/>
        </w:rPr>
        <w:t>金</w:t>
      </w:r>
      <w:r w:rsidR="00D324C9" w:rsidRPr="00222B0D">
        <w:rPr>
          <w:rFonts w:ascii="HG丸ｺﾞｼｯｸM-PRO" w:eastAsia="HG丸ｺﾞｼｯｸM-PRO" w:hAnsi="HG丸ｺﾞｼｯｸM-PRO" w:hint="eastAsia"/>
          <w:color w:val="FF0000"/>
          <w:sz w:val="24"/>
          <w:szCs w:val="24"/>
          <w:u w:val="single"/>
        </w:rPr>
        <w:t>）</w:t>
      </w:r>
      <w:r w:rsidR="00D324C9" w:rsidRPr="00BB4C02">
        <w:rPr>
          <w:rFonts w:ascii="HG丸ｺﾞｼｯｸM-PRO" w:eastAsia="HG丸ｺﾞｼｯｸM-PRO" w:hAnsi="HG丸ｺﾞｼｯｸM-PRO" w:hint="eastAsia"/>
          <w:color w:val="FF0000"/>
          <w:sz w:val="24"/>
          <w:szCs w:val="24"/>
          <w:u w:val="single"/>
        </w:rPr>
        <w:t>まで</w:t>
      </w:r>
      <w:r w:rsidR="00D324C9">
        <w:rPr>
          <w:rFonts w:ascii="HG丸ｺﾞｼｯｸM-PRO" w:eastAsia="HG丸ｺﾞｼｯｸM-PRO" w:hAnsi="HG丸ｺﾞｼｯｸM-PRO" w:hint="eastAsia"/>
          <w:sz w:val="24"/>
          <w:szCs w:val="24"/>
          <w:u w:val="single"/>
        </w:rPr>
        <w:t>に</w:t>
      </w:r>
      <w:r w:rsidR="00BC4773" w:rsidRPr="00BC4773">
        <w:rPr>
          <w:rFonts w:ascii="HG丸ｺﾞｼｯｸM-PRO" w:eastAsia="HG丸ｺﾞｼｯｸM-PRO" w:hAnsi="HG丸ｺﾞｼｯｸM-PRO" w:hint="eastAsia"/>
          <w:sz w:val="24"/>
          <w:szCs w:val="24"/>
        </w:rPr>
        <w:t xml:space="preserve">お申し込みください。　</w:t>
      </w:r>
    </w:p>
    <w:p w:rsidR="00BC4773" w:rsidRPr="00BC4773" w:rsidRDefault="00BC4773" w:rsidP="00BC4773">
      <w:pPr>
        <w:pStyle w:val="a5"/>
        <w:widowControl/>
        <w:numPr>
          <w:ilvl w:val="0"/>
          <w:numId w:val="2"/>
        </w:numPr>
        <w:ind w:leftChars="0"/>
        <w:jc w:val="left"/>
        <w:rPr>
          <w:rFonts w:ascii="HG丸ｺﾞｼｯｸM-PRO" w:eastAsia="HG丸ｺﾞｼｯｸM-PRO" w:hAnsi="HG丸ｺﾞｼｯｸM-PRO"/>
          <w:sz w:val="24"/>
          <w:szCs w:val="24"/>
        </w:rPr>
      </w:pPr>
      <w:r w:rsidRPr="00BC4773">
        <w:rPr>
          <w:rFonts w:ascii="HG丸ｺﾞｼｯｸM-PRO" w:eastAsia="HG丸ｺﾞｼｯｸM-PRO" w:hAnsi="HG丸ｺﾞｼｯｸM-PRO" w:hint="eastAsia"/>
          <w:sz w:val="24"/>
          <w:szCs w:val="24"/>
        </w:rPr>
        <w:t>定員に達し、ご参加頂けない場合</w:t>
      </w:r>
      <w:r w:rsidR="00BB4C02">
        <w:rPr>
          <w:rFonts w:ascii="HG丸ｺﾞｼｯｸM-PRO" w:eastAsia="HG丸ｺﾞｼｯｸM-PRO" w:hAnsi="HG丸ｺﾞｼｯｸM-PRO" w:hint="eastAsia"/>
          <w:sz w:val="24"/>
          <w:szCs w:val="24"/>
        </w:rPr>
        <w:t>は</w:t>
      </w:r>
      <w:r w:rsidRPr="00BC4773">
        <w:rPr>
          <w:rFonts w:ascii="HG丸ｺﾞｼｯｸM-PRO" w:eastAsia="HG丸ｺﾞｼｯｸM-PRO" w:hAnsi="HG丸ｺﾞｼｯｸM-PRO" w:hint="eastAsia"/>
          <w:sz w:val="24"/>
          <w:szCs w:val="24"/>
        </w:rPr>
        <w:t xml:space="preserve">ご連絡致します。　　</w:t>
      </w:r>
    </w:p>
    <w:p w:rsidR="00BC4773" w:rsidRDefault="00BC4773" w:rsidP="00BC4773">
      <w:pPr>
        <w:pStyle w:val="a5"/>
        <w:widowControl/>
        <w:numPr>
          <w:ilvl w:val="0"/>
          <w:numId w:val="2"/>
        </w:numPr>
        <w:ind w:leftChars="0"/>
        <w:jc w:val="left"/>
        <w:rPr>
          <w:rFonts w:ascii="HG丸ｺﾞｼｯｸM-PRO" w:eastAsia="HG丸ｺﾞｼｯｸM-PRO" w:hAnsi="HG丸ｺﾞｼｯｸM-PRO"/>
          <w:sz w:val="24"/>
          <w:szCs w:val="24"/>
        </w:rPr>
      </w:pPr>
      <w:r w:rsidRPr="00BC4773">
        <w:rPr>
          <w:rFonts w:ascii="HG丸ｺﾞｼｯｸM-PRO" w:eastAsia="HG丸ｺﾞｼｯｸM-PRO" w:hAnsi="HG丸ｺﾞｼｯｸM-PRO" w:hint="eastAsia"/>
          <w:sz w:val="24"/>
          <w:szCs w:val="24"/>
        </w:rPr>
        <w:t>参加証は発行致しませんので、当日直接受付</w:t>
      </w:r>
      <w:r w:rsidR="00691E21">
        <w:rPr>
          <w:rFonts w:ascii="HG丸ｺﾞｼｯｸM-PRO" w:eastAsia="HG丸ｺﾞｼｯｸM-PRO" w:hAnsi="HG丸ｺﾞｼｯｸM-PRO" w:hint="eastAsia"/>
          <w:sz w:val="24"/>
          <w:szCs w:val="24"/>
        </w:rPr>
        <w:t>へ</w:t>
      </w:r>
      <w:r w:rsidRPr="00BC4773">
        <w:rPr>
          <w:rFonts w:ascii="HG丸ｺﾞｼｯｸM-PRO" w:eastAsia="HG丸ｺﾞｼｯｸM-PRO" w:hAnsi="HG丸ｺﾞｼｯｸM-PRO" w:hint="eastAsia"/>
          <w:sz w:val="24"/>
          <w:szCs w:val="24"/>
        </w:rPr>
        <w:t>お越しください。</w:t>
      </w:r>
    </w:p>
    <w:p w:rsidR="000A2DF8" w:rsidRPr="00BB4C02" w:rsidRDefault="00BC4773" w:rsidP="00634D3C">
      <w:pPr>
        <w:pStyle w:val="a5"/>
        <w:widowControl/>
        <w:numPr>
          <w:ilvl w:val="0"/>
          <w:numId w:val="2"/>
        </w:numPr>
        <w:ind w:leftChars="0"/>
        <w:jc w:val="left"/>
        <w:rPr>
          <w:rFonts w:ascii="HG丸ｺﾞｼｯｸM-PRO" w:eastAsia="HG丸ｺﾞｼｯｸM-PRO" w:hAnsi="HG丸ｺﾞｼｯｸM-PRO"/>
          <w:sz w:val="24"/>
          <w:szCs w:val="24"/>
          <w:u w:val="wave"/>
        </w:rPr>
      </w:pPr>
      <w:bookmarkStart w:id="7" w:name="_Hlk522696475"/>
      <w:bookmarkEnd w:id="6"/>
      <w:r w:rsidRPr="00BB4C02">
        <w:rPr>
          <w:rFonts w:ascii="HG丸ｺﾞｼｯｸM-PRO" w:eastAsia="HG丸ｺﾞｼｯｸM-PRO" w:hAnsi="HG丸ｺﾞｼｯｸM-PRO" w:hint="eastAsia"/>
          <w:sz w:val="24"/>
          <w:szCs w:val="24"/>
          <w:u w:val="wave"/>
        </w:rPr>
        <w:t>１１</w:t>
      </w:r>
      <w:r w:rsidR="00E27A5D" w:rsidRPr="00BB4C02">
        <w:rPr>
          <w:rFonts w:ascii="HG丸ｺﾞｼｯｸM-PRO" w:eastAsia="HG丸ｺﾞｼｯｸM-PRO" w:hAnsi="HG丸ｺﾞｼｯｸM-PRO" w:hint="eastAsia"/>
          <w:sz w:val="24"/>
          <w:szCs w:val="24"/>
          <w:u w:val="wave"/>
        </w:rPr>
        <w:t>月</w:t>
      </w:r>
      <w:r w:rsidRPr="00BB4C02">
        <w:rPr>
          <w:rFonts w:ascii="HG丸ｺﾞｼｯｸM-PRO" w:eastAsia="HG丸ｺﾞｼｯｸM-PRO" w:hAnsi="HG丸ｺﾞｼｯｸM-PRO" w:hint="eastAsia"/>
          <w:sz w:val="24"/>
          <w:szCs w:val="24"/>
          <w:u w:val="wave"/>
        </w:rPr>
        <w:t>１９</w:t>
      </w:r>
      <w:r w:rsidR="00E27A5D" w:rsidRPr="00BB4C02">
        <w:rPr>
          <w:rFonts w:ascii="HG丸ｺﾞｼｯｸM-PRO" w:eastAsia="HG丸ｺﾞｼｯｸM-PRO" w:hAnsi="HG丸ｺﾞｼｯｸM-PRO" w:hint="eastAsia"/>
          <w:sz w:val="24"/>
          <w:szCs w:val="24"/>
          <w:u w:val="wave"/>
        </w:rPr>
        <w:t>日</w:t>
      </w:r>
      <w:r w:rsidR="00647064" w:rsidRPr="00BB4C02">
        <w:rPr>
          <w:rFonts w:ascii="HG丸ｺﾞｼｯｸM-PRO" w:eastAsia="HG丸ｺﾞｼｯｸM-PRO" w:hAnsi="HG丸ｺﾞｼｯｸM-PRO" w:hint="eastAsia"/>
          <w:sz w:val="24"/>
          <w:szCs w:val="24"/>
          <w:u w:val="wave"/>
        </w:rPr>
        <w:t>（</w:t>
      </w:r>
      <w:r w:rsidRPr="00BB4C02">
        <w:rPr>
          <w:rFonts w:ascii="HG丸ｺﾞｼｯｸM-PRO" w:eastAsia="HG丸ｺﾞｼｯｸM-PRO" w:hAnsi="HG丸ｺﾞｼｯｸM-PRO" w:hint="eastAsia"/>
          <w:sz w:val="24"/>
          <w:szCs w:val="24"/>
          <w:u w:val="wave"/>
        </w:rPr>
        <w:t>月</w:t>
      </w:r>
      <w:r w:rsidR="00647064" w:rsidRPr="00BB4C02">
        <w:rPr>
          <w:rFonts w:ascii="HG丸ｺﾞｼｯｸM-PRO" w:eastAsia="HG丸ｺﾞｼｯｸM-PRO" w:hAnsi="HG丸ｺﾞｼｯｸM-PRO" w:hint="eastAsia"/>
          <w:sz w:val="24"/>
          <w:szCs w:val="24"/>
          <w:u w:val="wave"/>
        </w:rPr>
        <w:t>）</w:t>
      </w:r>
      <w:r w:rsidR="00E27A5D" w:rsidRPr="00BB4C02">
        <w:rPr>
          <w:rFonts w:ascii="HG丸ｺﾞｼｯｸM-PRO" w:eastAsia="HG丸ｺﾞｼｯｸM-PRO" w:hAnsi="HG丸ｺﾞｼｯｸM-PRO" w:hint="eastAsia"/>
          <w:sz w:val="24"/>
          <w:szCs w:val="24"/>
          <w:u w:val="wave"/>
        </w:rPr>
        <w:t>以降のキャンセル</w:t>
      </w:r>
      <w:r w:rsidR="00181CA7" w:rsidRPr="00BB4C02">
        <w:rPr>
          <w:rFonts w:ascii="HG丸ｺﾞｼｯｸM-PRO" w:eastAsia="HG丸ｺﾞｼｯｸM-PRO" w:hAnsi="HG丸ｺﾞｼｯｸM-PRO" w:hint="eastAsia"/>
          <w:sz w:val="24"/>
          <w:szCs w:val="24"/>
          <w:u w:val="wave"/>
        </w:rPr>
        <w:t>について</w:t>
      </w:r>
      <w:r w:rsidR="00E27A5D" w:rsidRPr="00BB4C02">
        <w:rPr>
          <w:rFonts w:ascii="HG丸ｺﾞｼｯｸM-PRO" w:eastAsia="HG丸ｺﾞｼｯｸM-PRO" w:hAnsi="HG丸ｺﾞｼｯｸM-PRO" w:hint="eastAsia"/>
          <w:sz w:val="24"/>
          <w:szCs w:val="24"/>
          <w:u w:val="wave"/>
        </w:rPr>
        <w:t>は、</w:t>
      </w:r>
      <w:r w:rsidR="00181CA7" w:rsidRPr="00BB4C02">
        <w:rPr>
          <w:rFonts w:ascii="HG丸ｺﾞｼｯｸM-PRO" w:eastAsia="HG丸ｺﾞｼｯｸM-PRO" w:hAnsi="HG丸ｺﾞｼｯｸM-PRO" w:hint="eastAsia"/>
          <w:sz w:val="24"/>
          <w:szCs w:val="24"/>
          <w:u w:val="wave"/>
        </w:rPr>
        <w:t>キャンセル料</w:t>
      </w:r>
      <w:r w:rsidR="00E27A5D" w:rsidRPr="00BB4C02">
        <w:rPr>
          <w:rFonts w:ascii="HG丸ｺﾞｼｯｸM-PRO" w:eastAsia="HG丸ｺﾞｼｯｸM-PRO" w:hAnsi="HG丸ｺﾞｼｯｸM-PRO" w:hint="eastAsia"/>
          <w:sz w:val="24"/>
          <w:szCs w:val="24"/>
          <w:u w:val="wave"/>
        </w:rPr>
        <w:t>を頂戴いたします。</w:t>
      </w:r>
      <w:bookmarkEnd w:id="7"/>
    </w:p>
    <w:p w:rsidR="00691E21" w:rsidRPr="00691E21" w:rsidRDefault="00691E21" w:rsidP="00691E21">
      <w:pPr>
        <w:pStyle w:val="a5"/>
        <w:widowControl/>
        <w:numPr>
          <w:ilvl w:val="0"/>
          <w:numId w:val="2"/>
        </w:numPr>
        <w:ind w:leftChars="0"/>
        <w:jc w:val="left"/>
        <w:rPr>
          <w:rFonts w:ascii="HG丸ｺﾞｼｯｸM-PRO" w:eastAsia="HG丸ｺﾞｼｯｸM-PRO" w:hAnsi="HG丸ｺﾞｼｯｸM-PRO"/>
          <w:sz w:val="24"/>
          <w:szCs w:val="24"/>
        </w:rPr>
      </w:pPr>
      <w:r w:rsidRPr="00BC4773">
        <w:rPr>
          <w:rFonts w:ascii="HG丸ｺﾞｼｯｸM-PRO" w:eastAsia="HG丸ｺﾞｼｯｸM-PRO" w:hAnsi="HG丸ｺﾞｼｯｸM-PRO" w:hint="eastAsia"/>
          <w:sz w:val="24"/>
          <w:szCs w:val="24"/>
        </w:rPr>
        <w:t>TEL：075-212-6450　　FAX：075-255-0428　　E-mail：shinkou@kyo.or.jp</w:t>
      </w:r>
    </w:p>
    <w:p w:rsidR="00FE666B" w:rsidRDefault="007606CD" w:rsidP="00FE666B">
      <w:pPr>
        <w:widowControl/>
        <w:ind w:firstLineChars="200" w:firstLine="480"/>
        <w:jc w:val="left"/>
        <w:rPr>
          <w:rFonts w:ascii="HG丸ｺﾞｼｯｸM-PRO" w:eastAsia="HG丸ｺﾞｼｯｸM-PRO" w:hAnsi="HG丸ｺﾞｼｯｸM-PRO"/>
          <w:sz w:val="24"/>
        </w:rPr>
      </w:pPr>
      <w:r w:rsidRPr="00D324C9">
        <w:rPr>
          <w:rFonts w:ascii="HG丸ｺﾞｼｯｸM-PRO" w:eastAsia="HG丸ｺﾞｼｯｸM-PRO" w:hAnsi="HG丸ｺﾞｼｯｸM-PRO" w:hint="eastAsia"/>
          <w:sz w:val="24"/>
        </w:rPr>
        <w:t>京都商工会議所　産業振興部</w:t>
      </w:r>
      <w:r w:rsidR="00091BB1" w:rsidRPr="00D324C9">
        <w:rPr>
          <w:rFonts w:ascii="HG丸ｺﾞｼｯｸM-PRO" w:eastAsia="HG丸ｺﾞｼｯｸM-PRO" w:hAnsi="HG丸ｺﾞｼｯｸM-PRO" w:hint="eastAsia"/>
          <w:sz w:val="24"/>
        </w:rPr>
        <w:t xml:space="preserve">　</w:t>
      </w:r>
      <w:r w:rsidR="001A6AC1" w:rsidRPr="00D324C9">
        <w:rPr>
          <w:rFonts w:ascii="HG丸ｺﾞｼｯｸM-PRO" w:eastAsia="HG丸ｺﾞｼｯｸM-PRO" w:hAnsi="HG丸ｺﾞｼｯｸM-PRO" w:hint="eastAsia"/>
          <w:sz w:val="24"/>
        </w:rPr>
        <w:t>担当：</w:t>
      </w:r>
      <w:r w:rsidR="0037367F" w:rsidRPr="00D324C9">
        <w:rPr>
          <w:rFonts w:ascii="HG丸ｺﾞｼｯｸM-PRO" w:eastAsia="HG丸ｺﾞｼｯｸM-PRO" w:hAnsi="HG丸ｺﾞｼｯｸM-PRO" w:hint="eastAsia"/>
          <w:sz w:val="24"/>
        </w:rPr>
        <w:t>津川、河村</w:t>
      </w:r>
    </w:p>
    <w:p w:rsidR="00243BD7" w:rsidRPr="00FE666B" w:rsidRDefault="00243BD7" w:rsidP="00FE666B">
      <w:pPr>
        <w:widowControl/>
        <w:ind w:firstLineChars="200" w:firstLine="482"/>
        <w:jc w:val="left"/>
        <w:rPr>
          <w:rFonts w:ascii="HG丸ｺﾞｼｯｸM-PRO" w:eastAsia="HG丸ｺﾞｼｯｸM-PRO" w:hAnsi="HG丸ｺﾞｼｯｸM-PRO"/>
          <w:sz w:val="24"/>
        </w:rPr>
      </w:pPr>
      <w:r w:rsidRPr="000A2DF8">
        <w:rPr>
          <w:rFonts w:ascii="HG丸ｺﾞｼｯｸM-PRO" w:eastAsia="HG丸ｺﾞｼｯｸM-PRO" w:hAnsi="HG丸ｺﾞｼｯｸM-PRO"/>
          <w:b/>
          <w:noProof/>
          <w:sz w:val="24"/>
          <w:szCs w:val="24"/>
        </w:rPr>
        <mc:AlternateContent>
          <mc:Choice Requires="wps">
            <w:drawing>
              <wp:anchor distT="0" distB="0" distL="114300" distR="114300" simplePos="0" relativeHeight="251647488" behindDoc="0" locked="0" layoutInCell="1" allowOverlap="1">
                <wp:simplePos x="0" y="0"/>
                <wp:positionH relativeFrom="margin">
                  <wp:posOffset>-188595</wp:posOffset>
                </wp:positionH>
                <wp:positionV relativeFrom="paragraph">
                  <wp:posOffset>152400</wp:posOffset>
                </wp:positionV>
                <wp:extent cx="7029450" cy="0"/>
                <wp:effectExtent l="0" t="19050" r="19050" b="19050"/>
                <wp:wrapNone/>
                <wp:docPr id="3" name="直線コネクタ 3"/>
                <wp:cNvGraphicFramePr/>
                <a:graphic xmlns:a="http://schemas.openxmlformats.org/drawingml/2006/main">
                  <a:graphicData uri="http://schemas.microsoft.com/office/word/2010/wordprocessingShape">
                    <wps:wsp>
                      <wps:cNvCnPr/>
                      <wps:spPr>
                        <a:xfrm>
                          <a:off x="0" y="0"/>
                          <a:ext cx="7029450" cy="0"/>
                        </a:xfrm>
                        <a:prstGeom prst="line">
                          <a:avLst/>
                        </a:prstGeom>
                        <a:ln w="381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242E7E" id="直線コネクタ 3" o:spid="_x0000_s1026" style="position:absolute;left:0;text-align:left;z-index:251647488;visibility:visible;mso-wrap-style:square;mso-wrap-distance-left:9pt;mso-wrap-distance-top:0;mso-wrap-distance-right:9pt;mso-wrap-distance-bottom:0;mso-position-horizontal:absolute;mso-position-horizontal-relative:margin;mso-position-vertical:absolute;mso-position-vertical-relative:text" from="-14.85pt,12pt" to="538.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mT4wEAAPIDAAAOAAAAZHJzL2Uyb0RvYy54bWysU0uOEzEU3CNxB8t70t0ZPjOtdGYxEWwQ&#10;RMAcwON+TlvyT7ZJd7ZhzQXgECxAYslhsphr8OxOehAgJBAbf1+Vq8r24nLQimzBB2lNQ6tZSQkY&#10;bltpNg29fvP0wTklITLTMmUNNHQHgV4u799b9K6Gue2sasETJDGh7l1DuxhdXRSBd6BZmFkHBjeF&#10;9ZpFnPpN0XrWI7tWxbwsHxe99a3zlkMIuLoaN+ky8wsBPL4UIkAkqqGoLebW5/YmtcVyweqNZ66T&#10;/CiD/YMKzaTBQyeqFYuMvPXyFyotubfBijjjVhdWCMkhe0A3VfmTm9cdc5C9YDjBTTGF/0fLX2zX&#10;nsi2oWeUGKbxim4/frn9+uGw/3x49/6w/3TYfyNnKafehRrLr8zaH2fBrX0yPQivU492yJCz3U3Z&#10;whAJx8Un5fzi4SO8An7aK+6Azof4DKwmadBQJU2yzWq2fR4iHoalp5K0rAzpUfB5VZa5LO2tWOjI&#10;luE1tzhKehGkDHZJ96g0j+JOwUjyCgQ6R21VZslvDq6UH2kY52BiNTFhdYIJqdQEHI//I/BYn6CQ&#10;3+PfgCdEPtmaOIG1NNb/TnYcTpLFWH9KYPSdIrix7S7fYY4GH1bO6vgJ0sv9cZ7hd191+R0AAP//&#10;AwBQSwMEFAAGAAgAAAAhADC+VXLgAAAACgEAAA8AAABkcnMvZG93bnJldi54bWxMj8FKw0AQhu+C&#10;77CM4EXaTWNJTMymSEEpiNBWDx432TEJ3Z0N2W0a375betDjzHz88/3FajKajTi4zpKAxTwChlRb&#10;1VEj4OvzdfYEzHlJSmpLKOAXHazK25tC5sqeaIfj3jcshJDLpYDW+z7n3NUtGunmtkcKtx87GOnD&#10;ODRcDfIUwo3mcRQl3MiOwodW9rhusT7sj0ZAth4T8/Gd+bfNAy07PVWbbfIuxP3d9PIMzOPk/2C4&#10;6Ad1KINTZY+kHNMCZnGWBlRAvAydLkCUpo/AquuGlwX/X6E8AwAA//8DAFBLAQItABQABgAIAAAA&#10;IQC2gziS/gAAAOEBAAATAAAAAAAAAAAAAAAAAAAAAABbQ29udGVudF9UeXBlc10ueG1sUEsBAi0A&#10;FAAGAAgAAAAhADj9If/WAAAAlAEAAAsAAAAAAAAAAAAAAAAALwEAAF9yZWxzLy5yZWxzUEsBAi0A&#10;FAAGAAgAAAAhAOEYqZPjAQAA8gMAAA4AAAAAAAAAAAAAAAAALgIAAGRycy9lMm9Eb2MueG1sUEsB&#10;Ai0AFAAGAAgAAAAhADC+VXLgAAAACgEAAA8AAAAAAAAAAAAAAAAAPQQAAGRycy9kb3ducmV2Lnht&#10;bFBLBQYAAAAABAAEAPMAAABKBQAAAAA=&#10;" strokecolor="#69739d [3044]" strokeweight="3pt">
                <v:stroke dashstyle="dash"/>
                <w10:wrap anchorx="margin"/>
              </v:line>
            </w:pict>
          </mc:Fallback>
        </mc:AlternateContent>
      </w:r>
    </w:p>
    <w:p w:rsidR="00C97CD2" w:rsidRPr="000A2DF8" w:rsidRDefault="00765529" w:rsidP="00951907">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color w:val="000000" w:themeColor="text1"/>
          <w:sz w:val="28"/>
          <w:szCs w:val="28"/>
        </w:rPr>
        <w:t>繊維・染織部会　１１</w:t>
      </w:r>
      <w:r w:rsidR="00D26D97">
        <w:rPr>
          <w:rFonts w:ascii="HG丸ｺﾞｼｯｸM-PRO" w:eastAsia="HG丸ｺﾞｼｯｸM-PRO" w:hAnsi="HG丸ｺﾞｼｯｸM-PRO" w:hint="eastAsia"/>
          <w:b/>
          <w:color w:val="000000" w:themeColor="text1"/>
          <w:sz w:val="28"/>
          <w:szCs w:val="28"/>
        </w:rPr>
        <w:t>月</w:t>
      </w:r>
      <w:r>
        <w:rPr>
          <w:rFonts w:ascii="HG丸ｺﾞｼｯｸM-PRO" w:eastAsia="HG丸ｺﾞｼｯｸM-PRO" w:hAnsi="HG丸ｺﾞｼｯｸM-PRO" w:hint="eastAsia"/>
          <w:b/>
          <w:color w:val="000000" w:themeColor="text1"/>
          <w:sz w:val="28"/>
          <w:szCs w:val="28"/>
        </w:rPr>
        <w:t>２６日</w:t>
      </w:r>
      <w:r w:rsidR="00A313CA" w:rsidRPr="000A2DF8">
        <w:rPr>
          <w:rFonts w:ascii="HG丸ｺﾞｼｯｸM-PRO" w:eastAsia="HG丸ｺﾞｼｯｸM-PRO" w:hAnsi="HG丸ｺﾞｼｯｸM-PRO" w:hint="eastAsia"/>
          <w:b/>
          <w:color w:val="000000" w:themeColor="text1"/>
          <w:sz w:val="28"/>
          <w:szCs w:val="28"/>
        </w:rPr>
        <w:t>視察見学会</w:t>
      </w:r>
      <w:r w:rsidR="00FE666B">
        <w:rPr>
          <w:rFonts w:ascii="HG丸ｺﾞｼｯｸM-PRO" w:eastAsia="HG丸ｺﾞｼｯｸM-PRO" w:hAnsi="HG丸ｺﾞｼｯｸM-PRO" w:hint="eastAsia"/>
          <w:b/>
          <w:color w:val="000000" w:themeColor="text1"/>
          <w:sz w:val="28"/>
          <w:szCs w:val="28"/>
        </w:rPr>
        <w:t xml:space="preserve"> </w:t>
      </w:r>
      <w:r w:rsidR="001D5236" w:rsidRPr="00E15DB4">
        <w:rPr>
          <w:rFonts w:ascii="HG丸ｺﾞｼｯｸM-PRO" w:eastAsia="HG丸ｺﾞｼｯｸM-PRO" w:hAnsi="HG丸ｺﾞｼｯｸM-PRO" w:hint="eastAsia"/>
          <w:b/>
          <w:color w:val="000000" w:themeColor="text1"/>
          <w:sz w:val="28"/>
          <w:szCs w:val="24"/>
        </w:rPr>
        <w:t>参加申込書</w:t>
      </w:r>
      <w:r w:rsidR="000A2DF8" w:rsidRPr="000A2DF8">
        <w:rPr>
          <w:rFonts w:ascii="HG丸ｺﾞｼｯｸM-PRO" w:eastAsia="HG丸ｺﾞｼｯｸM-PRO" w:hAnsi="HG丸ｺﾞｼｯｸM-PRO" w:hint="eastAsia"/>
          <w:b/>
          <w:color w:val="000000" w:themeColor="text1"/>
          <w:sz w:val="24"/>
          <w:szCs w:val="24"/>
        </w:rPr>
        <w:t>（FAX</w:t>
      </w:r>
      <w:r w:rsidR="00FE666B">
        <w:rPr>
          <w:rFonts w:ascii="HG丸ｺﾞｼｯｸM-PRO" w:eastAsia="HG丸ｺﾞｼｯｸM-PRO" w:hAnsi="HG丸ｺﾞｼｯｸM-PRO"/>
          <w:b/>
          <w:color w:val="000000" w:themeColor="text1"/>
          <w:sz w:val="24"/>
          <w:szCs w:val="24"/>
        </w:rPr>
        <w:t xml:space="preserve"> </w:t>
      </w:r>
      <w:r w:rsidR="00691E21">
        <w:rPr>
          <w:rFonts w:ascii="HG丸ｺﾞｼｯｸM-PRO" w:eastAsia="HG丸ｺﾞｼｯｸM-PRO" w:hAnsi="HG丸ｺﾞｼｯｸM-PRO"/>
          <w:b/>
          <w:color w:val="000000" w:themeColor="text1"/>
          <w:sz w:val="24"/>
          <w:szCs w:val="24"/>
        </w:rPr>
        <w:t xml:space="preserve"> </w:t>
      </w:r>
      <w:r w:rsidR="00FE666B">
        <w:rPr>
          <w:rFonts w:ascii="HG丸ｺﾞｼｯｸM-PRO" w:eastAsia="HG丸ｺﾞｼｯｸM-PRO" w:hAnsi="HG丸ｺﾞｼｯｸM-PRO" w:hint="eastAsia"/>
          <w:b/>
          <w:color w:val="000000" w:themeColor="text1"/>
          <w:sz w:val="24"/>
          <w:szCs w:val="24"/>
        </w:rPr>
        <w:t>0</w:t>
      </w:r>
      <w:r w:rsidR="00FE666B">
        <w:rPr>
          <w:rFonts w:ascii="HG丸ｺﾞｼｯｸM-PRO" w:eastAsia="HG丸ｺﾞｼｯｸM-PRO" w:hAnsi="HG丸ｺﾞｼｯｸM-PRO"/>
          <w:b/>
          <w:color w:val="000000" w:themeColor="text1"/>
          <w:sz w:val="24"/>
          <w:szCs w:val="24"/>
        </w:rPr>
        <w:t>75</w:t>
      </w:r>
      <w:r w:rsidR="00A313CA" w:rsidRPr="000A2DF8">
        <w:rPr>
          <w:rFonts w:ascii="HG丸ｺﾞｼｯｸM-PRO" w:eastAsia="HG丸ｺﾞｼｯｸM-PRO" w:hAnsi="HG丸ｺﾞｼｯｸM-PRO" w:hint="eastAsia"/>
          <w:b/>
          <w:color w:val="000000" w:themeColor="text1"/>
          <w:sz w:val="24"/>
          <w:szCs w:val="24"/>
        </w:rPr>
        <w:t>-</w:t>
      </w:r>
      <w:r w:rsidR="00FE666B">
        <w:rPr>
          <w:rFonts w:ascii="HG丸ｺﾞｼｯｸM-PRO" w:eastAsia="HG丸ｺﾞｼｯｸM-PRO" w:hAnsi="HG丸ｺﾞｼｯｸM-PRO" w:hint="eastAsia"/>
          <w:b/>
          <w:color w:val="000000" w:themeColor="text1"/>
          <w:sz w:val="24"/>
          <w:szCs w:val="24"/>
        </w:rPr>
        <w:t>2</w:t>
      </w:r>
      <w:r w:rsidR="00FE666B">
        <w:rPr>
          <w:rFonts w:ascii="HG丸ｺﾞｼｯｸM-PRO" w:eastAsia="HG丸ｺﾞｼｯｸM-PRO" w:hAnsi="HG丸ｺﾞｼｯｸM-PRO"/>
          <w:b/>
          <w:color w:val="000000" w:themeColor="text1"/>
          <w:sz w:val="24"/>
          <w:szCs w:val="24"/>
        </w:rPr>
        <w:t>55</w:t>
      </w:r>
      <w:r w:rsidR="00A313CA" w:rsidRPr="000A2DF8">
        <w:rPr>
          <w:rFonts w:ascii="HG丸ｺﾞｼｯｸM-PRO" w:eastAsia="HG丸ｺﾞｼｯｸM-PRO" w:hAnsi="HG丸ｺﾞｼｯｸM-PRO" w:hint="eastAsia"/>
          <w:b/>
          <w:color w:val="000000" w:themeColor="text1"/>
          <w:sz w:val="24"/>
          <w:szCs w:val="24"/>
        </w:rPr>
        <w:t>-</w:t>
      </w:r>
      <w:r w:rsidR="00FE666B">
        <w:rPr>
          <w:rFonts w:ascii="HG丸ｺﾞｼｯｸM-PRO" w:eastAsia="HG丸ｺﾞｼｯｸM-PRO" w:hAnsi="HG丸ｺﾞｼｯｸM-PRO" w:hint="eastAsia"/>
          <w:b/>
          <w:color w:val="000000" w:themeColor="text1"/>
          <w:sz w:val="24"/>
          <w:szCs w:val="24"/>
        </w:rPr>
        <w:t>0</w:t>
      </w:r>
      <w:r w:rsidR="00FE666B">
        <w:rPr>
          <w:rFonts w:ascii="HG丸ｺﾞｼｯｸM-PRO" w:eastAsia="HG丸ｺﾞｼｯｸM-PRO" w:hAnsi="HG丸ｺﾞｼｯｸM-PRO"/>
          <w:b/>
          <w:color w:val="000000" w:themeColor="text1"/>
          <w:sz w:val="24"/>
          <w:szCs w:val="24"/>
        </w:rPr>
        <w:t>428</w:t>
      </w:r>
      <w:r w:rsidR="00A313CA" w:rsidRPr="000A2DF8">
        <w:rPr>
          <w:rFonts w:ascii="HG丸ｺﾞｼｯｸM-PRO" w:eastAsia="HG丸ｺﾞｼｯｸM-PRO" w:hAnsi="HG丸ｺﾞｼｯｸM-PRO" w:hint="eastAsia"/>
          <w:b/>
          <w:color w:val="000000" w:themeColor="text1"/>
          <w:sz w:val="24"/>
          <w:szCs w:val="24"/>
        </w:rPr>
        <w:t>）</w:t>
      </w:r>
    </w:p>
    <w:tbl>
      <w:tblPr>
        <w:tblStyle w:val="a6"/>
        <w:tblW w:w="10576" w:type="dxa"/>
        <w:tblLook w:val="04A0" w:firstRow="1" w:lastRow="0" w:firstColumn="1" w:lastColumn="0" w:noHBand="0" w:noVBand="1"/>
      </w:tblPr>
      <w:tblGrid>
        <w:gridCol w:w="1793"/>
        <w:gridCol w:w="3233"/>
        <w:gridCol w:w="2421"/>
        <w:gridCol w:w="3129"/>
      </w:tblGrid>
      <w:tr w:rsidR="00E22493" w:rsidRPr="000A2DF8" w:rsidTr="00F8113B">
        <w:trPr>
          <w:trHeight w:val="527"/>
        </w:trPr>
        <w:tc>
          <w:tcPr>
            <w:tcW w:w="1793" w:type="dxa"/>
            <w:shd w:val="clear" w:color="auto" w:fill="FFFFFF" w:themeFill="background1"/>
            <w:vAlign w:val="center"/>
          </w:tcPr>
          <w:p w:rsidR="00E22493" w:rsidRPr="000A2DF8" w:rsidRDefault="00F32590" w:rsidP="00F32590">
            <w:pPr>
              <w:widowControl/>
              <w:jc w:val="center"/>
              <w:rPr>
                <w:rFonts w:ascii="HG丸ｺﾞｼｯｸM-PRO" w:eastAsia="HG丸ｺﾞｼｯｸM-PRO" w:hAnsi="HG丸ｺﾞｼｯｸM-PRO"/>
                <w:b/>
                <w:sz w:val="24"/>
                <w:szCs w:val="24"/>
              </w:rPr>
            </w:pPr>
            <w:bookmarkStart w:id="8" w:name="_Hlk527113876"/>
            <w:r>
              <w:rPr>
                <w:rFonts w:ascii="HG丸ｺﾞｼｯｸM-PRO" w:eastAsia="HG丸ｺﾞｼｯｸM-PRO" w:hAnsi="HG丸ｺﾞｼｯｸM-PRO" w:hint="eastAsia"/>
                <w:b/>
                <w:sz w:val="24"/>
                <w:szCs w:val="24"/>
              </w:rPr>
              <w:t>社　名</w:t>
            </w:r>
          </w:p>
        </w:tc>
        <w:tc>
          <w:tcPr>
            <w:tcW w:w="8783" w:type="dxa"/>
            <w:gridSpan w:val="3"/>
            <w:shd w:val="clear" w:color="auto" w:fill="FFFFFF" w:themeFill="background1"/>
            <w:vAlign w:val="center"/>
          </w:tcPr>
          <w:p w:rsidR="00E22493" w:rsidRPr="00E22493" w:rsidRDefault="00E22493" w:rsidP="00951907">
            <w:pPr>
              <w:widowControl/>
              <w:jc w:val="left"/>
              <w:rPr>
                <w:rFonts w:ascii="HG丸ｺﾞｼｯｸM-PRO" w:eastAsia="HG丸ｺﾞｼｯｸM-PRO" w:hAnsi="HG丸ｺﾞｼｯｸM-PRO"/>
                <w:b/>
                <w:sz w:val="24"/>
                <w:szCs w:val="24"/>
              </w:rPr>
            </w:pPr>
          </w:p>
        </w:tc>
      </w:tr>
      <w:bookmarkEnd w:id="8"/>
      <w:tr w:rsidR="00165529" w:rsidRPr="000A2DF8" w:rsidTr="00906F1B">
        <w:trPr>
          <w:trHeight w:val="448"/>
        </w:trPr>
        <w:tc>
          <w:tcPr>
            <w:tcW w:w="1793" w:type="dxa"/>
            <w:shd w:val="clear" w:color="auto" w:fill="FFFFFF" w:themeFill="background1"/>
            <w:vAlign w:val="center"/>
          </w:tcPr>
          <w:p w:rsidR="00165529" w:rsidRPr="000A2DF8" w:rsidRDefault="00F32590" w:rsidP="00F32590">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役　職</w:t>
            </w:r>
          </w:p>
        </w:tc>
        <w:tc>
          <w:tcPr>
            <w:tcW w:w="3233" w:type="dxa"/>
            <w:tcBorders>
              <w:bottom w:val="single" w:sz="4" w:space="0" w:color="auto"/>
              <w:right w:val="single" w:sz="4" w:space="0" w:color="auto"/>
            </w:tcBorders>
            <w:shd w:val="clear" w:color="auto" w:fill="FFFFFF" w:themeFill="background1"/>
            <w:vAlign w:val="center"/>
          </w:tcPr>
          <w:p w:rsidR="00165529" w:rsidRPr="000A2DF8" w:rsidRDefault="00165529" w:rsidP="00165529">
            <w:pPr>
              <w:widowControl/>
              <w:jc w:val="center"/>
              <w:rPr>
                <w:rFonts w:ascii="HG丸ｺﾞｼｯｸM-PRO" w:eastAsia="HG丸ｺﾞｼｯｸM-PRO" w:hAnsi="HG丸ｺﾞｼｯｸM-PRO"/>
                <w:b/>
                <w:sz w:val="24"/>
                <w:szCs w:val="24"/>
              </w:rPr>
            </w:pPr>
          </w:p>
        </w:tc>
        <w:tc>
          <w:tcPr>
            <w:tcW w:w="2421" w:type="dxa"/>
            <w:tcBorders>
              <w:left w:val="single" w:sz="4" w:space="0" w:color="auto"/>
              <w:bottom w:val="single" w:sz="4" w:space="0" w:color="auto"/>
            </w:tcBorders>
            <w:shd w:val="clear" w:color="auto" w:fill="FFFFFF" w:themeFill="background1"/>
            <w:vAlign w:val="center"/>
          </w:tcPr>
          <w:p w:rsidR="00647064" w:rsidRPr="000A2DF8" w:rsidRDefault="00647064" w:rsidP="00647064">
            <w:pPr>
              <w:widowControl/>
              <w:jc w:val="center"/>
              <w:rPr>
                <w:rFonts w:ascii="HG丸ｺﾞｼｯｸM-PRO" w:eastAsia="HG丸ｺﾞｼｯｸM-PRO" w:hAnsi="HG丸ｺﾞｼｯｸM-PRO"/>
                <w:b/>
                <w:kern w:val="0"/>
                <w:sz w:val="24"/>
                <w:szCs w:val="24"/>
              </w:rPr>
            </w:pPr>
            <w:r w:rsidRPr="000A2DF8">
              <w:rPr>
                <w:rFonts w:ascii="HG丸ｺﾞｼｯｸM-PRO" w:eastAsia="HG丸ｺﾞｼｯｸM-PRO" w:hAnsi="HG丸ｺﾞｼｯｸM-PRO" w:hint="eastAsia"/>
                <w:b/>
                <w:kern w:val="0"/>
                <w:sz w:val="24"/>
                <w:szCs w:val="24"/>
              </w:rPr>
              <w:t>ふりがな</w:t>
            </w:r>
          </w:p>
          <w:p w:rsidR="00165529" w:rsidRPr="000A2DF8" w:rsidRDefault="00222B0D" w:rsidP="00647064">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氏</w:t>
            </w:r>
            <w:r w:rsidR="0019186B">
              <w:rPr>
                <w:rFonts w:ascii="HG丸ｺﾞｼｯｸM-PRO" w:eastAsia="HG丸ｺﾞｼｯｸM-PRO" w:hAnsi="HG丸ｺﾞｼｯｸM-PRO" w:hint="eastAsia"/>
                <w:b/>
                <w:sz w:val="24"/>
                <w:szCs w:val="24"/>
              </w:rPr>
              <w:t xml:space="preserve">　　名</w:t>
            </w:r>
          </w:p>
        </w:tc>
        <w:tc>
          <w:tcPr>
            <w:tcW w:w="3129" w:type="dxa"/>
            <w:shd w:val="clear" w:color="auto" w:fill="FFFFFF" w:themeFill="background1"/>
          </w:tcPr>
          <w:p w:rsidR="00165529" w:rsidRPr="000A2DF8" w:rsidRDefault="00165529" w:rsidP="00951907">
            <w:pPr>
              <w:widowControl/>
              <w:jc w:val="left"/>
              <w:rPr>
                <w:rFonts w:ascii="HG丸ｺﾞｼｯｸM-PRO" w:eastAsia="HG丸ｺﾞｼｯｸM-PRO" w:hAnsi="HG丸ｺﾞｼｯｸM-PRO"/>
                <w:b/>
                <w:sz w:val="24"/>
                <w:szCs w:val="24"/>
              </w:rPr>
            </w:pPr>
          </w:p>
        </w:tc>
      </w:tr>
      <w:tr w:rsidR="00906F1B" w:rsidRPr="000A2DF8" w:rsidTr="00906F1B">
        <w:trPr>
          <w:trHeight w:val="448"/>
        </w:trPr>
        <w:tc>
          <w:tcPr>
            <w:tcW w:w="1793" w:type="dxa"/>
            <w:shd w:val="clear" w:color="auto" w:fill="FFFFFF" w:themeFill="background1"/>
            <w:vAlign w:val="center"/>
          </w:tcPr>
          <w:p w:rsidR="00906F1B" w:rsidRPr="00F8113B" w:rsidRDefault="00906F1B" w:rsidP="00165529">
            <w:pPr>
              <w:widowControl/>
              <w:jc w:val="center"/>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sz w:val="24"/>
                <w:szCs w:val="24"/>
              </w:rPr>
              <w:t>TEL</w:t>
            </w:r>
          </w:p>
        </w:tc>
        <w:tc>
          <w:tcPr>
            <w:tcW w:w="3233" w:type="dxa"/>
            <w:tcBorders>
              <w:bottom w:val="single" w:sz="4" w:space="0" w:color="auto"/>
              <w:right w:val="single" w:sz="4" w:space="0" w:color="auto"/>
            </w:tcBorders>
            <w:shd w:val="clear" w:color="auto" w:fill="FFFFFF" w:themeFill="background1"/>
            <w:vAlign w:val="center"/>
          </w:tcPr>
          <w:p w:rsidR="00906F1B" w:rsidRPr="000A2DF8" w:rsidRDefault="00906F1B" w:rsidP="00165529">
            <w:pPr>
              <w:widowControl/>
              <w:jc w:val="center"/>
              <w:rPr>
                <w:rFonts w:ascii="HG丸ｺﾞｼｯｸM-PRO" w:eastAsia="HG丸ｺﾞｼｯｸM-PRO" w:hAnsi="HG丸ｺﾞｼｯｸM-PRO"/>
                <w:b/>
                <w:sz w:val="24"/>
                <w:szCs w:val="24"/>
              </w:rPr>
            </w:pPr>
          </w:p>
        </w:tc>
        <w:tc>
          <w:tcPr>
            <w:tcW w:w="2421" w:type="dxa"/>
            <w:tcBorders>
              <w:left w:val="single" w:sz="4" w:space="0" w:color="auto"/>
              <w:bottom w:val="single" w:sz="4" w:space="0" w:color="auto"/>
            </w:tcBorders>
            <w:shd w:val="clear" w:color="auto" w:fill="FFFFFF" w:themeFill="background1"/>
            <w:vAlign w:val="center"/>
          </w:tcPr>
          <w:p w:rsidR="00906F1B" w:rsidRPr="000A2DF8" w:rsidRDefault="00BA041C" w:rsidP="00647064">
            <w:pPr>
              <w:widowControl/>
              <w:jc w:val="center"/>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sz w:val="24"/>
                <w:szCs w:val="24"/>
              </w:rPr>
              <w:t>当日緊急連絡先</w:t>
            </w:r>
          </w:p>
        </w:tc>
        <w:tc>
          <w:tcPr>
            <w:tcW w:w="3129" w:type="dxa"/>
            <w:shd w:val="clear" w:color="auto" w:fill="FFFFFF" w:themeFill="background1"/>
          </w:tcPr>
          <w:p w:rsidR="00906F1B" w:rsidRPr="000A2DF8" w:rsidRDefault="00906F1B" w:rsidP="00951907">
            <w:pPr>
              <w:widowControl/>
              <w:jc w:val="left"/>
              <w:rPr>
                <w:rFonts w:ascii="HG丸ｺﾞｼｯｸM-PRO" w:eastAsia="HG丸ｺﾞｼｯｸM-PRO" w:hAnsi="HG丸ｺﾞｼｯｸM-PRO"/>
                <w:b/>
                <w:sz w:val="24"/>
                <w:szCs w:val="24"/>
              </w:rPr>
            </w:pPr>
          </w:p>
        </w:tc>
      </w:tr>
      <w:tr w:rsidR="000A2DF8" w:rsidRPr="000A2DF8" w:rsidTr="00906F1B">
        <w:trPr>
          <w:trHeight w:val="465"/>
        </w:trPr>
        <w:tc>
          <w:tcPr>
            <w:tcW w:w="1793" w:type="dxa"/>
            <w:shd w:val="clear" w:color="auto" w:fill="FFFFFF" w:themeFill="background1"/>
            <w:vAlign w:val="center"/>
          </w:tcPr>
          <w:p w:rsidR="000A2DF8" w:rsidRPr="000A2DF8" w:rsidRDefault="00F32590" w:rsidP="00F32590">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役　職</w:t>
            </w:r>
          </w:p>
        </w:tc>
        <w:tc>
          <w:tcPr>
            <w:tcW w:w="3233" w:type="dxa"/>
            <w:tcBorders>
              <w:right w:val="single" w:sz="4" w:space="0" w:color="auto"/>
            </w:tcBorders>
            <w:shd w:val="clear" w:color="auto" w:fill="FFFFFF" w:themeFill="background1"/>
            <w:vAlign w:val="center"/>
          </w:tcPr>
          <w:p w:rsidR="000A2DF8" w:rsidRPr="000A2DF8" w:rsidRDefault="000A2DF8" w:rsidP="000A2DF8">
            <w:pPr>
              <w:widowControl/>
              <w:jc w:val="center"/>
              <w:rPr>
                <w:rFonts w:ascii="HG丸ｺﾞｼｯｸM-PRO" w:eastAsia="HG丸ｺﾞｼｯｸM-PRO" w:hAnsi="HG丸ｺﾞｼｯｸM-PRO"/>
                <w:b/>
                <w:sz w:val="24"/>
                <w:szCs w:val="24"/>
              </w:rPr>
            </w:pPr>
          </w:p>
        </w:tc>
        <w:tc>
          <w:tcPr>
            <w:tcW w:w="2421" w:type="dxa"/>
            <w:tcBorders>
              <w:left w:val="single" w:sz="4" w:space="0" w:color="auto"/>
            </w:tcBorders>
            <w:shd w:val="clear" w:color="auto" w:fill="FFFFFF" w:themeFill="background1"/>
            <w:vAlign w:val="center"/>
          </w:tcPr>
          <w:p w:rsidR="000A2DF8" w:rsidRPr="000A2DF8" w:rsidRDefault="000A2DF8" w:rsidP="000A2DF8">
            <w:pPr>
              <w:widowControl/>
              <w:jc w:val="center"/>
              <w:rPr>
                <w:rFonts w:ascii="HG丸ｺﾞｼｯｸM-PRO" w:eastAsia="HG丸ｺﾞｼｯｸM-PRO" w:hAnsi="HG丸ｺﾞｼｯｸM-PRO"/>
                <w:b/>
                <w:kern w:val="0"/>
                <w:sz w:val="24"/>
                <w:szCs w:val="24"/>
              </w:rPr>
            </w:pPr>
            <w:r w:rsidRPr="000A2DF8">
              <w:rPr>
                <w:rFonts w:ascii="HG丸ｺﾞｼｯｸM-PRO" w:eastAsia="HG丸ｺﾞｼｯｸM-PRO" w:hAnsi="HG丸ｺﾞｼｯｸM-PRO" w:hint="eastAsia"/>
                <w:b/>
                <w:kern w:val="0"/>
                <w:sz w:val="24"/>
                <w:szCs w:val="24"/>
              </w:rPr>
              <w:t>ふりがな</w:t>
            </w:r>
          </w:p>
          <w:p w:rsidR="000A2DF8" w:rsidRPr="000A2DF8" w:rsidRDefault="0019186B" w:rsidP="0019186B">
            <w:pPr>
              <w:widowControl/>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222B0D">
              <w:rPr>
                <w:rFonts w:ascii="HG丸ｺﾞｼｯｸM-PRO" w:eastAsia="HG丸ｺﾞｼｯｸM-PRO" w:hAnsi="HG丸ｺﾞｼｯｸM-PRO" w:hint="eastAsia"/>
                <w:b/>
                <w:sz w:val="24"/>
                <w:szCs w:val="24"/>
              </w:rPr>
              <w:t>氏</w:t>
            </w:r>
            <w:r>
              <w:rPr>
                <w:rFonts w:ascii="HG丸ｺﾞｼｯｸM-PRO" w:eastAsia="HG丸ｺﾞｼｯｸM-PRO" w:hAnsi="HG丸ｺﾞｼｯｸM-PRO" w:hint="eastAsia"/>
                <w:b/>
                <w:sz w:val="24"/>
                <w:szCs w:val="24"/>
              </w:rPr>
              <w:t xml:space="preserve">　　名</w:t>
            </w:r>
          </w:p>
        </w:tc>
        <w:tc>
          <w:tcPr>
            <w:tcW w:w="3129" w:type="dxa"/>
            <w:shd w:val="clear" w:color="auto" w:fill="FFFFFF" w:themeFill="background1"/>
          </w:tcPr>
          <w:p w:rsidR="000A2DF8" w:rsidRPr="000A2DF8" w:rsidRDefault="000A2DF8" w:rsidP="000A2DF8">
            <w:pPr>
              <w:widowControl/>
              <w:jc w:val="left"/>
              <w:rPr>
                <w:rFonts w:ascii="HG丸ｺﾞｼｯｸM-PRO" w:eastAsia="HG丸ｺﾞｼｯｸM-PRO" w:hAnsi="HG丸ｺﾞｼｯｸM-PRO"/>
                <w:b/>
                <w:sz w:val="24"/>
                <w:szCs w:val="24"/>
              </w:rPr>
            </w:pPr>
          </w:p>
        </w:tc>
      </w:tr>
      <w:tr w:rsidR="00691E21" w:rsidRPr="000A2DF8" w:rsidTr="00906F1B">
        <w:trPr>
          <w:trHeight w:val="465"/>
        </w:trPr>
        <w:tc>
          <w:tcPr>
            <w:tcW w:w="1793" w:type="dxa"/>
            <w:shd w:val="clear" w:color="auto" w:fill="FFFFFF" w:themeFill="background1"/>
            <w:vAlign w:val="center"/>
          </w:tcPr>
          <w:p w:rsidR="00691E21" w:rsidRPr="00691E21" w:rsidRDefault="00691E21" w:rsidP="000A2DF8">
            <w:pPr>
              <w:widowControl/>
              <w:jc w:val="center"/>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sz w:val="24"/>
                <w:szCs w:val="24"/>
              </w:rPr>
              <w:t>TEL</w:t>
            </w:r>
          </w:p>
        </w:tc>
        <w:tc>
          <w:tcPr>
            <w:tcW w:w="3233" w:type="dxa"/>
            <w:tcBorders>
              <w:right w:val="single" w:sz="4" w:space="0" w:color="auto"/>
            </w:tcBorders>
            <w:shd w:val="clear" w:color="auto" w:fill="FFFFFF" w:themeFill="background1"/>
            <w:vAlign w:val="center"/>
          </w:tcPr>
          <w:p w:rsidR="00691E21" w:rsidRPr="000A2DF8" w:rsidRDefault="00691E21" w:rsidP="000A2DF8">
            <w:pPr>
              <w:widowControl/>
              <w:jc w:val="center"/>
              <w:rPr>
                <w:rFonts w:ascii="HG丸ｺﾞｼｯｸM-PRO" w:eastAsia="HG丸ｺﾞｼｯｸM-PRO" w:hAnsi="HG丸ｺﾞｼｯｸM-PRO"/>
                <w:b/>
                <w:sz w:val="24"/>
                <w:szCs w:val="24"/>
              </w:rPr>
            </w:pPr>
          </w:p>
        </w:tc>
        <w:tc>
          <w:tcPr>
            <w:tcW w:w="2421" w:type="dxa"/>
            <w:tcBorders>
              <w:left w:val="single" w:sz="4" w:space="0" w:color="auto"/>
            </w:tcBorders>
            <w:shd w:val="clear" w:color="auto" w:fill="FFFFFF" w:themeFill="background1"/>
            <w:vAlign w:val="center"/>
          </w:tcPr>
          <w:p w:rsidR="00691E21" w:rsidRPr="000A2DF8" w:rsidRDefault="00906F1B" w:rsidP="000A2DF8">
            <w:pPr>
              <w:widowControl/>
              <w:jc w:val="center"/>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sz w:val="24"/>
                <w:szCs w:val="24"/>
              </w:rPr>
              <w:t>当日緊急連絡先</w:t>
            </w:r>
          </w:p>
        </w:tc>
        <w:tc>
          <w:tcPr>
            <w:tcW w:w="3129" w:type="dxa"/>
            <w:shd w:val="clear" w:color="auto" w:fill="FFFFFF" w:themeFill="background1"/>
          </w:tcPr>
          <w:p w:rsidR="00691E21" w:rsidRPr="000A2DF8" w:rsidRDefault="00691E21" w:rsidP="000A2DF8">
            <w:pPr>
              <w:widowControl/>
              <w:jc w:val="left"/>
              <w:rPr>
                <w:rFonts w:ascii="HG丸ｺﾞｼｯｸM-PRO" w:eastAsia="HG丸ｺﾞｼｯｸM-PRO" w:hAnsi="HG丸ｺﾞｼｯｸM-PRO"/>
                <w:b/>
                <w:sz w:val="24"/>
                <w:szCs w:val="24"/>
              </w:rPr>
            </w:pPr>
          </w:p>
        </w:tc>
      </w:tr>
    </w:tbl>
    <w:p w:rsidR="00733DFA" w:rsidRPr="00FE666B" w:rsidRDefault="00165529" w:rsidP="00F8113B">
      <w:pPr>
        <w:widowControl/>
        <w:ind w:left="220" w:hangingChars="100" w:hanging="220"/>
        <w:jc w:val="left"/>
        <w:rPr>
          <w:rFonts w:ascii="HG丸ｺﾞｼｯｸM-PRO" w:eastAsia="HG丸ｺﾞｼｯｸM-PRO" w:hAnsi="HG丸ｺﾞｼｯｸM-PRO"/>
          <w:sz w:val="22"/>
        </w:rPr>
      </w:pPr>
      <w:r w:rsidRPr="00FE666B">
        <w:rPr>
          <w:rFonts w:ascii="HG丸ｺﾞｼｯｸM-PRO" w:eastAsia="HG丸ｺﾞｼｯｸM-PRO" w:hAnsi="HG丸ｺﾞｼｯｸM-PRO" w:hint="eastAsia"/>
          <w:sz w:val="22"/>
        </w:rPr>
        <w:t>※</w:t>
      </w:r>
      <w:r w:rsidR="000A2DF8" w:rsidRPr="00FE666B">
        <w:rPr>
          <w:rFonts w:ascii="HG丸ｺﾞｼｯｸM-PRO" w:eastAsia="HG丸ｺﾞｼｯｸM-PRO" w:hAnsi="HG丸ｺﾞｼｯｸM-PRO" w:hint="eastAsia"/>
          <w:sz w:val="22"/>
        </w:rPr>
        <w:t>記載頂いた個人情報は、本事業の管理・運営のため、</w:t>
      </w:r>
      <w:r w:rsidR="00FE666B" w:rsidRPr="00FE666B">
        <w:rPr>
          <w:rFonts w:ascii="HG丸ｺﾞｼｯｸM-PRO" w:eastAsia="HG丸ｺﾞｼｯｸM-PRO" w:hAnsi="HG丸ｺﾞｼｯｸM-PRO" w:hint="eastAsia"/>
          <w:sz w:val="22"/>
        </w:rPr>
        <w:t>視察先など</w:t>
      </w:r>
      <w:r w:rsidR="000A2DF8" w:rsidRPr="00FE666B">
        <w:rPr>
          <w:rFonts w:ascii="HG丸ｺﾞｼｯｸM-PRO" w:eastAsia="HG丸ｺﾞｼｯｸM-PRO" w:hAnsi="HG丸ｺﾞｼｯｸM-PRO" w:hint="eastAsia"/>
          <w:sz w:val="22"/>
        </w:rPr>
        <w:t>各種連絡・情報提供に利用させて頂くほか、当日配布する</w:t>
      </w:r>
      <w:r w:rsidR="00FE666B" w:rsidRPr="00FE666B">
        <w:rPr>
          <w:rFonts w:ascii="HG丸ｺﾞｼｯｸM-PRO" w:eastAsia="HG丸ｺﾞｼｯｸM-PRO" w:hAnsi="HG丸ｺﾞｼｯｸM-PRO" w:hint="eastAsia"/>
          <w:sz w:val="22"/>
        </w:rPr>
        <w:t>参加者</w:t>
      </w:r>
      <w:r w:rsidR="000A2DF8" w:rsidRPr="00FE666B">
        <w:rPr>
          <w:rFonts w:ascii="HG丸ｺﾞｼｯｸM-PRO" w:eastAsia="HG丸ｺﾞｼｯｸM-PRO" w:hAnsi="HG丸ｺﾞｼｯｸM-PRO" w:hint="eastAsia"/>
          <w:sz w:val="22"/>
        </w:rPr>
        <w:t>名簿に使用させていただきます。</w:t>
      </w:r>
    </w:p>
    <w:sectPr w:rsidR="00733DFA" w:rsidRPr="00FE666B" w:rsidSect="00B84DEC">
      <w:pgSz w:w="11906" w:h="16838"/>
      <w:pgMar w:top="720"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146" w:rsidRDefault="00730146" w:rsidP="00187ECE">
      <w:r>
        <w:separator/>
      </w:r>
    </w:p>
  </w:endnote>
  <w:endnote w:type="continuationSeparator" w:id="0">
    <w:p w:rsidR="00730146" w:rsidRDefault="00730146" w:rsidP="0018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 P丸ゴシック体M">
    <w:altName w:val="ＭＳ 明朝"/>
    <w:panose1 w:val="00000000000000000000"/>
    <w:charset w:val="80"/>
    <w:family w:val="roman"/>
    <w:notTrueType/>
    <w:pitch w:val="default"/>
  </w:font>
  <w:font w:name="Malgun Gothic">
    <w:panose1 w:val="020B0503020000020004"/>
    <w:charset w:val="81"/>
    <w:family w:val="swiss"/>
    <w:pitch w:val="variable"/>
    <w:sig w:usb0="900002AF" w:usb1="09D77CFB" w:usb2="00000012" w:usb3="00000000" w:csb0="00080001"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146" w:rsidRDefault="00730146" w:rsidP="00187ECE">
      <w:r>
        <w:separator/>
      </w:r>
    </w:p>
  </w:footnote>
  <w:footnote w:type="continuationSeparator" w:id="0">
    <w:p w:rsidR="00730146" w:rsidRDefault="00730146" w:rsidP="00187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87D"/>
    <w:multiLevelType w:val="hybridMultilevel"/>
    <w:tmpl w:val="3356F5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505EBF"/>
    <w:multiLevelType w:val="hybridMultilevel"/>
    <w:tmpl w:val="22EAC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0705">
      <v:textbox inset="5.85pt,.7pt,5.85pt,.7pt"/>
      <o:colormru v:ext="edit" colors="#6cf,blue,#ff9"/>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5A"/>
    <w:rsid w:val="00007E91"/>
    <w:rsid w:val="000121AC"/>
    <w:rsid w:val="000123C4"/>
    <w:rsid w:val="000134E3"/>
    <w:rsid w:val="000139C7"/>
    <w:rsid w:val="000164B4"/>
    <w:rsid w:val="00017D7D"/>
    <w:rsid w:val="00023CF1"/>
    <w:rsid w:val="0002681E"/>
    <w:rsid w:val="000318FC"/>
    <w:rsid w:val="000422F4"/>
    <w:rsid w:val="000431BD"/>
    <w:rsid w:val="000445D1"/>
    <w:rsid w:val="0005014F"/>
    <w:rsid w:val="00063269"/>
    <w:rsid w:val="00070075"/>
    <w:rsid w:val="000738DF"/>
    <w:rsid w:val="00077389"/>
    <w:rsid w:val="00082329"/>
    <w:rsid w:val="00091BB1"/>
    <w:rsid w:val="0009614F"/>
    <w:rsid w:val="00096467"/>
    <w:rsid w:val="000968A8"/>
    <w:rsid w:val="00097761"/>
    <w:rsid w:val="000A2DF8"/>
    <w:rsid w:val="000C1D28"/>
    <w:rsid w:val="000C6014"/>
    <w:rsid w:val="000C6AA6"/>
    <w:rsid w:val="000F2502"/>
    <w:rsid w:val="000F4CF3"/>
    <w:rsid w:val="00121A6B"/>
    <w:rsid w:val="00127A6E"/>
    <w:rsid w:val="00127AF4"/>
    <w:rsid w:val="00131B37"/>
    <w:rsid w:val="001510B2"/>
    <w:rsid w:val="00152830"/>
    <w:rsid w:val="00152978"/>
    <w:rsid w:val="00152E51"/>
    <w:rsid w:val="001629F6"/>
    <w:rsid w:val="00165529"/>
    <w:rsid w:val="0017650F"/>
    <w:rsid w:val="00181CA7"/>
    <w:rsid w:val="00186900"/>
    <w:rsid w:val="00187CE6"/>
    <w:rsid w:val="00187ECE"/>
    <w:rsid w:val="0019056E"/>
    <w:rsid w:val="0019186B"/>
    <w:rsid w:val="0019544E"/>
    <w:rsid w:val="0019711E"/>
    <w:rsid w:val="001A09A3"/>
    <w:rsid w:val="001A6AC1"/>
    <w:rsid w:val="001B0A2E"/>
    <w:rsid w:val="001B1689"/>
    <w:rsid w:val="001C01BB"/>
    <w:rsid w:val="001C49E8"/>
    <w:rsid w:val="001D45D9"/>
    <w:rsid w:val="001D4B43"/>
    <w:rsid w:val="001D4DE3"/>
    <w:rsid w:val="001D5236"/>
    <w:rsid w:val="001E7731"/>
    <w:rsid w:val="00200653"/>
    <w:rsid w:val="00207F82"/>
    <w:rsid w:val="00211653"/>
    <w:rsid w:val="00212C99"/>
    <w:rsid w:val="00222B0D"/>
    <w:rsid w:val="00233F72"/>
    <w:rsid w:val="00237CFE"/>
    <w:rsid w:val="00243BD7"/>
    <w:rsid w:val="002519F3"/>
    <w:rsid w:val="002524F3"/>
    <w:rsid w:val="00263C58"/>
    <w:rsid w:val="00264116"/>
    <w:rsid w:val="00264868"/>
    <w:rsid w:val="00266ACF"/>
    <w:rsid w:val="0027697C"/>
    <w:rsid w:val="002B1490"/>
    <w:rsid w:val="002E6B9C"/>
    <w:rsid w:val="002F0F73"/>
    <w:rsid w:val="00303C86"/>
    <w:rsid w:val="00314D77"/>
    <w:rsid w:val="0032054E"/>
    <w:rsid w:val="00327F4B"/>
    <w:rsid w:val="0033043B"/>
    <w:rsid w:val="003354E5"/>
    <w:rsid w:val="0033693E"/>
    <w:rsid w:val="003414A9"/>
    <w:rsid w:val="003415E7"/>
    <w:rsid w:val="003430AF"/>
    <w:rsid w:val="00351298"/>
    <w:rsid w:val="00352E06"/>
    <w:rsid w:val="003546F9"/>
    <w:rsid w:val="003570F7"/>
    <w:rsid w:val="00367708"/>
    <w:rsid w:val="003705E6"/>
    <w:rsid w:val="0037367F"/>
    <w:rsid w:val="00373698"/>
    <w:rsid w:val="00385696"/>
    <w:rsid w:val="00385A9D"/>
    <w:rsid w:val="00385AE1"/>
    <w:rsid w:val="00395256"/>
    <w:rsid w:val="003B041B"/>
    <w:rsid w:val="003B1D3E"/>
    <w:rsid w:val="003B1D5B"/>
    <w:rsid w:val="003C3269"/>
    <w:rsid w:val="003C566A"/>
    <w:rsid w:val="003D550A"/>
    <w:rsid w:val="003D7ACC"/>
    <w:rsid w:val="003E105A"/>
    <w:rsid w:val="003F013A"/>
    <w:rsid w:val="004014CD"/>
    <w:rsid w:val="00404E74"/>
    <w:rsid w:val="0041015A"/>
    <w:rsid w:val="0041284D"/>
    <w:rsid w:val="0043582C"/>
    <w:rsid w:val="00435F22"/>
    <w:rsid w:val="00450520"/>
    <w:rsid w:val="00451E9D"/>
    <w:rsid w:val="0046096A"/>
    <w:rsid w:val="0047462B"/>
    <w:rsid w:val="004763A7"/>
    <w:rsid w:val="00484B84"/>
    <w:rsid w:val="00485EDC"/>
    <w:rsid w:val="00487EC7"/>
    <w:rsid w:val="004902C9"/>
    <w:rsid w:val="004909ED"/>
    <w:rsid w:val="00497338"/>
    <w:rsid w:val="004A139E"/>
    <w:rsid w:val="004A4047"/>
    <w:rsid w:val="004A76B7"/>
    <w:rsid w:val="004B3782"/>
    <w:rsid w:val="004B4812"/>
    <w:rsid w:val="004C21B1"/>
    <w:rsid w:val="004D44E0"/>
    <w:rsid w:val="004D5B32"/>
    <w:rsid w:val="004D7433"/>
    <w:rsid w:val="004E565C"/>
    <w:rsid w:val="004F2856"/>
    <w:rsid w:val="004F51DC"/>
    <w:rsid w:val="004F656F"/>
    <w:rsid w:val="00520021"/>
    <w:rsid w:val="00534A5B"/>
    <w:rsid w:val="00542162"/>
    <w:rsid w:val="00545A44"/>
    <w:rsid w:val="00553EED"/>
    <w:rsid w:val="00554666"/>
    <w:rsid w:val="00555A34"/>
    <w:rsid w:val="00564ABA"/>
    <w:rsid w:val="00572898"/>
    <w:rsid w:val="00575595"/>
    <w:rsid w:val="00575920"/>
    <w:rsid w:val="00580713"/>
    <w:rsid w:val="005839F5"/>
    <w:rsid w:val="005A056D"/>
    <w:rsid w:val="005A1686"/>
    <w:rsid w:val="005A568C"/>
    <w:rsid w:val="005B655B"/>
    <w:rsid w:val="005D75BD"/>
    <w:rsid w:val="005E06DC"/>
    <w:rsid w:val="005E114A"/>
    <w:rsid w:val="005E1BB4"/>
    <w:rsid w:val="005E6C39"/>
    <w:rsid w:val="005E765D"/>
    <w:rsid w:val="005F6511"/>
    <w:rsid w:val="00602DEC"/>
    <w:rsid w:val="00605705"/>
    <w:rsid w:val="006123DC"/>
    <w:rsid w:val="006174CF"/>
    <w:rsid w:val="00621C45"/>
    <w:rsid w:val="00627ED8"/>
    <w:rsid w:val="00632411"/>
    <w:rsid w:val="00634D3C"/>
    <w:rsid w:val="0064215F"/>
    <w:rsid w:val="00647064"/>
    <w:rsid w:val="0065490A"/>
    <w:rsid w:val="00655BE8"/>
    <w:rsid w:val="006572F2"/>
    <w:rsid w:val="00666D88"/>
    <w:rsid w:val="006733D0"/>
    <w:rsid w:val="00673DA7"/>
    <w:rsid w:val="00684765"/>
    <w:rsid w:val="00691E21"/>
    <w:rsid w:val="006A02D9"/>
    <w:rsid w:val="006A3DBA"/>
    <w:rsid w:val="006A4719"/>
    <w:rsid w:val="006B001D"/>
    <w:rsid w:val="006B1353"/>
    <w:rsid w:val="006B18B0"/>
    <w:rsid w:val="006B2BC5"/>
    <w:rsid w:val="006B570F"/>
    <w:rsid w:val="006B5CB3"/>
    <w:rsid w:val="006E6937"/>
    <w:rsid w:val="006E6C12"/>
    <w:rsid w:val="00716781"/>
    <w:rsid w:val="00725AE8"/>
    <w:rsid w:val="00730146"/>
    <w:rsid w:val="00733CC1"/>
    <w:rsid w:val="00733DFA"/>
    <w:rsid w:val="00737B22"/>
    <w:rsid w:val="00737B39"/>
    <w:rsid w:val="00755B41"/>
    <w:rsid w:val="00755F78"/>
    <w:rsid w:val="007606CD"/>
    <w:rsid w:val="00765207"/>
    <w:rsid w:val="00765529"/>
    <w:rsid w:val="007664C5"/>
    <w:rsid w:val="00773A32"/>
    <w:rsid w:val="00786CFF"/>
    <w:rsid w:val="00792570"/>
    <w:rsid w:val="007953B4"/>
    <w:rsid w:val="00797861"/>
    <w:rsid w:val="007A3C72"/>
    <w:rsid w:val="007A5263"/>
    <w:rsid w:val="007D064E"/>
    <w:rsid w:val="007E191C"/>
    <w:rsid w:val="007E1DF5"/>
    <w:rsid w:val="007E20DE"/>
    <w:rsid w:val="007F0A6E"/>
    <w:rsid w:val="007F1988"/>
    <w:rsid w:val="007F38B0"/>
    <w:rsid w:val="007F4507"/>
    <w:rsid w:val="007F75E4"/>
    <w:rsid w:val="00801A14"/>
    <w:rsid w:val="00811CA3"/>
    <w:rsid w:val="008314CF"/>
    <w:rsid w:val="00832175"/>
    <w:rsid w:val="00837AA0"/>
    <w:rsid w:val="00845871"/>
    <w:rsid w:val="00855AA6"/>
    <w:rsid w:val="00860473"/>
    <w:rsid w:val="00860850"/>
    <w:rsid w:val="008616B6"/>
    <w:rsid w:val="008639E4"/>
    <w:rsid w:val="00863DC9"/>
    <w:rsid w:val="00873E4C"/>
    <w:rsid w:val="0087661B"/>
    <w:rsid w:val="0088032D"/>
    <w:rsid w:val="00882B7F"/>
    <w:rsid w:val="00886ACC"/>
    <w:rsid w:val="008A02CF"/>
    <w:rsid w:val="008A14FA"/>
    <w:rsid w:val="008A2853"/>
    <w:rsid w:val="008A394D"/>
    <w:rsid w:val="008A4F53"/>
    <w:rsid w:val="008B01CC"/>
    <w:rsid w:val="008C009B"/>
    <w:rsid w:val="008D51FA"/>
    <w:rsid w:val="008E21A6"/>
    <w:rsid w:val="008F0EAB"/>
    <w:rsid w:val="008F564A"/>
    <w:rsid w:val="00900B56"/>
    <w:rsid w:val="00906F1B"/>
    <w:rsid w:val="009255DD"/>
    <w:rsid w:val="009266A4"/>
    <w:rsid w:val="00947B6B"/>
    <w:rsid w:val="00951907"/>
    <w:rsid w:val="00953566"/>
    <w:rsid w:val="00955C9C"/>
    <w:rsid w:val="00956AF1"/>
    <w:rsid w:val="00960F80"/>
    <w:rsid w:val="00963DB2"/>
    <w:rsid w:val="00964533"/>
    <w:rsid w:val="00965F7E"/>
    <w:rsid w:val="00984F4D"/>
    <w:rsid w:val="0099685E"/>
    <w:rsid w:val="009976D4"/>
    <w:rsid w:val="009A4B69"/>
    <w:rsid w:val="009A5EBD"/>
    <w:rsid w:val="009B1C89"/>
    <w:rsid w:val="009B511B"/>
    <w:rsid w:val="009B7645"/>
    <w:rsid w:val="009B7BB6"/>
    <w:rsid w:val="009D54F1"/>
    <w:rsid w:val="009E3310"/>
    <w:rsid w:val="009E40CF"/>
    <w:rsid w:val="009E7E90"/>
    <w:rsid w:val="00A034F6"/>
    <w:rsid w:val="00A0387B"/>
    <w:rsid w:val="00A1651E"/>
    <w:rsid w:val="00A16FA8"/>
    <w:rsid w:val="00A174F5"/>
    <w:rsid w:val="00A17595"/>
    <w:rsid w:val="00A228FA"/>
    <w:rsid w:val="00A2621E"/>
    <w:rsid w:val="00A27B44"/>
    <w:rsid w:val="00A313CA"/>
    <w:rsid w:val="00A317FE"/>
    <w:rsid w:val="00A340EB"/>
    <w:rsid w:val="00A36F29"/>
    <w:rsid w:val="00A40FED"/>
    <w:rsid w:val="00A462EE"/>
    <w:rsid w:val="00A50B59"/>
    <w:rsid w:val="00A53130"/>
    <w:rsid w:val="00A54F23"/>
    <w:rsid w:val="00A6630B"/>
    <w:rsid w:val="00A71771"/>
    <w:rsid w:val="00A73929"/>
    <w:rsid w:val="00A87F51"/>
    <w:rsid w:val="00A96885"/>
    <w:rsid w:val="00AA0622"/>
    <w:rsid w:val="00AA2C93"/>
    <w:rsid w:val="00AA344A"/>
    <w:rsid w:val="00AA6F9F"/>
    <w:rsid w:val="00AB28C0"/>
    <w:rsid w:val="00AB759B"/>
    <w:rsid w:val="00AC29C5"/>
    <w:rsid w:val="00AD02E2"/>
    <w:rsid w:val="00AD4668"/>
    <w:rsid w:val="00AE0BAA"/>
    <w:rsid w:val="00AF3E5F"/>
    <w:rsid w:val="00AF6286"/>
    <w:rsid w:val="00B076A2"/>
    <w:rsid w:val="00B12EBF"/>
    <w:rsid w:val="00B23701"/>
    <w:rsid w:val="00B30BA3"/>
    <w:rsid w:val="00B3560F"/>
    <w:rsid w:val="00B432A2"/>
    <w:rsid w:val="00B5159C"/>
    <w:rsid w:val="00B61A6D"/>
    <w:rsid w:val="00B84DEC"/>
    <w:rsid w:val="00B91045"/>
    <w:rsid w:val="00B91FA4"/>
    <w:rsid w:val="00BA041C"/>
    <w:rsid w:val="00BA7E5B"/>
    <w:rsid w:val="00BB4C02"/>
    <w:rsid w:val="00BB4F7F"/>
    <w:rsid w:val="00BC3CF5"/>
    <w:rsid w:val="00BC3EEF"/>
    <w:rsid w:val="00BC4773"/>
    <w:rsid w:val="00BC7CBE"/>
    <w:rsid w:val="00BD7F69"/>
    <w:rsid w:val="00BE00AC"/>
    <w:rsid w:val="00BE08A6"/>
    <w:rsid w:val="00BE7487"/>
    <w:rsid w:val="00BF0FD0"/>
    <w:rsid w:val="00BF24AB"/>
    <w:rsid w:val="00C06550"/>
    <w:rsid w:val="00C0661A"/>
    <w:rsid w:val="00C21BFD"/>
    <w:rsid w:val="00C2288A"/>
    <w:rsid w:val="00C55346"/>
    <w:rsid w:val="00C60089"/>
    <w:rsid w:val="00C84E47"/>
    <w:rsid w:val="00C96EE3"/>
    <w:rsid w:val="00C97CD2"/>
    <w:rsid w:val="00CA5476"/>
    <w:rsid w:val="00CB6E34"/>
    <w:rsid w:val="00CC1D58"/>
    <w:rsid w:val="00CC3A38"/>
    <w:rsid w:val="00CD1BA7"/>
    <w:rsid w:val="00CD7A75"/>
    <w:rsid w:val="00CE059D"/>
    <w:rsid w:val="00CE220D"/>
    <w:rsid w:val="00CE4D25"/>
    <w:rsid w:val="00D008D6"/>
    <w:rsid w:val="00D07335"/>
    <w:rsid w:val="00D11112"/>
    <w:rsid w:val="00D128E1"/>
    <w:rsid w:val="00D17EBD"/>
    <w:rsid w:val="00D21F28"/>
    <w:rsid w:val="00D26D97"/>
    <w:rsid w:val="00D324C9"/>
    <w:rsid w:val="00D34D37"/>
    <w:rsid w:val="00D40B3D"/>
    <w:rsid w:val="00D45329"/>
    <w:rsid w:val="00D5479E"/>
    <w:rsid w:val="00D61B34"/>
    <w:rsid w:val="00D7333F"/>
    <w:rsid w:val="00D84F29"/>
    <w:rsid w:val="00D860E4"/>
    <w:rsid w:val="00DC2399"/>
    <w:rsid w:val="00DE0A25"/>
    <w:rsid w:val="00DE2AD9"/>
    <w:rsid w:val="00DE67E8"/>
    <w:rsid w:val="00DF27AA"/>
    <w:rsid w:val="00DF3F6F"/>
    <w:rsid w:val="00DF595C"/>
    <w:rsid w:val="00E15DB4"/>
    <w:rsid w:val="00E21F8E"/>
    <w:rsid w:val="00E22138"/>
    <w:rsid w:val="00E22493"/>
    <w:rsid w:val="00E27A5D"/>
    <w:rsid w:val="00E349A5"/>
    <w:rsid w:val="00E45E63"/>
    <w:rsid w:val="00E47CF4"/>
    <w:rsid w:val="00E52E34"/>
    <w:rsid w:val="00E52E84"/>
    <w:rsid w:val="00E537AB"/>
    <w:rsid w:val="00E54AB0"/>
    <w:rsid w:val="00E64EB4"/>
    <w:rsid w:val="00E85638"/>
    <w:rsid w:val="00E9007F"/>
    <w:rsid w:val="00EA40E4"/>
    <w:rsid w:val="00EC3F31"/>
    <w:rsid w:val="00EE701C"/>
    <w:rsid w:val="00EF1DD8"/>
    <w:rsid w:val="00F05927"/>
    <w:rsid w:val="00F10C1C"/>
    <w:rsid w:val="00F10D3C"/>
    <w:rsid w:val="00F11B1C"/>
    <w:rsid w:val="00F140EB"/>
    <w:rsid w:val="00F23F66"/>
    <w:rsid w:val="00F32590"/>
    <w:rsid w:val="00F328F4"/>
    <w:rsid w:val="00F43A62"/>
    <w:rsid w:val="00F76A58"/>
    <w:rsid w:val="00F8113B"/>
    <w:rsid w:val="00FB3BC3"/>
    <w:rsid w:val="00FB6285"/>
    <w:rsid w:val="00FB6B47"/>
    <w:rsid w:val="00FC1E3F"/>
    <w:rsid w:val="00FD629C"/>
    <w:rsid w:val="00FE0202"/>
    <w:rsid w:val="00FE0CE5"/>
    <w:rsid w:val="00FE666B"/>
    <w:rsid w:val="00FE782E"/>
    <w:rsid w:val="00FF0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colormru v:ext="edit" colors="#6cf,blue,#ff9"/>
      <o:colormenu v:ext="edit" fillcolor="none"/>
    </o:shapedefaults>
    <o:shapelayout v:ext="edit">
      <o:idmap v:ext="edit" data="1"/>
    </o:shapelayout>
  </w:shapeDefaults>
  <w:decimalSymbol w:val="."/>
  <w:listSeparator w:val=","/>
  <w14:docId w14:val="46501C03"/>
  <w15:docId w15:val="{D53F7CC1-1D40-49E2-B3AC-53B5F0E7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7F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1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015A"/>
    <w:rPr>
      <w:rFonts w:asciiTheme="majorHAnsi" w:eastAsiaTheme="majorEastAsia" w:hAnsiTheme="majorHAnsi" w:cstheme="majorBidi"/>
      <w:sz w:val="18"/>
      <w:szCs w:val="18"/>
    </w:rPr>
  </w:style>
  <w:style w:type="paragraph" w:styleId="a5">
    <w:name w:val="List Paragraph"/>
    <w:basedOn w:val="a"/>
    <w:uiPriority w:val="34"/>
    <w:qFormat/>
    <w:rsid w:val="0087661B"/>
    <w:pPr>
      <w:ind w:leftChars="400" w:left="840"/>
    </w:pPr>
  </w:style>
  <w:style w:type="table" w:styleId="a6">
    <w:name w:val="Table Grid"/>
    <w:basedOn w:val="a1"/>
    <w:uiPriority w:val="59"/>
    <w:rsid w:val="00165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87ECE"/>
    <w:pPr>
      <w:tabs>
        <w:tab w:val="center" w:pos="4252"/>
        <w:tab w:val="right" w:pos="8504"/>
      </w:tabs>
      <w:snapToGrid w:val="0"/>
    </w:pPr>
  </w:style>
  <w:style w:type="character" w:customStyle="1" w:styleId="a8">
    <w:name w:val="ヘッダー (文字)"/>
    <w:basedOn w:val="a0"/>
    <w:link w:val="a7"/>
    <w:uiPriority w:val="99"/>
    <w:rsid w:val="00187ECE"/>
  </w:style>
  <w:style w:type="paragraph" w:styleId="a9">
    <w:name w:val="footer"/>
    <w:basedOn w:val="a"/>
    <w:link w:val="aa"/>
    <w:uiPriority w:val="99"/>
    <w:unhideWhenUsed/>
    <w:rsid w:val="00187ECE"/>
    <w:pPr>
      <w:tabs>
        <w:tab w:val="center" w:pos="4252"/>
        <w:tab w:val="right" w:pos="8504"/>
      </w:tabs>
      <w:snapToGrid w:val="0"/>
    </w:pPr>
  </w:style>
  <w:style w:type="character" w:customStyle="1" w:styleId="aa">
    <w:name w:val="フッター (文字)"/>
    <w:basedOn w:val="a0"/>
    <w:link w:val="a9"/>
    <w:uiPriority w:val="99"/>
    <w:rsid w:val="00187ECE"/>
  </w:style>
  <w:style w:type="paragraph" w:styleId="ab">
    <w:name w:val="Date"/>
    <w:basedOn w:val="a"/>
    <w:next w:val="a"/>
    <w:link w:val="ac"/>
    <w:uiPriority w:val="99"/>
    <w:semiHidden/>
    <w:unhideWhenUsed/>
    <w:rsid w:val="00801A14"/>
  </w:style>
  <w:style w:type="character" w:customStyle="1" w:styleId="ac">
    <w:name w:val="日付 (文字)"/>
    <w:basedOn w:val="a0"/>
    <w:link w:val="ab"/>
    <w:uiPriority w:val="99"/>
    <w:semiHidden/>
    <w:rsid w:val="00801A14"/>
  </w:style>
  <w:style w:type="paragraph" w:styleId="Web">
    <w:name w:val="Normal (Web)"/>
    <w:basedOn w:val="a"/>
    <w:uiPriority w:val="99"/>
    <w:semiHidden/>
    <w:unhideWhenUsed/>
    <w:rsid w:val="001918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アース">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F7E5-D127-424C-B8A9-D1212831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dc:creator>
  <cp:lastModifiedBy>津川優花</cp:lastModifiedBy>
  <cp:revision>19</cp:revision>
  <cp:lastPrinted>2018-10-17T02:20:00Z</cp:lastPrinted>
  <dcterms:created xsi:type="dcterms:W3CDTF">2018-10-18T00:50:00Z</dcterms:created>
  <dcterms:modified xsi:type="dcterms:W3CDTF">2018-11-02T01:46:00Z</dcterms:modified>
</cp:coreProperties>
</file>