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7DFCE" w14:textId="3988D88F" w:rsidR="009C7A83" w:rsidRDefault="00DE746E" w:rsidP="0055319F">
      <w:pPr>
        <w:snapToGrid w:val="0"/>
        <w:spacing w:afterLines="20" w:after="72"/>
        <w:jc w:val="center"/>
        <w:rPr>
          <w:rFonts w:asciiTheme="majorEastAsia" w:eastAsiaTheme="majorEastAsia" w:hAnsiTheme="majorEastAsia"/>
          <w:sz w:val="24"/>
        </w:rPr>
      </w:pPr>
      <w:r w:rsidRPr="00FD7F63">
        <w:rPr>
          <w:rFonts w:asciiTheme="majorEastAsia" w:eastAsiaTheme="majorEastAsia" w:hAnsiTheme="majorEastAsia" w:hint="eastAsia"/>
          <w:sz w:val="28"/>
        </w:rPr>
        <w:t>京都知恵産業フェ</w:t>
      </w:r>
      <w:r w:rsidR="00174633" w:rsidRPr="00FD7F63">
        <w:rPr>
          <w:rFonts w:asciiTheme="majorEastAsia" w:eastAsiaTheme="majorEastAsia" w:hAnsiTheme="majorEastAsia" w:hint="eastAsia"/>
          <w:sz w:val="28"/>
        </w:rPr>
        <w:t>ア</w:t>
      </w:r>
      <w:r w:rsidR="000614C9">
        <w:rPr>
          <w:rFonts w:asciiTheme="majorEastAsia" w:eastAsiaTheme="majorEastAsia" w:hAnsiTheme="majorEastAsia" w:hint="eastAsia"/>
          <w:sz w:val="28"/>
        </w:rPr>
        <w:t>202</w:t>
      </w:r>
      <w:r w:rsidR="006E7D58">
        <w:rPr>
          <w:rFonts w:asciiTheme="majorEastAsia" w:eastAsiaTheme="majorEastAsia" w:hAnsiTheme="majorEastAsia" w:hint="eastAsia"/>
          <w:sz w:val="28"/>
        </w:rPr>
        <w:t>1</w:t>
      </w:r>
      <w:r w:rsidR="00072EF3" w:rsidRPr="00FD7F63">
        <w:rPr>
          <w:rFonts w:asciiTheme="majorEastAsia" w:eastAsiaTheme="majorEastAsia" w:hAnsiTheme="majorEastAsia" w:hint="eastAsia"/>
          <w:sz w:val="28"/>
        </w:rPr>
        <w:t xml:space="preserve">　</w:t>
      </w:r>
      <w:r w:rsidR="008226D2" w:rsidRPr="00FD7F63">
        <w:rPr>
          <w:rFonts w:asciiTheme="majorEastAsia" w:eastAsiaTheme="majorEastAsia" w:hAnsiTheme="majorEastAsia" w:hint="eastAsia"/>
          <w:sz w:val="28"/>
        </w:rPr>
        <w:t>応</w:t>
      </w:r>
      <w:r w:rsidR="009C7A83" w:rsidRPr="00FD7F63">
        <w:rPr>
          <w:rFonts w:asciiTheme="majorEastAsia" w:eastAsiaTheme="majorEastAsia" w:hAnsiTheme="majorEastAsia" w:hint="eastAsia"/>
          <w:sz w:val="28"/>
        </w:rPr>
        <w:t>募申請</w:t>
      </w:r>
      <w:r w:rsidR="00FD7F63">
        <w:rPr>
          <w:rFonts w:asciiTheme="majorEastAsia" w:eastAsiaTheme="majorEastAsia" w:hAnsiTheme="majorEastAsia" w:hint="eastAsia"/>
          <w:sz w:val="28"/>
        </w:rPr>
        <w:t>書</w:t>
      </w:r>
    </w:p>
    <w:p w14:paraId="50B19888" w14:textId="2A5CBB1E" w:rsidR="00CC2013" w:rsidRDefault="00CC2013" w:rsidP="009C7A83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【B</w:t>
      </w:r>
      <w:r w:rsidR="00E17E32" w:rsidRPr="00E17E32">
        <w:rPr>
          <w:rFonts w:asciiTheme="majorEastAsia" w:eastAsiaTheme="majorEastAsia" w:hAnsiTheme="majorEastAsia" w:hint="eastAsia"/>
          <w:sz w:val="8"/>
          <w:szCs w:val="8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>to</w:t>
      </w:r>
      <w:r w:rsidR="00E17E32" w:rsidRPr="00E17E32">
        <w:rPr>
          <w:rFonts w:asciiTheme="majorEastAsia" w:eastAsiaTheme="majorEastAsia" w:hAnsiTheme="majorEastAsia" w:hint="eastAsia"/>
          <w:sz w:val="8"/>
          <w:szCs w:val="8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>B展示商談会</w:t>
      </w:r>
      <w:r w:rsidR="00DE746E">
        <w:rPr>
          <w:rFonts w:asciiTheme="majorEastAsia" w:eastAsiaTheme="majorEastAsia" w:hAnsiTheme="majorEastAsia" w:hint="eastAsia"/>
          <w:sz w:val="24"/>
        </w:rPr>
        <w:t xml:space="preserve">　3月</w:t>
      </w:r>
      <w:r w:rsidR="0028767B">
        <w:rPr>
          <w:rFonts w:asciiTheme="majorEastAsia" w:eastAsiaTheme="majorEastAsia" w:hAnsiTheme="majorEastAsia" w:hint="eastAsia"/>
          <w:sz w:val="24"/>
        </w:rPr>
        <w:t>1</w:t>
      </w:r>
      <w:r w:rsidR="006E7D58">
        <w:rPr>
          <w:rFonts w:asciiTheme="majorEastAsia" w:eastAsiaTheme="majorEastAsia" w:hAnsiTheme="majorEastAsia"/>
          <w:sz w:val="24"/>
        </w:rPr>
        <w:t>0</w:t>
      </w:r>
      <w:r w:rsidR="00DE746E">
        <w:rPr>
          <w:rFonts w:asciiTheme="majorEastAsia" w:eastAsiaTheme="majorEastAsia" w:hAnsiTheme="majorEastAsia" w:hint="eastAsia"/>
          <w:sz w:val="24"/>
        </w:rPr>
        <w:t>日（水）・</w:t>
      </w:r>
      <w:r w:rsidR="0028767B">
        <w:rPr>
          <w:rFonts w:asciiTheme="majorEastAsia" w:eastAsiaTheme="majorEastAsia" w:hAnsiTheme="majorEastAsia" w:hint="eastAsia"/>
          <w:sz w:val="24"/>
        </w:rPr>
        <w:t>1</w:t>
      </w:r>
      <w:r w:rsidR="006E7D58">
        <w:rPr>
          <w:rFonts w:asciiTheme="majorEastAsia" w:eastAsiaTheme="majorEastAsia" w:hAnsiTheme="majorEastAsia"/>
          <w:sz w:val="24"/>
        </w:rPr>
        <w:t>1</w:t>
      </w:r>
      <w:r w:rsidR="00DE746E">
        <w:rPr>
          <w:rFonts w:asciiTheme="majorEastAsia" w:eastAsiaTheme="majorEastAsia" w:hAnsiTheme="majorEastAsia" w:hint="eastAsia"/>
          <w:sz w:val="24"/>
        </w:rPr>
        <w:t>日（木）、於：</w:t>
      </w:r>
      <w:r w:rsidR="006B3B61">
        <w:rPr>
          <w:rFonts w:asciiTheme="majorEastAsia" w:eastAsiaTheme="majorEastAsia" w:hAnsiTheme="majorEastAsia" w:hint="eastAsia"/>
          <w:sz w:val="24"/>
        </w:rPr>
        <w:t>京都市勧業館</w:t>
      </w:r>
      <w:r w:rsidR="00DE746E">
        <w:rPr>
          <w:rFonts w:asciiTheme="majorEastAsia" w:eastAsiaTheme="majorEastAsia" w:hAnsiTheme="majorEastAsia" w:hint="eastAsia"/>
          <w:sz w:val="24"/>
        </w:rPr>
        <w:t>みやこめっせ</w:t>
      </w:r>
      <w:r>
        <w:rPr>
          <w:rFonts w:asciiTheme="majorEastAsia" w:eastAsiaTheme="majorEastAsia" w:hAnsiTheme="majorEastAsia" w:hint="eastAsia"/>
          <w:sz w:val="24"/>
        </w:rPr>
        <w:t>】</w:t>
      </w:r>
    </w:p>
    <w:p w14:paraId="48358A2C" w14:textId="77777777" w:rsidR="00C4252F" w:rsidRPr="00191BF5" w:rsidRDefault="00C4252F" w:rsidP="0055319F">
      <w:pPr>
        <w:spacing w:beforeLines="50" w:before="180"/>
        <w:rPr>
          <w:rFonts w:asciiTheme="majorEastAsia" w:eastAsiaTheme="majorEastAsia" w:hAnsiTheme="majorEastAsia"/>
          <w:spacing w:val="-20"/>
          <w:sz w:val="22"/>
        </w:rPr>
      </w:pPr>
      <w:r w:rsidRPr="00191BF5">
        <w:rPr>
          <w:rFonts w:asciiTheme="majorEastAsia" w:eastAsiaTheme="majorEastAsia" w:hAnsiTheme="majorEastAsia" w:hint="eastAsia"/>
          <w:spacing w:val="-20"/>
          <w:sz w:val="22"/>
        </w:rPr>
        <w:t>別紙募集要項に同意し、下記の通り出展</w:t>
      </w:r>
      <w:r>
        <w:rPr>
          <w:rFonts w:asciiTheme="majorEastAsia" w:eastAsiaTheme="majorEastAsia" w:hAnsiTheme="majorEastAsia" w:hint="eastAsia"/>
          <w:spacing w:val="-20"/>
          <w:sz w:val="22"/>
        </w:rPr>
        <w:t>応募を申請し</w:t>
      </w:r>
      <w:r w:rsidRPr="00191BF5">
        <w:rPr>
          <w:rFonts w:asciiTheme="majorEastAsia" w:eastAsiaTheme="majorEastAsia" w:hAnsiTheme="majorEastAsia" w:hint="eastAsia"/>
          <w:spacing w:val="-20"/>
          <w:sz w:val="22"/>
        </w:rPr>
        <w:t>ます。</w:t>
      </w:r>
    </w:p>
    <w:p w14:paraId="4902A1FC" w14:textId="108A4CDA" w:rsidR="00C4252F" w:rsidRPr="00F56255" w:rsidRDefault="0028767B" w:rsidP="00C425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提出期限：令和</w:t>
      </w:r>
      <w:r w:rsidR="006E7D58">
        <w:rPr>
          <w:rFonts w:asciiTheme="minorEastAsia" w:hAnsiTheme="minorEastAsia" w:hint="eastAsia"/>
          <w:sz w:val="22"/>
        </w:rPr>
        <w:t>2</w:t>
      </w:r>
      <w:r w:rsidR="00C4252F">
        <w:rPr>
          <w:rFonts w:asciiTheme="minorEastAsia" w:hAnsiTheme="minorEastAsia" w:hint="eastAsia"/>
          <w:sz w:val="22"/>
        </w:rPr>
        <w:t>年</w:t>
      </w:r>
      <w:r w:rsidR="006E7D58">
        <w:rPr>
          <w:rFonts w:asciiTheme="minorEastAsia" w:hAnsiTheme="minorEastAsia" w:hint="eastAsia"/>
          <w:sz w:val="22"/>
        </w:rPr>
        <w:t>9</w:t>
      </w:r>
      <w:r w:rsidR="00C4252F">
        <w:rPr>
          <w:rFonts w:asciiTheme="minorEastAsia" w:hAnsiTheme="minorEastAsia" w:hint="eastAsia"/>
          <w:sz w:val="22"/>
        </w:rPr>
        <w:t>月</w:t>
      </w:r>
      <w:r w:rsidR="006E7D58">
        <w:rPr>
          <w:rFonts w:asciiTheme="minorEastAsia" w:hAnsiTheme="minorEastAsia" w:hint="eastAsia"/>
          <w:sz w:val="22"/>
        </w:rPr>
        <w:t>2</w:t>
      </w:r>
      <w:r w:rsidR="006E7D58">
        <w:rPr>
          <w:rFonts w:asciiTheme="minorEastAsia" w:hAnsiTheme="minorEastAsia"/>
          <w:sz w:val="22"/>
        </w:rPr>
        <w:t>9</w:t>
      </w:r>
      <w:r w:rsidR="00C4252F">
        <w:rPr>
          <w:rFonts w:asciiTheme="minorEastAsia" w:hAnsiTheme="minorEastAsia" w:hint="eastAsia"/>
          <w:sz w:val="22"/>
        </w:rPr>
        <w:t>日（</w:t>
      </w:r>
      <w:r w:rsidR="006E7D58">
        <w:rPr>
          <w:rFonts w:asciiTheme="minorEastAsia" w:hAnsiTheme="minorEastAsia" w:hint="eastAsia"/>
          <w:sz w:val="22"/>
        </w:rPr>
        <w:t>火</w:t>
      </w:r>
      <w:r w:rsidR="00C4252F" w:rsidRPr="00F56255">
        <w:rPr>
          <w:rFonts w:asciiTheme="minorEastAsia" w:hAnsiTheme="minorEastAsia" w:hint="eastAsia"/>
          <w:sz w:val="22"/>
        </w:rPr>
        <w:t>）</w:t>
      </w:r>
      <w:r w:rsidR="006E7D58">
        <w:rPr>
          <w:rFonts w:asciiTheme="minorEastAsia" w:hAnsiTheme="minorEastAsia" w:hint="eastAsia"/>
          <w:sz w:val="22"/>
        </w:rPr>
        <w:t>1</w:t>
      </w:r>
      <w:r w:rsidR="006E7D58">
        <w:rPr>
          <w:rFonts w:asciiTheme="minorEastAsia" w:hAnsiTheme="minorEastAsia"/>
          <w:sz w:val="22"/>
        </w:rPr>
        <w:t>7:00</w:t>
      </w:r>
      <w:r w:rsidR="009E0383">
        <w:rPr>
          <w:rFonts w:asciiTheme="minorEastAsia" w:hAnsiTheme="minorEastAsia" w:hint="eastAsia"/>
          <w:sz w:val="22"/>
        </w:rPr>
        <w:t xml:space="preserve">　※必着</w:t>
      </w:r>
    </w:p>
    <w:p w14:paraId="050D1EE3" w14:textId="77777777" w:rsidR="00C4252F" w:rsidRPr="00AF11B5" w:rsidRDefault="00C4252F" w:rsidP="00C425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EastAsia" w:hAnsiTheme="minorEastAsia"/>
          <w:sz w:val="22"/>
        </w:rPr>
      </w:pPr>
      <w:r w:rsidRPr="00F56255">
        <w:rPr>
          <w:rFonts w:asciiTheme="minorEastAsia" w:hAnsiTheme="minorEastAsia" w:hint="eastAsia"/>
          <w:sz w:val="22"/>
        </w:rPr>
        <w:t>提出方法：メール又はご持参　※提出先は、最終ページに記載しています</w:t>
      </w:r>
    </w:p>
    <w:p w14:paraId="636691E0" w14:textId="77777777" w:rsidR="0055319F" w:rsidRDefault="0055319F">
      <w:pPr>
        <w:rPr>
          <w:rFonts w:asciiTheme="minorEastAsia" w:hAnsiTheme="minorEastAsia"/>
          <w:b/>
          <w:sz w:val="22"/>
        </w:rPr>
      </w:pPr>
    </w:p>
    <w:p w14:paraId="70F72D0B" w14:textId="77777777" w:rsidR="009C7A83" w:rsidRPr="00F56255" w:rsidRDefault="006C48DD">
      <w:pPr>
        <w:rPr>
          <w:rFonts w:asciiTheme="minorEastAsia" w:hAnsiTheme="minorEastAsia"/>
          <w:sz w:val="22"/>
        </w:rPr>
      </w:pPr>
      <w:r w:rsidRPr="00F56255">
        <w:rPr>
          <w:rFonts w:asciiTheme="minorEastAsia" w:hAnsiTheme="minorEastAsia" w:hint="eastAsia"/>
          <w:b/>
          <w:sz w:val="22"/>
        </w:rPr>
        <w:t>申請者の概要</w:t>
      </w: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7"/>
        <w:gridCol w:w="3543"/>
        <w:gridCol w:w="1418"/>
        <w:gridCol w:w="3715"/>
      </w:tblGrid>
      <w:tr w:rsidR="003F571D" w:rsidRPr="00F56255" w14:paraId="73546BE9" w14:textId="77777777" w:rsidTr="003F571D">
        <w:trPr>
          <w:trHeight w:val="69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87E3B3" w14:textId="77777777" w:rsidR="003F571D" w:rsidRPr="00B776E0" w:rsidRDefault="003F571D" w:rsidP="00F56255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B776E0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ふりがな</w:t>
            </w:r>
          </w:p>
          <w:p w14:paraId="593728A9" w14:textId="77777777" w:rsidR="003F571D" w:rsidRPr="00F56255" w:rsidRDefault="003F571D" w:rsidP="00F56255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  <w:r w:rsidRPr="00F56255">
              <w:rPr>
                <w:rFonts w:asciiTheme="minorEastAsia" w:hAnsiTheme="minorEastAsia" w:hint="eastAsia"/>
                <w:spacing w:val="-20"/>
                <w:sz w:val="22"/>
              </w:rPr>
              <w:t>会社名</w:t>
            </w:r>
          </w:p>
        </w:tc>
        <w:tc>
          <w:tcPr>
            <w:tcW w:w="86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1FC50B" w14:textId="77777777" w:rsidR="006D11FF" w:rsidRDefault="006D11FF" w:rsidP="00F56255">
            <w:pPr>
              <w:spacing w:line="320" w:lineRule="exact"/>
              <w:rPr>
                <w:rFonts w:asciiTheme="minorEastAsia" w:hAnsiTheme="minorEastAsia"/>
                <w:spacing w:val="-20"/>
                <w:sz w:val="22"/>
              </w:rPr>
            </w:pPr>
          </w:p>
          <w:p w14:paraId="41D7152E" w14:textId="77777777" w:rsidR="00CA21DF" w:rsidRPr="00F56255" w:rsidRDefault="00CA21DF" w:rsidP="00F56255">
            <w:pPr>
              <w:spacing w:line="320" w:lineRule="exact"/>
              <w:rPr>
                <w:rFonts w:asciiTheme="minorEastAsia" w:hAnsiTheme="minorEastAsia"/>
                <w:spacing w:val="-20"/>
                <w:sz w:val="22"/>
              </w:rPr>
            </w:pPr>
          </w:p>
        </w:tc>
      </w:tr>
      <w:tr w:rsidR="003F571D" w:rsidRPr="00F56255" w14:paraId="5EB94596" w14:textId="77777777" w:rsidTr="003F571D">
        <w:trPr>
          <w:trHeight w:val="789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BCC08F" w14:textId="77777777" w:rsidR="003F571D" w:rsidRPr="00F56255" w:rsidRDefault="003F571D" w:rsidP="00F56255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  <w:r w:rsidRPr="00F56255">
              <w:rPr>
                <w:rFonts w:asciiTheme="minorEastAsia" w:hAnsiTheme="minorEastAsia" w:hint="eastAsia"/>
                <w:spacing w:val="-20"/>
                <w:sz w:val="22"/>
              </w:rPr>
              <w:t>住　所</w:t>
            </w:r>
          </w:p>
        </w:tc>
        <w:tc>
          <w:tcPr>
            <w:tcW w:w="86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3EB9D" w14:textId="77777777" w:rsidR="003F571D" w:rsidRPr="00F56255" w:rsidRDefault="003F571D" w:rsidP="00F56255">
            <w:pPr>
              <w:spacing w:line="320" w:lineRule="exact"/>
              <w:rPr>
                <w:rFonts w:asciiTheme="minorEastAsia" w:hAnsiTheme="minorEastAsia"/>
                <w:sz w:val="22"/>
                <w:lang w:eastAsia="zh-CN"/>
              </w:rPr>
            </w:pPr>
            <w:r w:rsidRPr="00F56255">
              <w:rPr>
                <w:rFonts w:asciiTheme="minorEastAsia" w:hAnsiTheme="minorEastAsia" w:hint="eastAsia"/>
                <w:sz w:val="22"/>
                <w:lang w:eastAsia="zh-CN"/>
              </w:rPr>
              <w:t xml:space="preserve">（〒　</w:t>
            </w:r>
            <w:r w:rsidRPr="00F56255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F56255">
              <w:rPr>
                <w:rFonts w:asciiTheme="minorEastAsia" w:hAnsiTheme="minorEastAsia" w:hint="eastAsia"/>
                <w:sz w:val="22"/>
                <w:lang w:eastAsia="zh-CN"/>
              </w:rPr>
              <w:t>－　  　）</w:t>
            </w:r>
          </w:p>
          <w:p w14:paraId="7EE2D2AD" w14:textId="77777777" w:rsidR="003F571D" w:rsidRPr="00F56255" w:rsidRDefault="003F571D" w:rsidP="00F56255">
            <w:pPr>
              <w:spacing w:line="320" w:lineRule="exact"/>
              <w:ind w:firstLineChars="100" w:firstLine="220"/>
              <w:rPr>
                <w:rFonts w:asciiTheme="minorEastAsia" w:hAnsiTheme="minorEastAsia"/>
                <w:sz w:val="22"/>
                <w:lang w:eastAsia="zh-CN"/>
              </w:rPr>
            </w:pPr>
          </w:p>
        </w:tc>
      </w:tr>
      <w:tr w:rsidR="003F571D" w:rsidRPr="00F56255" w14:paraId="2F370342" w14:textId="77777777" w:rsidTr="00CA21DF">
        <w:trPr>
          <w:trHeight w:val="696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AF6662" w14:textId="77777777" w:rsidR="003F571D" w:rsidRPr="00F56255" w:rsidRDefault="003F571D" w:rsidP="00F56255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  <w:r w:rsidRPr="00F56255">
              <w:rPr>
                <w:rFonts w:asciiTheme="minorEastAsia" w:hAnsiTheme="minorEastAsia" w:hint="eastAsia"/>
                <w:spacing w:val="-20"/>
                <w:sz w:val="22"/>
              </w:rPr>
              <w:t>TEL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F77DBD" w14:textId="77777777" w:rsidR="003F571D" w:rsidRPr="00F56255" w:rsidRDefault="003F571D" w:rsidP="00F56255">
            <w:pPr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9FA815" w14:textId="77777777" w:rsidR="003F571D" w:rsidRPr="00F56255" w:rsidRDefault="003F571D" w:rsidP="00F56255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FAX</w:t>
            </w:r>
          </w:p>
        </w:tc>
        <w:tc>
          <w:tcPr>
            <w:tcW w:w="37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400011A" w14:textId="77777777" w:rsidR="003F571D" w:rsidRPr="00F56255" w:rsidRDefault="003F571D" w:rsidP="00F56255">
            <w:pPr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F571D" w:rsidRPr="00F56255" w14:paraId="3EF42D61" w14:textId="77777777" w:rsidTr="00CA21DF">
        <w:trPr>
          <w:trHeight w:val="654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84D962" w14:textId="77777777" w:rsidR="003F571D" w:rsidRPr="00F56255" w:rsidRDefault="003F571D" w:rsidP="00F56255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  <w:r>
              <w:rPr>
                <w:rFonts w:asciiTheme="minorEastAsia" w:hAnsiTheme="minorEastAsia" w:hint="eastAsia"/>
                <w:spacing w:val="-20"/>
                <w:sz w:val="22"/>
              </w:rPr>
              <w:t>URL</w:t>
            </w:r>
          </w:p>
        </w:tc>
        <w:tc>
          <w:tcPr>
            <w:tcW w:w="86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947FB6" w14:textId="77777777" w:rsidR="003F571D" w:rsidRPr="00F56255" w:rsidRDefault="003F571D" w:rsidP="00F56255">
            <w:pPr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F571D" w:rsidRPr="00F56255" w14:paraId="2A80BCA7" w14:textId="77777777" w:rsidTr="00CA21DF">
        <w:trPr>
          <w:trHeight w:val="654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7DA7EC" w14:textId="77777777" w:rsidR="003F571D" w:rsidRPr="00BF4C4D" w:rsidRDefault="003F571D" w:rsidP="001D634C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F56255">
              <w:rPr>
                <w:rFonts w:asciiTheme="minorEastAsia" w:hAnsiTheme="minorEastAsia" w:hint="eastAsia"/>
                <w:spacing w:val="-20"/>
                <w:sz w:val="22"/>
              </w:rPr>
              <w:t>代表者役職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9FDFBA" w14:textId="77777777" w:rsidR="003F571D" w:rsidRDefault="003F571D" w:rsidP="00BF4C4D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6B7FD" w14:textId="77777777" w:rsidR="003F571D" w:rsidRPr="00BF4C4D" w:rsidRDefault="003F571D" w:rsidP="00AB6DBE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BF4C4D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ふりがな</w:t>
            </w:r>
          </w:p>
          <w:p w14:paraId="28DD4173" w14:textId="77777777" w:rsidR="003F571D" w:rsidRPr="00F56255" w:rsidRDefault="003F571D" w:rsidP="00AB6DBE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  <w:r>
              <w:rPr>
                <w:rFonts w:asciiTheme="minorEastAsia" w:hAnsiTheme="minorEastAsia" w:hint="eastAsia"/>
                <w:spacing w:val="-20"/>
                <w:sz w:val="22"/>
              </w:rPr>
              <w:t>代表者名</w:t>
            </w:r>
          </w:p>
        </w:tc>
        <w:tc>
          <w:tcPr>
            <w:tcW w:w="3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2498C4" w14:textId="77777777" w:rsidR="003F571D" w:rsidRPr="00AB6DBE" w:rsidRDefault="003F571D" w:rsidP="00B776E0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560575B0" w14:textId="77777777" w:rsidR="003F571D" w:rsidRPr="00F56255" w:rsidRDefault="003F571D" w:rsidP="00B776E0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2264B6" w:rsidRPr="00F56255" w14:paraId="272ACBCF" w14:textId="77777777" w:rsidTr="00CA21DF">
        <w:trPr>
          <w:trHeight w:val="654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212BC" w14:textId="77777777" w:rsidR="002264B6" w:rsidRPr="00F56255" w:rsidRDefault="002264B6" w:rsidP="001D634C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  <w:r w:rsidRPr="00F56255">
              <w:rPr>
                <w:rFonts w:asciiTheme="minorEastAsia" w:hAnsiTheme="minorEastAsia" w:hint="eastAsia"/>
                <w:spacing w:val="-20"/>
                <w:sz w:val="22"/>
              </w:rPr>
              <w:t>担当者役職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257563" w14:textId="77777777" w:rsidR="002264B6" w:rsidRDefault="002264B6" w:rsidP="00BF4C4D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152E8E" w14:textId="77777777" w:rsidR="002264B6" w:rsidRPr="00BF4C4D" w:rsidRDefault="002264B6" w:rsidP="002264B6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BF4C4D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ふりがな</w:t>
            </w:r>
          </w:p>
          <w:p w14:paraId="28A7E464" w14:textId="77777777" w:rsidR="002264B6" w:rsidRPr="00BF4C4D" w:rsidRDefault="002264B6" w:rsidP="002264B6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pacing w:val="-20"/>
                <w:sz w:val="22"/>
              </w:rPr>
              <w:t>担当者名</w:t>
            </w:r>
          </w:p>
        </w:tc>
        <w:tc>
          <w:tcPr>
            <w:tcW w:w="3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F18BE5" w14:textId="77777777" w:rsidR="002264B6" w:rsidRDefault="002264B6" w:rsidP="00B776E0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0C90B98B" w14:textId="77777777" w:rsidR="002264B6" w:rsidRPr="00AB6DBE" w:rsidRDefault="002264B6" w:rsidP="00B776E0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264B6" w:rsidRPr="00F56255" w14:paraId="2C098313" w14:textId="77777777" w:rsidTr="00CA21DF">
        <w:trPr>
          <w:trHeight w:val="654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D99486" w14:textId="77777777" w:rsidR="002264B6" w:rsidRPr="00F56255" w:rsidRDefault="002264B6" w:rsidP="001D634C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  <w:r w:rsidRPr="00A423B5">
              <w:rPr>
                <w:rFonts w:asciiTheme="minorEastAsia" w:hAnsiTheme="minorEastAsia" w:hint="eastAsia"/>
                <w:spacing w:val="-20"/>
                <w:sz w:val="22"/>
              </w:rPr>
              <w:t>担当者TEL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23A7BB" w14:textId="77777777" w:rsidR="002264B6" w:rsidRDefault="002264B6" w:rsidP="00BF4C4D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E67C9C" w14:textId="77777777" w:rsidR="002264B6" w:rsidRPr="00BF4C4D" w:rsidRDefault="002264B6" w:rsidP="002264B6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423B5">
              <w:rPr>
                <w:rFonts w:asciiTheme="minorEastAsia" w:hAnsiTheme="minorEastAsia" w:hint="eastAsia"/>
                <w:spacing w:val="-20"/>
                <w:sz w:val="22"/>
              </w:rPr>
              <w:t>E-Mail</w:t>
            </w:r>
          </w:p>
        </w:tc>
        <w:tc>
          <w:tcPr>
            <w:tcW w:w="3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47580B" w14:textId="77777777" w:rsidR="002264B6" w:rsidRPr="00AB6DBE" w:rsidRDefault="002264B6" w:rsidP="00B776E0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F571D" w:rsidRPr="00F56255" w14:paraId="4B804216" w14:textId="77777777" w:rsidTr="00CA21DF">
        <w:trPr>
          <w:trHeight w:val="654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F64B05" w14:textId="77777777" w:rsidR="003F571D" w:rsidRPr="00A423B5" w:rsidRDefault="003F571D" w:rsidP="00F56255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  <w:r w:rsidRPr="00A423B5">
              <w:rPr>
                <w:rFonts w:asciiTheme="minorEastAsia" w:hAnsiTheme="minorEastAsia" w:hint="eastAsia"/>
                <w:spacing w:val="-20"/>
                <w:sz w:val="22"/>
              </w:rPr>
              <w:t>創業時期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A8AD80" w14:textId="77777777" w:rsidR="003F571D" w:rsidRPr="00A423B5" w:rsidRDefault="003F571D" w:rsidP="00BF4C4D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A423B5">
              <w:rPr>
                <w:rFonts w:asciiTheme="minorEastAsia" w:hAnsiTheme="minorEastAsia" w:hint="eastAsia"/>
                <w:sz w:val="22"/>
              </w:rPr>
              <w:t>西暦　　　　　　年　　　月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14C132" w14:textId="77777777" w:rsidR="003F571D" w:rsidRPr="00A423B5" w:rsidRDefault="003F571D" w:rsidP="00F56255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A423B5">
              <w:rPr>
                <w:rFonts w:asciiTheme="minorEastAsia" w:hAnsiTheme="minorEastAsia" w:hint="eastAsia"/>
                <w:sz w:val="22"/>
              </w:rPr>
              <w:t>従業員数</w:t>
            </w:r>
          </w:p>
        </w:tc>
        <w:tc>
          <w:tcPr>
            <w:tcW w:w="3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46FC2" w14:textId="77777777" w:rsidR="003F571D" w:rsidRPr="00A423B5" w:rsidRDefault="003F571D" w:rsidP="00F56255">
            <w:pPr>
              <w:spacing w:line="32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A423B5">
              <w:rPr>
                <w:rFonts w:asciiTheme="minorEastAsia" w:hAnsiTheme="minorEastAsia" w:hint="eastAsia"/>
                <w:sz w:val="22"/>
              </w:rPr>
              <w:t xml:space="preserve">　　　　　　　　　　人</w:t>
            </w:r>
          </w:p>
        </w:tc>
      </w:tr>
      <w:tr w:rsidR="003F571D" w:rsidRPr="00F56255" w14:paraId="026BBA89" w14:textId="77777777" w:rsidTr="00CA21DF">
        <w:trPr>
          <w:trHeight w:val="654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743351" w14:textId="77777777" w:rsidR="003F571D" w:rsidRPr="00A423B5" w:rsidRDefault="003F571D" w:rsidP="00F56255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  <w:r w:rsidRPr="00A423B5">
              <w:rPr>
                <w:rFonts w:asciiTheme="minorEastAsia" w:hAnsiTheme="minorEastAsia" w:hint="eastAsia"/>
                <w:spacing w:val="-20"/>
                <w:sz w:val="22"/>
              </w:rPr>
              <w:t>業　種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E15E6E" w14:textId="77777777" w:rsidR="003F571D" w:rsidRPr="00A423B5" w:rsidRDefault="003F571D" w:rsidP="00F56255">
            <w:pPr>
              <w:pStyle w:val="a5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F057AE" w14:textId="77777777" w:rsidR="003F571D" w:rsidRPr="00A423B5" w:rsidRDefault="003F571D" w:rsidP="00F56255">
            <w:pPr>
              <w:spacing w:line="32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A423B5">
              <w:rPr>
                <w:rFonts w:asciiTheme="minorEastAsia" w:hAnsiTheme="minorEastAsia" w:hint="eastAsia"/>
                <w:sz w:val="22"/>
              </w:rPr>
              <w:t>当てはまるものに☑をつけてください</w:t>
            </w:r>
          </w:p>
          <w:p w14:paraId="7D60B77A" w14:textId="77777777" w:rsidR="003F571D" w:rsidRPr="00A423B5" w:rsidRDefault="003F571D" w:rsidP="00380100">
            <w:pPr>
              <w:spacing w:line="32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A423B5">
              <w:rPr>
                <w:rFonts w:asciiTheme="minorEastAsia" w:hAnsiTheme="minorEastAsia" w:hint="eastAsia"/>
                <w:sz w:val="22"/>
              </w:rPr>
              <w:t>□製造　　□卸売　　□小売　　□その他</w:t>
            </w:r>
          </w:p>
        </w:tc>
      </w:tr>
      <w:tr w:rsidR="003F571D" w:rsidRPr="00F56255" w14:paraId="64FBA5DA" w14:textId="77777777" w:rsidTr="00CA21DF">
        <w:trPr>
          <w:trHeight w:val="905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DFCCF1" w14:textId="77777777" w:rsidR="003F571D" w:rsidRPr="00F56255" w:rsidRDefault="003F571D" w:rsidP="00F56255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  <w:r w:rsidRPr="00F56255">
              <w:rPr>
                <w:rFonts w:asciiTheme="minorEastAsia" w:hAnsiTheme="minorEastAsia" w:hint="eastAsia"/>
                <w:spacing w:val="-20"/>
                <w:sz w:val="22"/>
              </w:rPr>
              <w:t>取扱商品</w:t>
            </w:r>
          </w:p>
        </w:tc>
        <w:tc>
          <w:tcPr>
            <w:tcW w:w="86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C63C15" w14:textId="77777777" w:rsidR="003F571D" w:rsidRPr="00F56255" w:rsidRDefault="003F571D" w:rsidP="00F56255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3F571D" w:rsidRPr="00F56255" w14:paraId="0EF1FFCF" w14:textId="77777777" w:rsidTr="002264B6">
        <w:trPr>
          <w:trHeight w:val="199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168D30" w14:textId="77777777" w:rsidR="003F571D" w:rsidRPr="00F56255" w:rsidRDefault="003F571D" w:rsidP="00F56255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  <w:r w:rsidRPr="00F56255">
              <w:rPr>
                <w:rFonts w:asciiTheme="minorEastAsia" w:hAnsiTheme="minorEastAsia" w:hint="eastAsia"/>
                <w:spacing w:val="-20"/>
                <w:sz w:val="22"/>
              </w:rPr>
              <w:t>自社PR</w:t>
            </w:r>
          </w:p>
          <w:p w14:paraId="6D3340FA" w14:textId="77777777" w:rsidR="003F571D" w:rsidRPr="00F56255" w:rsidRDefault="003F571D" w:rsidP="00F56255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  <w:r w:rsidRPr="00F56255">
              <w:rPr>
                <w:rFonts w:asciiTheme="minorEastAsia" w:hAnsiTheme="minorEastAsia" w:hint="eastAsia"/>
                <w:spacing w:val="-20"/>
                <w:sz w:val="22"/>
              </w:rPr>
              <w:t>※200文字</w:t>
            </w:r>
          </w:p>
          <w:p w14:paraId="6250AF27" w14:textId="77777777" w:rsidR="003F571D" w:rsidRPr="00F56255" w:rsidRDefault="003F571D" w:rsidP="00F56255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  <w:r w:rsidRPr="00F56255">
              <w:rPr>
                <w:rFonts w:asciiTheme="minorEastAsia" w:hAnsiTheme="minorEastAsia" w:hint="eastAsia"/>
                <w:spacing w:val="-20"/>
                <w:sz w:val="22"/>
              </w:rPr>
              <w:t>以内</w:t>
            </w:r>
          </w:p>
        </w:tc>
        <w:tc>
          <w:tcPr>
            <w:tcW w:w="86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C6095" w14:textId="77777777" w:rsidR="00FE7F15" w:rsidRPr="00F56255" w:rsidRDefault="00FE7F15" w:rsidP="00FE7F15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3F571D" w:rsidRPr="00F56255" w14:paraId="505BC803" w14:textId="77777777" w:rsidTr="00CA21DF">
        <w:trPr>
          <w:trHeight w:val="1031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EF6D35" w14:textId="77777777" w:rsidR="003F571D" w:rsidRPr="00F56255" w:rsidRDefault="003F571D" w:rsidP="00F56255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  <w:r w:rsidRPr="00F56255">
              <w:rPr>
                <w:rFonts w:asciiTheme="minorEastAsia" w:hAnsiTheme="minorEastAsia" w:hint="eastAsia"/>
                <w:spacing w:val="-20"/>
                <w:sz w:val="22"/>
              </w:rPr>
              <w:t>ECサイト</w:t>
            </w:r>
          </w:p>
          <w:p w14:paraId="203D6F42" w14:textId="77777777" w:rsidR="003F571D" w:rsidRPr="00F56255" w:rsidRDefault="003F571D" w:rsidP="00F56255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  <w:r w:rsidRPr="00F56255">
              <w:rPr>
                <w:rFonts w:asciiTheme="minorEastAsia" w:hAnsiTheme="minorEastAsia" w:hint="eastAsia"/>
                <w:spacing w:val="-20"/>
                <w:sz w:val="22"/>
              </w:rPr>
              <w:t>の有無</w:t>
            </w:r>
          </w:p>
        </w:tc>
        <w:tc>
          <w:tcPr>
            <w:tcW w:w="86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E20B1E" w14:textId="77777777" w:rsidR="003F571D" w:rsidRPr="00F56255" w:rsidRDefault="003F571D" w:rsidP="00505C6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F56255">
              <w:rPr>
                <w:rFonts w:asciiTheme="minorEastAsia" w:hAnsiTheme="minorEastAsia" w:hint="eastAsia"/>
                <w:sz w:val="22"/>
              </w:rPr>
              <w:t xml:space="preserve">□　あり　</w:t>
            </w:r>
            <w:r>
              <w:rPr>
                <w:rFonts w:asciiTheme="minorEastAsia" w:hAnsiTheme="minorEastAsia" w:hint="eastAsia"/>
                <w:sz w:val="22"/>
              </w:rPr>
              <w:t>〔U</w:t>
            </w:r>
            <w:r w:rsidRPr="00F56255">
              <w:rPr>
                <w:rFonts w:asciiTheme="minorEastAsia" w:hAnsiTheme="minorEastAsia" w:hint="eastAsia"/>
                <w:sz w:val="22"/>
              </w:rPr>
              <w:t xml:space="preserve">RL：　　　　　　　　　　　　　　　　　　　　　　　　　　　〕　　　　　　　　　　　　　　　　　　　　　　　　　　　　　　　　　　　　　</w:t>
            </w:r>
          </w:p>
          <w:p w14:paraId="4DD17D6D" w14:textId="77777777" w:rsidR="003F571D" w:rsidRDefault="003F571D" w:rsidP="00505C6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F56255">
              <w:rPr>
                <w:rFonts w:asciiTheme="minorEastAsia" w:hAnsiTheme="minorEastAsia" w:hint="eastAsia"/>
                <w:sz w:val="22"/>
              </w:rPr>
              <w:t xml:space="preserve">□　</w:t>
            </w:r>
            <w:r>
              <w:rPr>
                <w:rFonts w:asciiTheme="minorEastAsia" w:hAnsiTheme="minorEastAsia" w:hint="eastAsia"/>
                <w:sz w:val="22"/>
              </w:rPr>
              <w:t>なし</w:t>
            </w:r>
          </w:p>
          <w:p w14:paraId="78C59E6E" w14:textId="77777777" w:rsidR="003F571D" w:rsidRPr="00F56255" w:rsidRDefault="003F571D" w:rsidP="00505C6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F56255">
              <w:rPr>
                <w:rFonts w:asciiTheme="minorEastAsia" w:hAnsiTheme="minorEastAsia" w:hint="eastAsia"/>
                <w:sz w:val="22"/>
              </w:rPr>
              <w:t>□　開設予定〔　　　　年　　　月頃〕</w:t>
            </w:r>
          </w:p>
        </w:tc>
      </w:tr>
      <w:tr w:rsidR="003F571D" w:rsidRPr="00F56255" w14:paraId="55775A01" w14:textId="77777777" w:rsidTr="003F571D">
        <w:trPr>
          <w:trHeight w:val="1188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150436" w14:textId="77777777" w:rsidR="003F571D" w:rsidRPr="00A423B5" w:rsidRDefault="003F571D" w:rsidP="00F56255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  <w:r w:rsidRPr="00A423B5">
              <w:rPr>
                <w:rFonts w:asciiTheme="minorEastAsia" w:hAnsiTheme="minorEastAsia" w:hint="eastAsia"/>
                <w:spacing w:val="-20"/>
                <w:sz w:val="22"/>
              </w:rPr>
              <w:t>展示商談会の出展経験</w:t>
            </w:r>
          </w:p>
        </w:tc>
        <w:tc>
          <w:tcPr>
            <w:tcW w:w="86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4F85BF" w14:textId="77777777" w:rsidR="003F571D" w:rsidRPr="00A423B5" w:rsidRDefault="003F571D" w:rsidP="00CD126B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A423B5">
              <w:rPr>
                <w:rFonts w:asciiTheme="minorEastAsia" w:hAnsiTheme="minorEastAsia" w:hint="eastAsia"/>
                <w:sz w:val="22"/>
              </w:rPr>
              <w:t>□あり（出展したことのある展示会名を2つまで記入してください）</w:t>
            </w:r>
          </w:p>
          <w:p w14:paraId="6ECAF395" w14:textId="77777777" w:rsidR="003F571D" w:rsidRPr="00A423B5" w:rsidRDefault="003F571D" w:rsidP="00CD126B">
            <w:pPr>
              <w:spacing w:line="30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A423B5">
              <w:rPr>
                <w:rFonts w:asciiTheme="minorEastAsia" w:hAnsiTheme="minorEastAsia" w:hint="eastAsia"/>
                <w:sz w:val="22"/>
              </w:rPr>
              <w:t>（①　　　　　　　　　　　　　　　②　　　　　　　　　　　　　　　）</w:t>
            </w:r>
          </w:p>
          <w:p w14:paraId="7AEF9D6D" w14:textId="77777777" w:rsidR="003F571D" w:rsidRPr="00A423B5" w:rsidRDefault="003F571D" w:rsidP="00505C6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A423B5">
              <w:rPr>
                <w:rFonts w:asciiTheme="minorEastAsia" w:hAnsiTheme="minorEastAsia" w:hint="eastAsia"/>
                <w:sz w:val="22"/>
              </w:rPr>
              <w:t>□ なし</w:t>
            </w:r>
          </w:p>
        </w:tc>
      </w:tr>
      <w:tr w:rsidR="00A423B5" w:rsidRPr="00F56255" w14:paraId="4123A7A6" w14:textId="77777777" w:rsidTr="0055319F">
        <w:trPr>
          <w:trHeight w:val="975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C4B87F" w14:textId="77777777" w:rsidR="00A423B5" w:rsidRDefault="00FE7F15" w:rsidP="00F56255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22"/>
              </w:rPr>
            </w:pPr>
            <w:r>
              <w:rPr>
                <w:rFonts w:asciiTheme="minorEastAsia" w:hAnsiTheme="minorEastAsia" w:hint="eastAsia"/>
                <w:spacing w:val="-20"/>
                <w:sz w:val="22"/>
              </w:rPr>
              <w:t>希望</w:t>
            </w:r>
            <w:r w:rsidR="00A423B5" w:rsidRPr="006D11FF">
              <w:rPr>
                <w:rFonts w:asciiTheme="minorEastAsia" w:hAnsiTheme="minorEastAsia" w:hint="eastAsia"/>
                <w:spacing w:val="-20"/>
                <w:sz w:val="22"/>
              </w:rPr>
              <w:t>取引先</w:t>
            </w:r>
          </w:p>
        </w:tc>
        <w:tc>
          <w:tcPr>
            <w:tcW w:w="86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6BBB3" w14:textId="77777777" w:rsidR="00A423B5" w:rsidRPr="00CA21DF" w:rsidRDefault="00A423B5" w:rsidP="00FE7F15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CA21DF">
              <w:rPr>
                <w:rFonts w:asciiTheme="minorEastAsia" w:hAnsiTheme="minorEastAsia" w:hint="eastAsia"/>
                <w:i/>
                <w:color w:val="7F7F7F" w:themeColor="text1" w:themeTint="80"/>
                <w:szCs w:val="21"/>
              </w:rPr>
              <w:t>百貨店、セレクトショップ、</w:t>
            </w:r>
            <w:r w:rsidR="005A06EC">
              <w:rPr>
                <w:rFonts w:asciiTheme="minorEastAsia" w:hAnsiTheme="minorEastAsia" w:hint="eastAsia"/>
                <w:i/>
                <w:color w:val="7F7F7F" w:themeColor="text1" w:themeTint="80"/>
                <w:szCs w:val="21"/>
              </w:rPr>
              <w:t>出版社</w:t>
            </w:r>
            <w:r w:rsidRPr="00CA21DF">
              <w:rPr>
                <w:rFonts w:asciiTheme="minorEastAsia" w:hAnsiTheme="minorEastAsia" w:hint="eastAsia"/>
                <w:i/>
                <w:color w:val="7F7F7F" w:themeColor="text1" w:themeTint="80"/>
                <w:szCs w:val="21"/>
              </w:rPr>
              <w:t>など、想定されている取引先の業態があればご記入ください。</w:t>
            </w:r>
          </w:p>
          <w:p w14:paraId="1DBB9A85" w14:textId="77777777" w:rsidR="00A423B5" w:rsidRPr="00A423B5" w:rsidRDefault="00A423B5" w:rsidP="00FE7F15">
            <w:pPr>
              <w:spacing w:line="300" w:lineRule="exact"/>
              <w:rPr>
                <w:rFonts w:asciiTheme="minorEastAsia" w:hAnsiTheme="minorEastAsia"/>
                <w:color w:val="FF0000"/>
                <w:sz w:val="22"/>
              </w:rPr>
            </w:pPr>
          </w:p>
        </w:tc>
      </w:tr>
    </w:tbl>
    <w:p w14:paraId="0FE36226" w14:textId="77777777" w:rsidR="0075010A" w:rsidRPr="00F56255" w:rsidRDefault="001615D0" w:rsidP="00F56255">
      <w:pPr>
        <w:spacing w:line="320" w:lineRule="exact"/>
        <w:rPr>
          <w:rFonts w:asciiTheme="minorEastAsia" w:hAnsiTheme="minorEastAsia"/>
          <w:b/>
          <w:sz w:val="22"/>
        </w:rPr>
      </w:pPr>
      <w:r w:rsidRPr="00072EF3">
        <w:rPr>
          <w:rFonts w:asciiTheme="minorEastAsia" w:hAnsiTheme="minorEastAsia" w:hint="eastAsia"/>
          <w:b/>
          <w:sz w:val="22"/>
        </w:rPr>
        <w:lastRenderedPageBreak/>
        <w:t>各種</w:t>
      </w:r>
      <w:r w:rsidR="00154609" w:rsidRPr="00F56255">
        <w:rPr>
          <w:rFonts w:asciiTheme="minorEastAsia" w:hAnsiTheme="minorEastAsia" w:hint="eastAsia"/>
          <w:b/>
          <w:sz w:val="22"/>
        </w:rPr>
        <w:t>認定制度の取得状況</w:t>
      </w:r>
      <w:bookmarkStart w:id="0" w:name="_Hlk482361661"/>
      <w:r w:rsidR="00154609" w:rsidRPr="00F56255">
        <w:rPr>
          <w:rFonts w:asciiTheme="minorEastAsia" w:hAnsiTheme="minorEastAsia" w:hint="eastAsia"/>
          <w:sz w:val="22"/>
        </w:rPr>
        <w:t>（</w:t>
      </w:r>
      <w:r w:rsidR="0029051D" w:rsidRPr="00F56255">
        <w:rPr>
          <w:rFonts w:asciiTheme="minorEastAsia" w:hAnsiTheme="minorEastAsia" w:hint="eastAsia"/>
          <w:sz w:val="22"/>
        </w:rPr>
        <w:t>該当される方のみ</w:t>
      </w:r>
      <w:r w:rsidR="00707998" w:rsidRPr="00F56255">
        <w:rPr>
          <w:rFonts w:asciiTheme="minorEastAsia" w:hAnsiTheme="minorEastAsia" w:hint="eastAsia"/>
          <w:sz w:val="22"/>
        </w:rPr>
        <w:t>☑</w:t>
      </w:r>
      <w:r w:rsidR="0029051D" w:rsidRPr="00F56255">
        <w:rPr>
          <w:rFonts w:asciiTheme="minorEastAsia" w:hAnsiTheme="minorEastAsia" w:hint="eastAsia"/>
          <w:sz w:val="22"/>
        </w:rPr>
        <w:t xml:space="preserve"> を</w:t>
      </w:r>
      <w:r w:rsidR="00707998" w:rsidRPr="00F56255">
        <w:rPr>
          <w:rFonts w:asciiTheme="minorEastAsia" w:hAnsiTheme="minorEastAsia" w:hint="eastAsia"/>
          <w:sz w:val="22"/>
        </w:rPr>
        <w:t>つけて</w:t>
      </w:r>
      <w:r w:rsidR="0029051D" w:rsidRPr="00F56255">
        <w:rPr>
          <w:rFonts w:asciiTheme="minorEastAsia" w:hAnsiTheme="minorEastAsia" w:hint="eastAsia"/>
          <w:sz w:val="22"/>
        </w:rPr>
        <w:t>ください</w:t>
      </w:r>
      <w:r w:rsidR="00154609" w:rsidRPr="00F56255">
        <w:rPr>
          <w:rFonts w:asciiTheme="minorEastAsia" w:hAnsiTheme="minorEastAsia" w:hint="eastAsia"/>
          <w:sz w:val="22"/>
        </w:rPr>
        <w:t>）</w:t>
      </w:r>
      <w:bookmarkEnd w:id="0"/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3"/>
      </w:tblGrid>
      <w:tr w:rsidR="003F571D" w:rsidRPr="00F56255" w14:paraId="04A32C03" w14:textId="77777777" w:rsidTr="003F571D">
        <w:trPr>
          <w:trHeight w:val="2732"/>
        </w:trPr>
        <w:tc>
          <w:tcPr>
            <w:tcW w:w="9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39134A" w14:textId="77777777" w:rsidR="003F571D" w:rsidRPr="00505C6A" w:rsidRDefault="003F571D" w:rsidP="00505C6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bookmarkStart w:id="1" w:name="_Hlk482361647"/>
            <w:r w:rsidRPr="00505C6A">
              <w:rPr>
                <w:rFonts w:asciiTheme="minorEastAsia" w:hAnsiTheme="minorEastAsia" w:hint="eastAsia"/>
                <w:sz w:val="22"/>
              </w:rPr>
              <w:t xml:space="preserve">□　知恵ビジネスプランコンテスト　</w:t>
            </w:r>
          </w:p>
          <w:p w14:paraId="25A5BC4D" w14:textId="77777777" w:rsidR="003F571D" w:rsidRPr="00505C6A" w:rsidRDefault="003F571D" w:rsidP="00505C6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505C6A">
              <w:rPr>
                <w:rFonts w:asciiTheme="minorEastAsia" w:hAnsiTheme="minorEastAsia" w:hint="eastAsia"/>
                <w:sz w:val="22"/>
              </w:rPr>
              <w:t>□　創造的文化産業（クリエイティブ産業）モデル企業選定事業</w:t>
            </w:r>
          </w:p>
          <w:p w14:paraId="62359536" w14:textId="77777777" w:rsidR="003F571D" w:rsidRPr="00505C6A" w:rsidRDefault="003F571D" w:rsidP="00505C6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505C6A">
              <w:rPr>
                <w:rFonts w:asciiTheme="minorEastAsia" w:hAnsiTheme="minorEastAsia" w:hint="eastAsia"/>
                <w:sz w:val="22"/>
              </w:rPr>
              <w:t>□　京都府元気印中小企業認定制度</w:t>
            </w:r>
          </w:p>
          <w:p w14:paraId="3CAA1E25" w14:textId="77777777" w:rsidR="003F571D" w:rsidRPr="00505C6A" w:rsidRDefault="003F571D" w:rsidP="00505C6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505C6A">
              <w:rPr>
                <w:rFonts w:asciiTheme="minorEastAsia" w:hAnsiTheme="minorEastAsia" w:hint="eastAsia"/>
                <w:sz w:val="22"/>
              </w:rPr>
              <w:t>□　京都府中小企業「知恵の経営」実践モデル企業認証制度</w:t>
            </w:r>
          </w:p>
          <w:p w14:paraId="65535000" w14:textId="77777777" w:rsidR="003F571D" w:rsidRPr="00505C6A" w:rsidRDefault="003F571D" w:rsidP="00505C6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505C6A">
              <w:rPr>
                <w:rFonts w:asciiTheme="minorEastAsia" w:hAnsiTheme="minorEastAsia" w:hint="eastAsia"/>
                <w:sz w:val="22"/>
              </w:rPr>
              <w:t>□　「知恵創出“目の輝き”」企業認定</w:t>
            </w:r>
          </w:p>
          <w:p w14:paraId="4830F2AE" w14:textId="77777777" w:rsidR="003F571D" w:rsidRPr="00505C6A" w:rsidRDefault="003F571D" w:rsidP="00505C6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505C6A">
              <w:rPr>
                <w:rFonts w:asciiTheme="minorEastAsia" w:hAnsiTheme="minorEastAsia" w:hint="eastAsia"/>
                <w:sz w:val="22"/>
              </w:rPr>
              <w:t>□　京都市オスカー認定</w:t>
            </w:r>
          </w:p>
          <w:p w14:paraId="18DADF85" w14:textId="77777777" w:rsidR="003F571D" w:rsidRPr="00505C6A" w:rsidRDefault="003F571D" w:rsidP="00505C6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505C6A">
              <w:rPr>
                <w:rFonts w:asciiTheme="minorEastAsia" w:hAnsiTheme="minorEastAsia" w:hint="eastAsia"/>
                <w:sz w:val="22"/>
              </w:rPr>
              <w:t>□　京都市ベンチャー企業目利き委員会Ａランク認定</w:t>
            </w:r>
          </w:p>
          <w:p w14:paraId="1FBDB0C8" w14:textId="77777777" w:rsidR="003F571D" w:rsidRPr="00505C6A" w:rsidRDefault="003F571D" w:rsidP="00505C6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505C6A">
              <w:rPr>
                <w:rFonts w:asciiTheme="minorEastAsia" w:hAnsiTheme="minorEastAsia" w:hint="eastAsia"/>
                <w:sz w:val="22"/>
              </w:rPr>
              <w:t>□　京都文化ベンチャーコンペティション（受賞名：　　　　　　　　　　　　　　　　　　）</w:t>
            </w:r>
          </w:p>
          <w:p w14:paraId="4B33BCBA" w14:textId="77777777" w:rsidR="003F571D" w:rsidRPr="00505C6A" w:rsidRDefault="003F571D" w:rsidP="00505C6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505C6A">
              <w:rPr>
                <w:rFonts w:asciiTheme="minorEastAsia" w:hAnsiTheme="minorEastAsia" w:hint="eastAsia"/>
                <w:sz w:val="22"/>
              </w:rPr>
              <w:t>□　「これからの1000年を紡ぐ企業認定」認定企業</w:t>
            </w:r>
          </w:p>
          <w:p w14:paraId="1ADBFDC5" w14:textId="77777777" w:rsidR="003F571D" w:rsidRPr="0059553D" w:rsidRDefault="003F571D" w:rsidP="00505C6A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505C6A">
              <w:rPr>
                <w:rFonts w:asciiTheme="minorEastAsia" w:hAnsiTheme="minorEastAsia" w:hint="eastAsia"/>
                <w:sz w:val="22"/>
              </w:rPr>
              <w:t xml:space="preserve">□　その他（　　</w:t>
            </w:r>
            <w:r w:rsidRPr="0059553D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　　　　　　　　　　　）</w:t>
            </w:r>
          </w:p>
        </w:tc>
      </w:tr>
      <w:bookmarkEnd w:id="1"/>
    </w:tbl>
    <w:p w14:paraId="02DC2079" w14:textId="77777777" w:rsidR="0007185C" w:rsidRDefault="0007185C" w:rsidP="00107780">
      <w:pPr>
        <w:spacing w:line="300" w:lineRule="exact"/>
        <w:rPr>
          <w:rFonts w:asciiTheme="minorEastAsia" w:hAnsiTheme="minorEastAsia"/>
          <w:sz w:val="22"/>
        </w:rPr>
      </w:pPr>
    </w:p>
    <w:p w14:paraId="51D669F8" w14:textId="77777777" w:rsidR="00EB29CA" w:rsidRPr="00F56255" w:rsidRDefault="00EB29CA" w:rsidP="00F56255">
      <w:pPr>
        <w:spacing w:line="320" w:lineRule="exact"/>
        <w:rPr>
          <w:rFonts w:asciiTheme="minorEastAsia" w:hAnsiTheme="minorEastAsia"/>
          <w:sz w:val="22"/>
        </w:rPr>
      </w:pPr>
      <w:r w:rsidRPr="00F56255">
        <w:rPr>
          <w:rFonts w:asciiTheme="minorEastAsia" w:hAnsiTheme="minorEastAsia" w:hint="eastAsia"/>
          <w:b/>
          <w:sz w:val="22"/>
        </w:rPr>
        <w:t>出展</w:t>
      </w:r>
      <w:r w:rsidR="001B2779">
        <w:rPr>
          <w:rFonts w:asciiTheme="minorEastAsia" w:hAnsiTheme="minorEastAsia" w:hint="eastAsia"/>
          <w:b/>
          <w:sz w:val="22"/>
        </w:rPr>
        <w:t>予定商品</w:t>
      </w: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7"/>
        <w:gridCol w:w="7796"/>
      </w:tblGrid>
      <w:tr w:rsidR="006E7D58" w:rsidRPr="00F56255" w14:paraId="766530F7" w14:textId="77777777" w:rsidTr="006E7D58">
        <w:trPr>
          <w:trHeight w:val="1456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41355" w14:textId="102B4A47" w:rsidR="006E7D58" w:rsidRPr="00F56255" w:rsidRDefault="007533B1" w:rsidP="009B6DB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出展</w:t>
            </w:r>
            <w:r w:rsidR="006E7D58">
              <w:rPr>
                <w:rFonts w:asciiTheme="minorEastAsia" w:hAnsiTheme="minorEastAsia" w:hint="eastAsia"/>
                <w:sz w:val="22"/>
              </w:rPr>
              <w:t>希望ジャンル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B792C0" w14:textId="5C078BAD" w:rsidR="006E7D58" w:rsidRPr="00505C6A" w:rsidRDefault="006E7D58" w:rsidP="006E7D5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505C6A">
              <w:rPr>
                <w:rFonts w:asciiTheme="minorEastAsia" w:hAnsiTheme="minorEastAsia" w:hint="eastAsia"/>
                <w:sz w:val="22"/>
              </w:rPr>
              <w:t xml:space="preserve">□　</w:t>
            </w:r>
            <w:r>
              <w:rPr>
                <w:rFonts w:asciiTheme="minorEastAsia" w:hAnsiTheme="minorEastAsia" w:hint="eastAsia"/>
                <w:sz w:val="22"/>
              </w:rPr>
              <w:t>Ｌｉｆｅ ｓｔｙｌｅ</w:t>
            </w:r>
          </w:p>
          <w:p w14:paraId="0C3A2465" w14:textId="668F4167" w:rsidR="006E7D58" w:rsidRPr="00505C6A" w:rsidRDefault="006E7D58" w:rsidP="006E7D5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505C6A">
              <w:rPr>
                <w:rFonts w:asciiTheme="minorEastAsia" w:hAnsiTheme="minorEastAsia" w:hint="eastAsia"/>
                <w:sz w:val="22"/>
              </w:rPr>
              <w:t xml:space="preserve">□　</w:t>
            </w:r>
            <w:r w:rsidR="007533B1">
              <w:rPr>
                <w:rFonts w:asciiTheme="minorEastAsia" w:hAnsiTheme="minorEastAsia" w:hint="eastAsia"/>
                <w:sz w:val="22"/>
              </w:rPr>
              <w:t>Ｆａｓｈｉｏｎ</w:t>
            </w:r>
          </w:p>
          <w:p w14:paraId="760EFDBC" w14:textId="5AF7F578" w:rsidR="006E7D58" w:rsidRPr="00505C6A" w:rsidRDefault="006E7D58" w:rsidP="006E7D5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505C6A">
              <w:rPr>
                <w:rFonts w:asciiTheme="minorEastAsia" w:hAnsiTheme="minorEastAsia" w:hint="eastAsia"/>
                <w:sz w:val="22"/>
              </w:rPr>
              <w:t xml:space="preserve">□　</w:t>
            </w:r>
            <w:r w:rsidR="007533B1">
              <w:rPr>
                <w:rFonts w:asciiTheme="minorEastAsia" w:hAnsiTheme="minorEastAsia" w:hint="eastAsia"/>
                <w:sz w:val="22"/>
              </w:rPr>
              <w:t>Ｂｕｅａｕｔｙ＆ｃｏｓｍｅ</w:t>
            </w:r>
          </w:p>
          <w:p w14:paraId="394A672E" w14:textId="01DC35EF" w:rsidR="006E7D58" w:rsidRPr="006E7D58" w:rsidRDefault="006E7D58" w:rsidP="006E7D5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505C6A">
              <w:rPr>
                <w:rFonts w:asciiTheme="minorEastAsia" w:hAnsiTheme="minorEastAsia" w:hint="eastAsia"/>
                <w:sz w:val="22"/>
              </w:rPr>
              <w:t xml:space="preserve">□　</w:t>
            </w:r>
            <w:r w:rsidR="007533B1">
              <w:rPr>
                <w:rFonts w:asciiTheme="minorEastAsia" w:hAnsiTheme="minorEastAsia" w:hint="eastAsia"/>
                <w:sz w:val="22"/>
              </w:rPr>
              <w:t>Ｆｏｏｄ</w:t>
            </w:r>
          </w:p>
        </w:tc>
      </w:tr>
      <w:tr w:rsidR="003F571D" w:rsidRPr="00F56255" w14:paraId="3388F38E" w14:textId="77777777" w:rsidTr="003F571D">
        <w:trPr>
          <w:trHeight w:val="131"/>
        </w:trPr>
        <w:tc>
          <w:tcPr>
            <w:tcW w:w="21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9AC28C9" w14:textId="77777777" w:rsidR="003F571D" w:rsidRDefault="003F571D" w:rsidP="008B6A6F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①</w:t>
            </w:r>
            <w:r w:rsidRPr="00F56255">
              <w:rPr>
                <w:rFonts w:asciiTheme="minorEastAsia" w:hAnsiTheme="minorEastAsia" w:hint="eastAsia"/>
                <w:sz w:val="22"/>
              </w:rPr>
              <w:t>商品名</w:t>
            </w:r>
          </w:p>
          <w:p w14:paraId="4CA581C2" w14:textId="77777777" w:rsidR="003F571D" w:rsidRDefault="003F571D" w:rsidP="008B6A6F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②希望小売価格</w:t>
            </w:r>
          </w:p>
          <w:p w14:paraId="046FC80C" w14:textId="77777777" w:rsidR="003F571D" w:rsidRDefault="003F571D" w:rsidP="0059553D">
            <w:pPr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③商品のPR</w:t>
            </w:r>
          </w:p>
          <w:p w14:paraId="4F5A1C4C" w14:textId="77777777" w:rsidR="003F571D" w:rsidRPr="006D11FF" w:rsidRDefault="003F571D" w:rsidP="006D11FF">
            <w:pPr>
              <w:spacing w:line="320" w:lineRule="exact"/>
              <w:ind w:left="210" w:hangingChars="100" w:hanging="210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59553D">
              <w:rPr>
                <w:rFonts w:asciiTheme="minorEastAsia" w:hAnsiTheme="minorEastAsia" w:hint="eastAsia"/>
                <w:szCs w:val="21"/>
              </w:rPr>
              <w:t>※</w:t>
            </w:r>
            <w:r w:rsidR="006D11FF">
              <w:rPr>
                <w:rFonts w:asciiTheme="minorEastAsia" w:hAnsiTheme="minorEastAsia" w:hint="eastAsia"/>
                <w:szCs w:val="21"/>
              </w:rPr>
              <w:t>PRは</w:t>
            </w:r>
            <w:r w:rsidRPr="0059553D">
              <w:rPr>
                <w:rFonts w:asciiTheme="minorEastAsia" w:hAnsiTheme="minorEastAsia" w:hint="eastAsia"/>
                <w:szCs w:val="21"/>
              </w:rPr>
              <w:t>各</w:t>
            </w:r>
            <w:r w:rsidRPr="00B836C0">
              <w:rPr>
                <w:rFonts w:asciiTheme="minorEastAsia" w:hAnsiTheme="minorEastAsia" w:hint="eastAsia"/>
                <w:b/>
                <w:szCs w:val="21"/>
              </w:rPr>
              <w:t>200文字</w:t>
            </w:r>
            <w:r w:rsidRPr="0059553D">
              <w:rPr>
                <w:rFonts w:asciiTheme="minorEastAsia" w:hAnsiTheme="minorEastAsia" w:hint="eastAsia"/>
                <w:szCs w:val="21"/>
              </w:rPr>
              <w:t>以内</w:t>
            </w:r>
          </w:p>
          <w:p w14:paraId="4EFC6254" w14:textId="77777777" w:rsidR="003F571D" w:rsidRPr="0059553D" w:rsidRDefault="003F571D" w:rsidP="00505C6A">
            <w:pPr>
              <w:spacing w:line="320" w:lineRule="exact"/>
              <w:ind w:leftChars="66" w:left="139"/>
              <w:jc w:val="left"/>
              <w:rPr>
                <w:rFonts w:asciiTheme="minorEastAsia" w:hAnsiTheme="minorEastAsia"/>
                <w:szCs w:val="21"/>
              </w:rPr>
            </w:pPr>
            <w:r w:rsidRPr="0059553D">
              <w:rPr>
                <w:rFonts w:asciiTheme="minorEastAsia" w:hAnsiTheme="minorEastAsia" w:hint="eastAsia"/>
                <w:i/>
                <w:color w:val="7F7F7F" w:themeColor="text1" w:themeTint="80"/>
                <w:szCs w:val="21"/>
              </w:rPr>
              <w:t>商品の特徴のほか、原材料・製法のこだわりなどのストーリー性も記述してください。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3551EBC" w14:textId="77777777" w:rsidR="003F571D" w:rsidRPr="002D3855" w:rsidRDefault="003F571D" w:rsidP="00216CE4">
            <w:pPr>
              <w:spacing w:line="320" w:lineRule="exact"/>
              <w:jc w:val="left"/>
              <w:rPr>
                <w:rFonts w:asciiTheme="minorEastAsia" w:hAnsiTheme="minorEastAsia"/>
                <w:i/>
                <w:sz w:val="20"/>
                <w:szCs w:val="20"/>
              </w:rPr>
            </w:pPr>
            <w:r w:rsidRPr="006D11FF">
              <w:rPr>
                <w:rFonts w:asciiTheme="minorEastAsia" w:hAnsiTheme="minorEastAsia" w:hint="eastAsia"/>
                <w:i/>
                <w:color w:val="595959" w:themeColor="text1" w:themeTint="A6"/>
                <w:szCs w:val="20"/>
              </w:rPr>
              <w:t>複数の商品を出展される場合は、主な</w:t>
            </w:r>
            <w:r w:rsidR="002264B6">
              <w:rPr>
                <w:rFonts w:asciiTheme="minorEastAsia" w:hAnsiTheme="minorEastAsia" w:hint="eastAsia"/>
                <w:i/>
                <w:color w:val="595959" w:themeColor="text1" w:themeTint="A6"/>
                <w:szCs w:val="20"/>
              </w:rPr>
              <w:t>順番</w:t>
            </w:r>
            <w:r w:rsidR="002D3855" w:rsidRPr="006D11FF">
              <w:rPr>
                <w:rFonts w:asciiTheme="minorEastAsia" w:hAnsiTheme="minorEastAsia" w:hint="eastAsia"/>
                <w:i/>
                <w:color w:val="595959" w:themeColor="text1" w:themeTint="A6"/>
                <w:szCs w:val="20"/>
              </w:rPr>
              <w:t>に</w:t>
            </w:r>
            <w:r w:rsidRPr="006D11FF">
              <w:rPr>
                <w:rFonts w:asciiTheme="minorEastAsia" w:hAnsiTheme="minorEastAsia" w:hint="eastAsia"/>
                <w:i/>
                <w:color w:val="595959" w:themeColor="text1" w:themeTint="A6"/>
                <w:szCs w:val="20"/>
              </w:rPr>
              <w:t>３</w:t>
            </w:r>
            <w:r w:rsidR="002D3855" w:rsidRPr="006D11FF">
              <w:rPr>
                <w:rFonts w:asciiTheme="minorEastAsia" w:hAnsiTheme="minorEastAsia" w:hint="eastAsia"/>
                <w:i/>
                <w:color w:val="595959" w:themeColor="text1" w:themeTint="A6"/>
                <w:szCs w:val="20"/>
              </w:rPr>
              <w:t>種類</w:t>
            </w:r>
            <w:r w:rsidR="001937A4" w:rsidRPr="006D11FF">
              <w:rPr>
                <w:rFonts w:asciiTheme="minorEastAsia" w:hAnsiTheme="minorEastAsia" w:hint="eastAsia"/>
                <w:i/>
                <w:color w:val="595959" w:themeColor="text1" w:themeTint="A6"/>
                <w:szCs w:val="20"/>
              </w:rPr>
              <w:t>まで</w:t>
            </w:r>
            <w:r w:rsidR="002264B6">
              <w:rPr>
                <w:rFonts w:asciiTheme="minorEastAsia" w:hAnsiTheme="minorEastAsia" w:hint="eastAsia"/>
                <w:i/>
                <w:color w:val="595959" w:themeColor="text1" w:themeTint="A6"/>
                <w:szCs w:val="20"/>
              </w:rPr>
              <w:t>を</w:t>
            </w:r>
            <w:r w:rsidR="002D3855" w:rsidRPr="006D11FF">
              <w:rPr>
                <w:rFonts w:asciiTheme="minorEastAsia" w:hAnsiTheme="minorEastAsia" w:hint="eastAsia"/>
                <w:i/>
                <w:color w:val="595959" w:themeColor="text1" w:themeTint="A6"/>
                <w:szCs w:val="20"/>
              </w:rPr>
              <w:t>記載</w:t>
            </w:r>
            <w:r w:rsidRPr="006D11FF">
              <w:rPr>
                <w:rFonts w:asciiTheme="minorEastAsia" w:hAnsiTheme="minorEastAsia" w:hint="eastAsia"/>
                <w:i/>
                <w:color w:val="595959" w:themeColor="text1" w:themeTint="A6"/>
                <w:szCs w:val="20"/>
              </w:rPr>
              <w:t>してください</w:t>
            </w:r>
          </w:p>
        </w:tc>
      </w:tr>
      <w:tr w:rsidR="003F571D" w:rsidRPr="00F56255" w14:paraId="383275CE" w14:textId="77777777" w:rsidTr="003F571D">
        <w:trPr>
          <w:trHeight w:val="2211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7F45F96" w14:textId="77777777" w:rsidR="003F571D" w:rsidRPr="00F56255" w:rsidRDefault="003F571D" w:rsidP="008C360D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03BE87" w14:textId="77777777" w:rsidR="003F571D" w:rsidRDefault="003F571D" w:rsidP="00216CE4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9E60BD">
              <w:rPr>
                <w:rFonts w:asciiTheme="minorEastAsia" w:hAnsiTheme="minorEastAsia" w:hint="eastAsia"/>
                <w:szCs w:val="21"/>
              </w:rPr>
              <w:t>商品名①</w:t>
            </w:r>
            <w:r w:rsidRPr="0059553D">
              <w:rPr>
                <w:rFonts w:asciiTheme="minorEastAsia" w:hAnsiTheme="minorEastAsia" w:hint="eastAsia"/>
                <w:szCs w:val="21"/>
              </w:rPr>
              <w:t>：　　　　　　　　　　　　（希望小売価格　税別：　　　円）</w:t>
            </w:r>
          </w:p>
          <w:p w14:paraId="5BB1345B" w14:textId="77777777" w:rsidR="007F1D2D" w:rsidRPr="0059553D" w:rsidRDefault="003F571D" w:rsidP="00216CE4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9E60BD">
              <w:rPr>
                <w:rFonts w:asciiTheme="minorEastAsia" w:hAnsiTheme="minorEastAsia" w:hint="eastAsia"/>
                <w:szCs w:val="21"/>
              </w:rPr>
              <w:t>商品PR</w:t>
            </w:r>
            <w:r w:rsidRPr="0059553D"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3F571D" w:rsidRPr="00F56255" w14:paraId="1F7CC36D" w14:textId="77777777" w:rsidTr="003F571D">
        <w:trPr>
          <w:trHeight w:val="2211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2DE2526" w14:textId="77777777" w:rsidR="003F571D" w:rsidRPr="00F56255" w:rsidRDefault="003F571D" w:rsidP="008C360D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3D6F5" w14:textId="77777777" w:rsidR="003F571D" w:rsidRDefault="003F571D" w:rsidP="00F56255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9E60BD">
              <w:rPr>
                <w:rFonts w:asciiTheme="minorEastAsia" w:hAnsiTheme="minorEastAsia" w:hint="eastAsia"/>
                <w:szCs w:val="21"/>
              </w:rPr>
              <w:t>商品名②</w:t>
            </w:r>
            <w:r w:rsidRPr="0059553D">
              <w:rPr>
                <w:rFonts w:asciiTheme="minorEastAsia" w:hAnsiTheme="minorEastAsia" w:hint="eastAsia"/>
                <w:szCs w:val="21"/>
              </w:rPr>
              <w:t>：　　　　　　　　　　　　（希望小売価格　税別：　　　円）</w:t>
            </w:r>
          </w:p>
          <w:p w14:paraId="089A38AC" w14:textId="77777777" w:rsidR="003F571D" w:rsidRPr="0059553D" w:rsidRDefault="003F571D" w:rsidP="00AB6DB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9E60BD">
              <w:rPr>
                <w:rFonts w:asciiTheme="minorEastAsia" w:hAnsiTheme="minorEastAsia" w:hint="eastAsia"/>
                <w:szCs w:val="21"/>
              </w:rPr>
              <w:t>商品PR</w:t>
            </w:r>
            <w:r w:rsidRPr="0059553D"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3F571D" w:rsidRPr="00F56255" w14:paraId="51927CF3" w14:textId="77777777" w:rsidTr="003F571D">
        <w:trPr>
          <w:trHeight w:val="2211"/>
        </w:trPr>
        <w:tc>
          <w:tcPr>
            <w:tcW w:w="21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61F522" w14:textId="77777777" w:rsidR="003F571D" w:rsidRPr="00F56255" w:rsidRDefault="003F571D" w:rsidP="00216CE4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05C63C" w14:textId="77777777" w:rsidR="003F571D" w:rsidRDefault="003F571D" w:rsidP="00F56255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9E60BD">
              <w:rPr>
                <w:rFonts w:asciiTheme="minorEastAsia" w:hAnsiTheme="minorEastAsia" w:hint="eastAsia"/>
                <w:szCs w:val="21"/>
              </w:rPr>
              <w:t>商品名③</w:t>
            </w:r>
            <w:r w:rsidRPr="0059553D">
              <w:rPr>
                <w:rFonts w:asciiTheme="minorEastAsia" w:hAnsiTheme="minorEastAsia" w:hint="eastAsia"/>
                <w:szCs w:val="21"/>
              </w:rPr>
              <w:t>：　　　　　　　　　　　　（希望小売価格　税別：　　　円）</w:t>
            </w:r>
          </w:p>
          <w:p w14:paraId="0D92BE12" w14:textId="77777777" w:rsidR="003F571D" w:rsidRPr="0059553D" w:rsidRDefault="003F571D" w:rsidP="0059553D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9E60BD">
              <w:rPr>
                <w:rFonts w:asciiTheme="minorEastAsia" w:hAnsiTheme="minorEastAsia" w:hint="eastAsia"/>
                <w:szCs w:val="21"/>
              </w:rPr>
              <w:t>商品PR</w:t>
            </w:r>
            <w:r w:rsidRPr="0059553D"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6E7D58" w:rsidRPr="00F56255" w14:paraId="3B69FB52" w14:textId="77777777" w:rsidTr="00261BAB">
        <w:trPr>
          <w:trHeight w:val="1456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47B828" w14:textId="6DDCB05E" w:rsidR="006E7D58" w:rsidRPr="00F56255" w:rsidRDefault="006E7D58" w:rsidP="006E7D58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F56255">
              <w:rPr>
                <w:rFonts w:asciiTheme="minorEastAsia" w:hAnsiTheme="minorEastAsia" w:hint="eastAsia"/>
                <w:sz w:val="22"/>
              </w:rPr>
              <w:t>取引条件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6707B3" w14:textId="77777777" w:rsidR="006E7D58" w:rsidRDefault="006E7D58" w:rsidP="006E7D58">
            <w:pPr>
              <w:spacing w:line="260" w:lineRule="exact"/>
              <w:rPr>
                <w:rFonts w:asciiTheme="minorEastAsia" w:hAnsiTheme="minorEastAsia"/>
                <w:i/>
                <w:color w:val="7F7F7F" w:themeColor="text1" w:themeTint="80"/>
                <w:szCs w:val="21"/>
              </w:rPr>
            </w:pPr>
            <w:r w:rsidRPr="0059553D">
              <w:rPr>
                <w:rFonts w:asciiTheme="minorEastAsia" w:hAnsiTheme="minorEastAsia" w:hint="eastAsia"/>
                <w:i/>
                <w:color w:val="7F7F7F" w:themeColor="text1" w:themeTint="80"/>
                <w:szCs w:val="21"/>
              </w:rPr>
              <w:t>出展品の標準的な掛け率や販売形態（委託・買取）、その他販売条件などを記述してください。</w:t>
            </w:r>
            <w:r>
              <w:rPr>
                <w:rFonts w:asciiTheme="minorEastAsia" w:hAnsiTheme="minorEastAsia" w:hint="eastAsia"/>
                <w:i/>
                <w:color w:val="7F7F7F" w:themeColor="text1" w:themeTint="80"/>
                <w:szCs w:val="21"/>
              </w:rPr>
              <w:t xml:space="preserve">　</w:t>
            </w:r>
          </w:p>
          <w:p w14:paraId="799F3A1C" w14:textId="77777777" w:rsidR="006E7D58" w:rsidRDefault="006E7D58" w:rsidP="006E7D58">
            <w:pPr>
              <w:spacing w:line="320" w:lineRule="exact"/>
              <w:rPr>
                <w:rFonts w:asciiTheme="minorEastAsia" w:hAnsiTheme="minorEastAsia"/>
                <w:color w:val="A6A6A6" w:themeColor="background1" w:themeShade="A6"/>
                <w:sz w:val="22"/>
              </w:rPr>
            </w:pPr>
          </w:p>
          <w:p w14:paraId="7770BF5B" w14:textId="77777777" w:rsidR="006E7D58" w:rsidRPr="0059553D" w:rsidRDefault="006E7D58" w:rsidP="006E7D58">
            <w:pPr>
              <w:spacing w:line="260" w:lineRule="exact"/>
              <w:rPr>
                <w:rFonts w:asciiTheme="minorEastAsia" w:hAnsiTheme="minorEastAsia"/>
                <w:i/>
                <w:color w:val="7F7F7F" w:themeColor="text1" w:themeTint="80"/>
                <w:szCs w:val="21"/>
              </w:rPr>
            </w:pPr>
          </w:p>
        </w:tc>
      </w:tr>
    </w:tbl>
    <w:p w14:paraId="164F73D5" w14:textId="77777777" w:rsidR="00505C6A" w:rsidRPr="00FD7047" w:rsidRDefault="00505C6A" w:rsidP="00505C6A">
      <w:pPr>
        <w:widowControl/>
        <w:snapToGrid w:val="0"/>
        <w:jc w:val="left"/>
        <w:rPr>
          <w:sz w:val="4"/>
          <w:szCs w:val="4"/>
        </w:rPr>
      </w:pPr>
    </w:p>
    <w:p w14:paraId="011B78E4" w14:textId="77777777" w:rsidR="00CC2013" w:rsidRPr="00505C6A" w:rsidRDefault="00505C6A" w:rsidP="00505C6A">
      <w:pPr>
        <w:widowControl/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  <w:r w:rsidR="00CC2013" w:rsidRPr="00F56255">
        <w:rPr>
          <w:rFonts w:hint="eastAsia"/>
        </w:rPr>
        <w:lastRenderedPageBreak/>
        <w:t>※ご記入いただいた情報は、本事業以外には使用致しません。</w:t>
      </w:r>
    </w:p>
    <w:p w14:paraId="15F97362" w14:textId="77777777" w:rsidR="00F56255" w:rsidRPr="008226D2" w:rsidRDefault="00CC09A4" w:rsidP="00F56255">
      <w:pPr>
        <w:rPr>
          <w:rFonts w:asciiTheme="minorEastAsia" w:hAnsiTheme="minorEastAsia"/>
          <w:color w:val="FF0000"/>
        </w:rPr>
      </w:pPr>
      <w:r>
        <w:rPr>
          <w:rFonts w:asciiTheme="minorEastAsia" w:hAnsiTheme="minor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C450E" wp14:editId="4081EFE2">
                <wp:simplePos x="0" y="0"/>
                <wp:positionH relativeFrom="column">
                  <wp:posOffset>-91440</wp:posOffset>
                </wp:positionH>
                <wp:positionV relativeFrom="paragraph">
                  <wp:posOffset>70485</wp:posOffset>
                </wp:positionV>
                <wp:extent cx="6381750" cy="59245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592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55B688" w14:textId="77777777" w:rsidR="00CC09A4" w:rsidRPr="00585C49" w:rsidRDefault="00585C49" w:rsidP="00CC09A4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585C49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※</w:t>
                            </w:r>
                            <w:r w:rsidR="00CC09A4" w:rsidRPr="00585C49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本応募申請書は、</w:t>
                            </w:r>
                            <w:r w:rsidR="00CC09A4" w:rsidRPr="00585C49">
                              <w:rPr>
                                <w:rFonts w:hint="eastAsia"/>
                                <w:b/>
                                <w:sz w:val="22"/>
                              </w:rPr>
                              <w:t>京都</w:t>
                            </w:r>
                            <w:r w:rsidR="003F196A">
                              <w:rPr>
                                <w:rFonts w:hint="eastAsia"/>
                                <w:b/>
                                <w:sz w:val="22"/>
                              </w:rPr>
                              <w:t>商工</w:t>
                            </w:r>
                            <w:r w:rsidR="003F196A">
                              <w:rPr>
                                <w:b/>
                                <w:sz w:val="22"/>
                              </w:rPr>
                              <w:t>会議所</w:t>
                            </w:r>
                            <w:r w:rsidR="00CC09A4" w:rsidRPr="00585C49">
                              <w:rPr>
                                <w:rFonts w:hint="eastAsia"/>
                                <w:b/>
                                <w:sz w:val="22"/>
                              </w:rPr>
                              <w:t>ホームページでダウンロードできます。</w:t>
                            </w:r>
                          </w:p>
                          <w:p w14:paraId="31485773" w14:textId="77777777" w:rsidR="00CC09A4" w:rsidRPr="00CB3715" w:rsidRDefault="00CC09A4" w:rsidP="00CC09A4">
                            <w:pPr>
                              <w:rPr>
                                <w:rFonts w:asciiTheme="majorEastAsia" w:eastAsiaTheme="majorEastAsia" w:hAnsiTheme="majorEastAsia"/>
                                <w:w w:val="200"/>
                                <w:sz w:val="22"/>
                              </w:rPr>
                            </w:pPr>
                            <w:r w:rsidRPr="00585C49">
                              <w:rPr>
                                <w:rFonts w:asciiTheme="majorEastAsia" w:eastAsiaTheme="majorEastAsia" w:hAnsiTheme="majorEastAsia" w:hint="eastAsia"/>
                                <w:w w:val="150"/>
                                <w:sz w:val="22"/>
                              </w:rPr>
                              <w:t xml:space="preserve">　</w:t>
                            </w:r>
                            <w:hyperlink r:id="rId7" w:history="1">
                              <w:r w:rsidR="003F196A" w:rsidRPr="00976974">
                                <w:rPr>
                                  <w:rStyle w:val="a4"/>
                                  <w:rFonts w:asciiTheme="majorEastAsia" w:eastAsiaTheme="majorEastAsia" w:hAnsiTheme="majorEastAsia"/>
                                  <w:w w:val="200"/>
                                  <w:sz w:val="22"/>
                                </w:rPr>
                                <w:t>http</w:t>
                              </w:r>
                              <w:r w:rsidR="003F196A" w:rsidRPr="00976974">
                                <w:rPr>
                                  <w:rStyle w:val="a4"/>
                                  <w:rFonts w:asciiTheme="majorEastAsia" w:eastAsiaTheme="majorEastAsia" w:hAnsiTheme="majorEastAsia" w:hint="eastAsia"/>
                                  <w:w w:val="200"/>
                                  <w:sz w:val="22"/>
                                </w:rPr>
                                <w:t>s</w:t>
                              </w:r>
                              <w:r w:rsidR="003F196A" w:rsidRPr="00976974">
                                <w:rPr>
                                  <w:rStyle w:val="a4"/>
                                  <w:rFonts w:asciiTheme="majorEastAsia" w:eastAsiaTheme="majorEastAsia" w:hAnsiTheme="majorEastAsia"/>
                                  <w:w w:val="200"/>
                                  <w:sz w:val="22"/>
                                </w:rPr>
                                <w:t>://www.kyo.or.jp/</w:t>
                              </w:r>
                              <w:r w:rsidR="003F196A" w:rsidRPr="00976974">
                                <w:rPr>
                                  <w:rStyle w:val="a4"/>
                                  <w:rFonts w:asciiTheme="majorEastAsia" w:eastAsiaTheme="majorEastAsia" w:hAnsiTheme="majorEastAsia" w:hint="eastAsia"/>
                                  <w:w w:val="200"/>
                                  <w:sz w:val="22"/>
                                </w:rPr>
                                <w:t>kyoto_chiefair/</w:t>
                              </w:r>
                            </w:hyperlink>
                          </w:p>
                          <w:p w14:paraId="3F4F9AAA" w14:textId="77777777" w:rsidR="00585C49" w:rsidRPr="003F196A" w:rsidRDefault="00585C49" w:rsidP="00F56255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6BED34F6" w14:textId="77777777" w:rsidR="00F56255" w:rsidRPr="00F125C0" w:rsidRDefault="00585C49" w:rsidP="00F56255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125C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＜</w:t>
                            </w:r>
                            <w:r w:rsidR="00670111" w:rsidRPr="00F125C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画像に</w:t>
                            </w:r>
                            <w:r w:rsidR="00F56255" w:rsidRPr="00F125C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ついて</w:t>
                            </w:r>
                            <w:r w:rsidRPr="00F125C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＞</w:t>
                            </w:r>
                          </w:p>
                          <w:p w14:paraId="0615ACF8" w14:textId="77777777" w:rsidR="000A5C74" w:rsidRDefault="00F125C0" w:rsidP="000A5C74">
                            <w:pPr>
                              <w:ind w:left="440" w:hangingChars="200" w:hanging="44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１．</w:t>
                            </w:r>
                            <w:r w:rsidR="00F44A5F">
                              <w:rPr>
                                <w:rFonts w:hint="eastAsia"/>
                                <w:sz w:val="22"/>
                              </w:rPr>
                              <w:t>出展予定商</w:t>
                            </w:r>
                            <w:r w:rsidR="00F56255" w:rsidRPr="00585C49">
                              <w:rPr>
                                <w:rFonts w:hint="eastAsia"/>
                                <w:sz w:val="22"/>
                              </w:rPr>
                              <w:t>品の写真</w:t>
                            </w:r>
                            <w:r w:rsidR="00261BAB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="000A5C74">
                              <w:rPr>
                                <w:rFonts w:hint="eastAsia"/>
                                <w:sz w:val="22"/>
                              </w:rPr>
                              <w:t>最大３</w:t>
                            </w:r>
                            <w:r w:rsidR="00261BAB">
                              <w:rPr>
                                <w:rFonts w:hint="eastAsia"/>
                                <w:sz w:val="22"/>
                              </w:rPr>
                              <w:t>点）</w:t>
                            </w:r>
                            <w:r w:rsidR="00F56255" w:rsidRPr="00585C49">
                              <w:rPr>
                                <w:rFonts w:hint="eastAsia"/>
                                <w:sz w:val="22"/>
                              </w:rPr>
                              <w:t>をお送りください。</w:t>
                            </w:r>
                          </w:p>
                          <w:p w14:paraId="08995347" w14:textId="77777777" w:rsidR="00B836C0" w:rsidRPr="000A5C74" w:rsidRDefault="005C4DB2" w:rsidP="000A5C74">
                            <w:pPr>
                              <w:ind w:leftChars="200" w:left="420" w:firstLineChars="100" w:firstLine="220"/>
                              <w:rPr>
                                <w:sz w:val="22"/>
                              </w:rPr>
                            </w:pPr>
                            <w:r w:rsidRPr="000A5C74">
                              <w:rPr>
                                <w:rFonts w:hint="eastAsia"/>
                                <w:sz w:val="22"/>
                              </w:rPr>
                              <w:t>※</w:t>
                            </w:r>
                            <w:r w:rsidR="00B836C0" w:rsidRPr="000A5C74">
                              <w:rPr>
                                <w:rFonts w:hint="eastAsia"/>
                                <w:sz w:val="22"/>
                              </w:rPr>
                              <w:t>どの</w:t>
                            </w:r>
                            <w:r w:rsidR="00261BAB" w:rsidRPr="000A5C74">
                              <w:rPr>
                                <w:rFonts w:hint="eastAsia"/>
                                <w:sz w:val="22"/>
                              </w:rPr>
                              <w:t>商品</w:t>
                            </w:r>
                            <w:r w:rsidR="00B836C0" w:rsidRPr="000A5C74">
                              <w:rPr>
                                <w:rFonts w:hint="eastAsia"/>
                                <w:sz w:val="22"/>
                              </w:rPr>
                              <w:t>が</w:t>
                            </w:r>
                            <w:r w:rsidR="00FD7F63" w:rsidRPr="000A5C74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="00B836C0" w:rsidRPr="000A5C74">
                              <w:rPr>
                                <w:rFonts w:hint="eastAsia"/>
                                <w:sz w:val="22"/>
                              </w:rPr>
                              <w:t>どの</w:t>
                            </w:r>
                            <w:r w:rsidR="00261BAB" w:rsidRPr="000A5C74">
                              <w:rPr>
                                <w:rFonts w:hint="eastAsia"/>
                                <w:sz w:val="22"/>
                              </w:rPr>
                              <w:t>写真</w:t>
                            </w:r>
                            <w:r w:rsidR="00B836C0" w:rsidRPr="000A5C74">
                              <w:rPr>
                                <w:rFonts w:hint="eastAsia"/>
                                <w:sz w:val="22"/>
                              </w:rPr>
                              <w:t>か</w:t>
                            </w:r>
                            <w:r w:rsidR="00B836C0" w:rsidRPr="000A5C74">
                              <w:rPr>
                                <w:sz w:val="22"/>
                              </w:rPr>
                              <w:t>分かるように</w:t>
                            </w:r>
                            <w:r w:rsidR="00B836C0" w:rsidRPr="000A5C74">
                              <w:rPr>
                                <w:rFonts w:hint="eastAsia"/>
                                <w:sz w:val="22"/>
                              </w:rPr>
                              <w:t>して</w:t>
                            </w:r>
                            <w:r w:rsidR="00B836C0" w:rsidRPr="000A5C74">
                              <w:rPr>
                                <w:sz w:val="22"/>
                              </w:rPr>
                              <w:t>ください</w:t>
                            </w:r>
                            <w:r w:rsidR="00B836C0" w:rsidRPr="000A5C74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  <w:p w14:paraId="7D1C9292" w14:textId="77777777" w:rsidR="000A5C74" w:rsidRDefault="00F56255" w:rsidP="00B836C0">
                            <w:pPr>
                              <w:ind w:leftChars="200" w:left="420"/>
                              <w:rPr>
                                <w:sz w:val="22"/>
                              </w:rPr>
                            </w:pPr>
                            <w:r w:rsidRPr="00585C49">
                              <w:rPr>
                                <w:rFonts w:hint="eastAsia"/>
                                <w:sz w:val="22"/>
                              </w:rPr>
                              <w:t>また、商品のストーリー性（生産現場など）が分かる写真があれば</w:t>
                            </w:r>
                            <w:r w:rsidR="00670111" w:rsidRPr="00585C49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="00F44A5F">
                              <w:rPr>
                                <w:rFonts w:hint="eastAsia"/>
                                <w:sz w:val="22"/>
                              </w:rPr>
                              <w:t>出展品とは</w:t>
                            </w:r>
                            <w:r w:rsidRPr="00585C49">
                              <w:rPr>
                                <w:rFonts w:hint="eastAsia"/>
                                <w:sz w:val="22"/>
                              </w:rPr>
                              <w:t>別途最大２点をメールに添付してお送りください。</w:t>
                            </w:r>
                          </w:p>
                          <w:p w14:paraId="4C2FEBB1" w14:textId="77777777" w:rsidR="00F56255" w:rsidRDefault="009E45FC" w:rsidP="00B836C0">
                            <w:pPr>
                              <w:ind w:leftChars="200" w:left="4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なお、</w:t>
                            </w:r>
                            <w:r w:rsidR="00F56255" w:rsidRPr="00585C49">
                              <w:rPr>
                                <w:rFonts w:hint="eastAsia"/>
                                <w:sz w:val="22"/>
                              </w:rPr>
                              <w:t>商品やストーリー性がわかる商品パンフレット（ＰＤＦ可）の提出も可能です。</w:t>
                            </w:r>
                          </w:p>
                          <w:p w14:paraId="6571BA7E" w14:textId="77777777" w:rsidR="00670111" w:rsidRPr="00585C49" w:rsidRDefault="00F125C0" w:rsidP="00F5625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２．</w:t>
                            </w:r>
                            <w:r w:rsidR="00670111" w:rsidRPr="00585C49">
                              <w:rPr>
                                <w:rFonts w:hint="eastAsia"/>
                                <w:sz w:val="22"/>
                              </w:rPr>
                              <w:t>画像データは、</w:t>
                            </w:r>
                            <w:r w:rsidR="00F56255" w:rsidRPr="00585C4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ＪＰＥＧ</w:t>
                            </w:r>
                            <w:r w:rsidR="00670111" w:rsidRPr="00585C4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のみ</w:t>
                            </w:r>
                            <w:r w:rsidR="00670111" w:rsidRPr="00585C49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  <w:p w14:paraId="570C61C4" w14:textId="77777777" w:rsidR="00FA4AC7" w:rsidRPr="00585C49" w:rsidRDefault="00F125C0" w:rsidP="00FA4AC7">
                            <w:pPr>
                              <w:spacing w:line="32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３．</w:t>
                            </w:r>
                            <w:r w:rsidR="00F56255" w:rsidRPr="00585C49">
                              <w:rPr>
                                <w:rFonts w:hint="eastAsia"/>
                                <w:sz w:val="22"/>
                              </w:rPr>
                              <w:t>ファイルサイズが</w:t>
                            </w:r>
                            <w:r w:rsidR="00670111" w:rsidRPr="00585C49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="00670111" w:rsidRPr="00585C4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合計</w:t>
                            </w:r>
                            <w:r w:rsidR="00CB3715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３</w:t>
                            </w:r>
                            <w:r w:rsidR="00F56255" w:rsidRPr="00585C4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ＭＢ</w:t>
                            </w:r>
                            <w:r w:rsidR="00CB3715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以内</w:t>
                            </w:r>
                            <w:r w:rsidR="00F56255" w:rsidRPr="00585C49">
                              <w:rPr>
                                <w:rFonts w:hint="eastAsia"/>
                                <w:sz w:val="22"/>
                              </w:rPr>
                              <w:t>に</w:t>
                            </w:r>
                            <w:r w:rsidR="00670111" w:rsidRPr="00585C49">
                              <w:rPr>
                                <w:rFonts w:hint="eastAsia"/>
                                <w:sz w:val="22"/>
                              </w:rPr>
                              <w:t>なるよう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圧縮</w:t>
                            </w:r>
                            <w:r w:rsidR="00E30F70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または</w:t>
                            </w:r>
                            <w:r w:rsidR="00CC2013" w:rsidRPr="00585C49">
                              <w:rPr>
                                <w:rFonts w:hint="eastAsia"/>
                                <w:sz w:val="22"/>
                              </w:rPr>
                              <w:t>別途データ便等をご利用ください。</w:t>
                            </w:r>
                          </w:p>
                          <w:p w14:paraId="110F8EEC" w14:textId="77777777" w:rsidR="00FA4AC7" w:rsidRPr="00E30F70" w:rsidRDefault="00FA4AC7" w:rsidP="00FA4AC7">
                            <w:pPr>
                              <w:spacing w:line="320" w:lineRule="exact"/>
                              <w:rPr>
                                <w:sz w:val="22"/>
                              </w:rPr>
                            </w:pPr>
                          </w:p>
                          <w:p w14:paraId="1CEAAABC" w14:textId="77777777" w:rsidR="00FA4AC7" w:rsidRPr="00585C49" w:rsidRDefault="00FA4AC7" w:rsidP="00FA4AC7">
                            <w:pPr>
                              <w:spacing w:line="320" w:lineRule="exact"/>
                              <w:rPr>
                                <w:sz w:val="22"/>
                              </w:rPr>
                            </w:pPr>
                          </w:p>
                          <w:p w14:paraId="71A4AE35" w14:textId="77777777" w:rsidR="00FA4AC7" w:rsidRPr="00585C49" w:rsidRDefault="00585C49" w:rsidP="00FA4AC7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585C4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＜ご提出について</w:t>
                            </w:r>
                            <w:r w:rsidR="00FA4AC7" w:rsidRPr="00585C4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＞</w:t>
                            </w:r>
                          </w:p>
                          <w:p w14:paraId="55BC2522" w14:textId="77777777" w:rsidR="00FA4AC7" w:rsidRPr="00585C49" w:rsidRDefault="00585C49" w:rsidP="00FA4AC7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585C4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１．</w:t>
                            </w:r>
                            <w:r w:rsidR="00FA4AC7" w:rsidRPr="00585C4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メールの場合</w:t>
                            </w:r>
                          </w:p>
                          <w:p w14:paraId="2DE96930" w14:textId="77777777" w:rsidR="00585C49" w:rsidRPr="00F125C0" w:rsidRDefault="00585C49" w:rsidP="00FA4AC7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585C4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F125C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①お送りいただく申請書のファイル名に御社名をご記入ください。</w:t>
                            </w:r>
                          </w:p>
                          <w:p w14:paraId="6E751620" w14:textId="5C063DB7" w:rsidR="00585C49" w:rsidRDefault="00585C49" w:rsidP="00585C49">
                            <w:pPr>
                              <w:spacing w:line="320" w:lineRule="exact"/>
                              <w:ind w:firstLineChars="300" w:firstLine="66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F125C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（例）「</w:t>
                            </w:r>
                            <w:r w:rsidR="00181EA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京都知恵産業フェア</w:t>
                            </w:r>
                            <w:r w:rsidR="0041415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202</w:t>
                            </w:r>
                            <w:r w:rsidR="0075533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="009C2F1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F125C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応募申請書（</w:t>
                            </w:r>
                            <w:r w:rsidR="00181EA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御社名</w:t>
                            </w:r>
                            <w:r w:rsidRPr="00F125C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）.docx」</w:t>
                            </w:r>
                          </w:p>
                          <w:p w14:paraId="1CDEB29A" w14:textId="77777777" w:rsidR="006B26BC" w:rsidRPr="00F125C0" w:rsidRDefault="006B26BC" w:rsidP="006B26BC">
                            <w:pPr>
                              <w:spacing w:line="320" w:lineRule="exact"/>
                              <w:ind w:firstLineChars="400" w:firstLine="88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※PDFに変換せず、wordのままお送りください。</w:t>
                            </w:r>
                          </w:p>
                          <w:p w14:paraId="267683DB" w14:textId="59298653" w:rsidR="00585C49" w:rsidRPr="00F125C0" w:rsidRDefault="00585C49" w:rsidP="00FA4AC7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F125C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②</w:t>
                            </w:r>
                            <w:r w:rsidR="00960E3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メールの</w:t>
                            </w:r>
                            <w:r w:rsidR="00FA4AC7" w:rsidRPr="00F125C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件名に</w:t>
                            </w:r>
                            <w:r w:rsidR="00FA4AC7" w:rsidRPr="00F125C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「京都知恵産業フェア</w:t>
                            </w:r>
                            <w:r w:rsidR="000614C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202</w:t>
                            </w:r>
                            <w:r w:rsidR="0075533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="0041400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応募（</w:t>
                            </w:r>
                            <w:r w:rsidR="00181EA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御社名</w:t>
                            </w:r>
                            <w:r w:rsidR="0041400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 w:rsidR="00FA4AC7" w:rsidRPr="00F125C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 w:rsidR="00FA4AC7" w:rsidRPr="00F125C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と明記し</w:t>
                            </w:r>
                            <w:r w:rsidRPr="00F125C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E371F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下記</w:t>
                            </w:r>
                            <w:r w:rsidR="00E371F3" w:rsidRPr="00F125C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メールアドレス</w:t>
                            </w:r>
                            <w:r w:rsidR="00E371F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に</w:t>
                            </w:r>
                          </w:p>
                          <w:p w14:paraId="2BAD2E18" w14:textId="77777777" w:rsidR="00585C49" w:rsidRPr="00F125C0" w:rsidRDefault="00585C49" w:rsidP="00585C49">
                            <w:pPr>
                              <w:spacing w:line="320" w:lineRule="exact"/>
                              <w:ind w:firstLineChars="200" w:firstLine="440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F125C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お送りください。</w:t>
                            </w:r>
                          </w:p>
                          <w:p w14:paraId="2DCE17C6" w14:textId="77777777" w:rsidR="00585C49" w:rsidRPr="00F125C0" w:rsidRDefault="00585C49" w:rsidP="00585C49">
                            <w:pPr>
                              <w:spacing w:line="320" w:lineRule="exact"/>
                              <w:ind w:firstLineChars="300" w:firstLine="660"/>
                              <w:rPr>
                                <w:rStyle w:val="a4"/>
                                <w:rFonts w:asciiTheme="minorEastAsia" w:hAnsiTheme="minorEastAsia"/>
                                <w:color w:val="000000" w:themeColor="text1"/>
                                <w:sz w:val="22"/>
                                <w:u w:val="none"/>
                              </w:rPr>
                            </w:pPr>
                            <w:r w:rsidRPr="00F125C0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（</w:t>
                            </w:r>
                            <w:r w:rsidR="00E371F3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送信</w:t>
                            </w:r>
                            <w:r w:rsidRPr="00F125C0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先）</w:t>
                            </w:r>
                            <w:r w:rsidRPr="00F125C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hyperlink r:id="rId8" w:history="1">
                              <w:r w:rsidRPr="00FD1DB7">
                                <w:rPr>
                                  <w:rStyle w:val="a4"/>
                                  <w:rFonts w:asciiTheme="majorEastAsia" w:eastAsiaTheme="majorEastAsia" w:hAnsiTheme="majorEastAsia"/>
                                  <w:b/>
                                  <w:w w:val="200"/>
                                  <w:sz w:val="22"/>
                                  <w:u w:val="none"/>
                                </w:rPr>
                                <w:t>kyoto-c</w:t>
                              </w:r>
                              <w:r w:rsidRPr="00FD1DB7">
                                <w:rPr>
                                  <w:rStyle w:val="a4"/>
                                  <w:rFonts w:asciiTheme="majorEastAsia" w:eastAsiaTheme="majorEastAsia" w:hAnsiTheme="majorEastAsia" w:hint="eastAsia"/>
                                  <w:b/>
                                  <w:w w:val="200"/>
                                  <w:sz w:val="22"/>
                                  <w:u w:val="none"/>
                                </w:rPr>
                                <w:t>hiefair</w:t>
                              </w:r>
                              <w:r w:rsidRPr="00FD1DB7">
                                <w:rPr>
                                  <w:rStyle w:val="a4"/>
                                  <w:rFonts w:asciiTheme="majorEastAsia" w:eastAsiaTheme="majorEastAsia" w:hAnsiTheme="majorEastAsia"/>
                                  <w:b/>
                                  <w:w w:val="200"/>
                                  <w:sz w:val="22"/>
                                  <w:u w:val="none"/>
                                </w:rPr>
                                <w:t>@kyo.or.jp</w:t>
                              </w:r>
                            </w:hyperlink>
                            <w:r w:rsidRPr="00FD1DB7">
                              <w:rPr>
                                <w:rStyle w:val="a4"/>
                                <w:rFonts w:asciiTheme="minorEastAsia" w:hAnsiTheme="minorEastAsia" w:hint="eastAsia"/>
                                <w:b/>
                                <w:color w:val="000000" w:themeColor="text1"/>
                                <w:w w:val="200"/>
                                <w:sz w:val="22"/>
                                <w:u w:val="none"/>
                              </w:rPr>
                              <w:t xml:space="preserve">　</w:t>
                            </w:r>
                          </w:p>
                          <w:p w14:paraId="5672E497" w14:textId="77777777" w:rsidR="00FA4AC7" w:rsidRPr="00F125C0" w:rsidRDefault="00585C49" w:rsidP="00585C49">
                            <w:pPr>
                              <w:spacing w:line="320" w:lineRule="exact"/>
                              <w:ind w:firstLineChars="200" w:firstLine="440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F125C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※本</w:t>
                            </w:r>
                            <w:r w:rsidR="00FA4AC7" w:rsidRPr="00F125C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アドレスより、受信完了メールをお送りしますので受信できるよう設定をお願いします。</w:t>
                            </w:r>
                          </w:p>
                          <w:p w14:paraId="10B850A5" w14:textId="77777777" w:rsidR="00FA4AC7" w:rsidRPr="00585C49" w:rsidRDefault="00FA4AC7" w:rsidP="00FA4AC7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09FA90FA" w14:textId="77777777" w:rsidR="00FA4AC7" w:rsidRPr="00585C49" w:rsidRDefault="00585C49" w:rsidP="00FA4AC7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585C4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２．</w:t>
                            </w:r>
                            <w:r w:rsidR="00FA4AC7" w:rsidRPr="00585C4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ご持参の場合</w:t>
                            </w:r>
                          </w:p>
                          <w:p w14:paraId="6C9881C9" w14:textId="77777777" w:rsidR="00FA4AC7" w:rsidRPr="00585C49" w:rsidRDefault="0028767B" w:rsidP="002264B6">
                            <w:pPr>
                              <w:spacing w:line="320" w:lineRule="exact"/>
                              <w:ind w:firstLineChars="300" w:firstLine="66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京都市下</w:t>
                            </w:r>
                            <w:r w:rsidR="00FA4AC7" w:rsidRPr="00585C4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京区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四条</w:t>
                            </w:r>
                            <w:r w:rsidR="00FA4AC7" w:rsidRPr="00585C4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室町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東入</w:t>
                            </w:r>
                            <w:r w:rsidR="00FA4AC7" w:rsidRPr="00585C4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 京都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経済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センター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７階</w:t>
                            </w:r>
                          </w:p>
                          <w:p w14:paraId="31B7FA5A" w14:textId="77777777" w:rsidR="00FA4AC7" w:rsidRPr="00585C49" w:rsidRDefault="0028767B" w:rsidP="002264B6">
                            <w:pPr>
                              <w:spacing w:line="320" w:lineRule="exact"/>
                              <w:ind w:firstLineChars="300" w:firstLine="66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京都商工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会議所</w:t>
                            </w:r>
                            <w:r w:rsidR="000614C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 中小企業</w:t>
                            </w:r>
                            <w:r w:rsidR="000614C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支援部</w:t>
                            </w:r>
                            <w:r w:rsidR="00FA4AC7" w:rsidRPr="00585C4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内　京都知恵産業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フェア</w:t>
                            </w:r>
                            <w:r w:rsidR="00FA4AC7" w:rsidRPr="00585C4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実行委員会事務局　</w:t>
                            </w:r>
                          </w:p>
                          <w:p w14:paraId="7A0C0BC2" w14:textId="77777777" w:rsidR="00F56255" w:rsidRDefault="00F56255"/>
                          <w:p w14:paraId="3B2C131A" w14:textId="77777777" w:rsidR="00487F93" w:rsidRDefault="00487F93"/>
                          <w:p w14:paraId="24E5AF94" w14:textId="77777777" w:rsidR="00487F93" w:rsidRDefault="00487F93">
                            <w:r>
                              <w:rPr>
                                <w:rFonts w:hint="eastAsia"/>
                              </w:rPr>
                              <w:t>※お預かりした書類（画像、パンフレット等含む）は、返却いたしません。予めご了承ください。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C45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2pt;margin-top:5.55pt;width:502.5pt;height:4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" fillcolor="white [3201]" stroked="f" strokeweight=".5pt">
                <v:textbox>
                  <w:txbxContent>
                    <w:p w14:paraId="5655B688" w14:textId="77777777" w:rsidR="00CC09A4" w:rsidRPr="00585C49" w:rsidRDefault="00585C49" w:rsidP="00CC09A4">
                      <w:pPr>
                        <w:rPr>
                          <w:b/>
                          <w:sz w:val="22"/>
                        </w:rPr>
                      </w:pPr>
                      <w:r w:rsidRPr="00585C49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※</w:t>
                      </w:r>
                      <w:r w:rsidR="00CC09A4" w:rsidRPr="00585C49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本応募申請書は、</w:t>
                      </w:r>
                      <w:r w:rsidR="00CC09A4" w:rsidRPr="00585C49">
                        <w:rPr>
                          <w:rFonts w:hint="eastAsia"/>
                          <w:b/>
                          <w:sz w:val="22"/>
                        </w:rPr>
                        <w:t>京都</w:t>
                      </w:r>
                      <w:r w:rsidR="003F196A">
                        <w:rPr>
                          <w:rFonts w:hint="eastAsia"/>
                          <w:b/>
                          <w:sz w:val="22"/>
                        </w:rPr>
                        <w:t>商工</w:t>
                      </w:r>
                      <w:r w:rsidR="003F196A">
                        <w:rPr>
                          <w:b/>
                          <w:sz w:val="22"/>
                        </w:rPr>
                        <w:t>会議所</w:t>
                      </w:r>
                      <w:r w:rsidR="00CC09A4" w:rsidRPr="00585C49">
                        <w:rPr>
                          <w:rFonts w:hint="eastAsia"/>
                          <w:b/>
                          <w:sz w:val="22"/>
                        </w:rPr>
                        <w:t>ホームページでダウンロードできます。</w:t>
                      </w:r>
                    </w:p>
                    <w:p w14:paraId="31485773" w14:textId="77777777" w:rsidR="00CC09A4" w:rsidRPr="00CB3715" w:rsidRDefault="00CC09A4" w:rsidP="00CC09A4">
                      <w:pPr>
                        <w:rPr>
                          <w:rFonts w:asciiTheme="majorEastAsia" w:eastAsiaTheme="majorEastAsia" w:hAnsiTheme="majorEastAsia"/>
                          <w:w w:val="200"/>
                          <w:sz w:val="22"/>
                        </w:rPr>
                      </w:pPr>
                      <w:r w:rsidRPr="00585C49">
                        <w:rPr>
                          <w:rFonts w:asciiTheme="majorEastAsia" w:eastAsiaTheme="majorEastAsia" w:hAnsiTheme="majorEastAsia" w:hint="eastAsia"/>
                          <w:w w:val="150"/>
                          <w:sz w:val="22"/>
                        </w:rPr>
                        <w:t xml:space="preserve">　</w:t>
                      </w:r>
                      <w:hyperlink r:id="rId9" w:history="1">
                        <w:r w:rsidR="003F196A" w:rsidRPr="00976974">
                          <w:rPr>
                            <w:rStyle w:val="a4"/>
                            <w:rFonts w:asciiTheme="majorEastAsia" w:eastAsiaTheme="majorEastAsia" w:hAnsiTheme="majorEastAsia"/>
                            <w:w w:val="200"/>
                            <w:sz w:val="22"/>
                          </w:rPr>
                          <w:t>http</w:t>
                        </w:r>
                        <w:r w:rsidR="003F196A" w:rsidRPr="00976974">
                          <w:rPr>
                            <w:rStyle w:val="a4"/>
                            <w:rFonts w:asciiTheme="majorEastAsia" w:eastAsiaTheme="majorEastAsia" w:hAnsiTheme="majorEastAsia" w:hint="eastAsia"/>
                            <w:w w:val="200"/>
                            <w:sz w:val="22"/>
                          </w:rPr>
                          <w:t>s</w:t>
                        </w:r>
                        <w:r w:rsidR="003F196A" w:rsidRPr="00976974">
                          <w:rPr>
                            <w:rStyle w:val="a4"/>
                            <w:rFonts w:asciiTheme="majorEastAsia" w:eastAsiaTheme="majorEastAsia" w:hAnsiTheme="majorEastAsia"/>
                            <w:w w:val="200"/>
                            <w:sz w:val="22"/>
                          </w:rPr>
                          <w:t>://www.kyo.or.jp/</w:t>
                        </w:r>
                        <w:r w:rsidR="003F196A" w:rsidRPr="00976974">
                          <w:rPr>
                            <w:rStyle w:val="a4"/>
                            <w:rFonts w:asciiTheme="majorEastAsia" w:eastAsiaTheme="majorEastAsia" w:hAnsiTheme="majorEastAsia" w:hint="eastAsia"/>
                            <w:w w:val="200"/>
                            <w:sz w:val="22"/>
                          </w:rPr>
                          <w:t>kyoto_chiefair/</w:t>
                        </w:r>
                      </w:hyperlink>
                    </w:p>
                    <w:p w14:paraId="3F4F9AAA" w14:textId="77777777" w:rsidR="00585C49" w:rsidRPr="003F196A" w:rsidRDefault="00585C49" w:rsidP="00F56255">
                      <w:pPr>
                        <w:rPr>
                          <w:sz w:val="22"/>
                        </w:rPr>
                      </w:pPr>
                    </w:p>
                    <w:p w14:paraId="6BED34F6" w14:textId="77777777" w:rsidR="00F56255" w:rsidRPr="00F125C0" w:rsidRDefault="00585C49" w:rsidP="00F56255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125C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＜</w:t>
                      </w:r>
                      <w:r w:rsidR="00670111" w:rsidRPr="00F125C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画像に</w:t>
                      </w:r>
                      <w:r w:rsidR="00F56255" w:rsidRPr="00F125C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ついて</w:t>
                      </w:r>
                      <w:r w:rsidRPr="00F125C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＞</w:t>
                      </w:r>
                    </w:p>
                    <w:p w14:paraId="0615ACF8" w14:textId="77777777" w:rsidR="000A5C74" w:rsidRDefault="00F125C0" w:rsidP="000A5C74">
                      <w:pPr>
                        <w:ind w:left="440" w:hangingChars="200" w:hanging="44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１．</w:t>
                      </w:r>
                      <w:r w:rsidR="00F44A5F">
                        <w:rPr>
                          <w:rFonts w:hint="eastAsia"/>
                          <w:sz w:val="22"/>
                        </w:rPr>
                        <w:t>出展予定商</w:t>
                      </w:r>
                      <w:r w:rsidR="00F56255" w:rsidRPr="00585C49">
                        <w:rPr>
                          <w:rFonts w:hint="eastAsia"/>
                          <w:sz w:val="22"/>
                        </w:rPr>
                        <w:t>品の写真</w:t>
                      </w:r>
                      <w:r w:rsidR="00261BAB">
                        <w:rPr>
                          <w:rFonts w:hint="eastAsia"/>
                          <w:sz w:val="22"/>
                        </w:rPr>
                        <w:t>（</w:t>
                      </w:r>
                      <w:r w:rsidR="000A5C74">
                        <w:rPr>
                          <w:rFonts w:hint="eastAsia"/>
                          <w:sz w:val="22"/>
                        </w:rPr>
                        <w:t>最大３</w:t>
                      </w:r>
                      <w:r w:rsidR="00261BAB">
                        <w:rPr>
                          <w:rFonts w:hint="eastAsia"/>
                          <w:sz w:val="22"/>
                        </w:rPr>
                        <w:t>点）</w:t>
                      </w:r>
                      <w:r w:rsidR="00F56255" w:rsidRPr="00585C49">
                        <w:rPr>
                          <w:rFonts w:hint="eastAsia"/>
                          <w:sz w:val="22"/>
                        </w:rPr>
                        <w:t>をお送りください。</w:t>
                      </w:r>
                    </w:p>
                    <w:p w14:paraId="08995347" w14:textId="77777777" w:rsidR="00B836C0" w:rsidRPr="000A5C74" w:rsidRDefault="005C4DB2" w:rsidP="000A5C74">
                      <w:pPr>
                        <w:ind w:leftChars="200" w:left="420" w:firstLineChars="100" w:firstLine="220"/>
                        <w:rPr>
                          <w:sz w:val="22"/>
                        </w:rPr>
                      </w:pPr>
                      <w:r w:rsidRPr="000A5C74">
                        <w:rPr>
                          <w:rFonts w:hint="eastAsia"/>
                          <w:sz w:val="22"/>
                        </w:rPr>
                        <w:t>※</w:t>
                      </w:r>
                      <w:r w:rsidR="00B836C0" w:rsidRPr="000A5C74">
                        <w:rPr>
                          <w:rFonts w:hint="eastAsia"/>
                          <w:sz w:val="22"/>
                        </w:rPr>
                        <w:t>どの</w:t>
                      </w:r>
                      <w:r w:rsidR="00261BAB" w:rsidRPr="000A5C74">
                        <w:rPr>
                          <w:rFonts w:hint="eastAsia"/>
                          <w:sz w:val="22"/>
                        </w:rPr>
                        <w:t>商品</w:t>
                      </w:r>
                      <w:r w:rsidR="00B836C0" w:rsidRPr="000A5C74">
                        <w:rPr>
                          <w:rFonts w:hint="eastAsia"/>
                          <w:sz w:val="22"/>
                        </w:rPr>
                        <w:t>が</w:t>
                      </w:r>
                      <w:r w:rsidR="00FD7F63" w:rsidRPr="000A5C74">
                        <w:rPr>
                          <w:rFonts w:hint="eastAsia"/>
                          <w:sz w:val="22"/>
                        </w:rPr>
                        <w:t>、</w:t>
                      </w:r>
                      <w:r w:rsidR="00B836C0" w:rsidRPr="000A5C74">
                        <w:rPr>
                          <w:rFonts w:hint="eastAsia"/>
                          <w:sz w:val="22"/>
                        </w:rPr>
                        <w:t>どの</w:t>
                      </w:r>
                      <w:r w:rsidR="00261BAB" w:rsidRPr="000A5C74">
                        <w:rPr>
                          <w:rFonts w:hint="eastAsia"/>
                          <w:sz w:val="22"/>
                        </w:rPr>
                        <w:t>写真</w:t>
                      </w:r>
                      <w:r w:rsidR="00B836C0" w:rsidRPr="000A5C74">
                        <w:rPr>
                          <w:rFonts w:hint="eastAsia"/>
                          <w:sz w:val="22"/>
                        </w:rPr>
                        <w:t>か</w:t>
                      </w:r>
                      <w:r w:rsidR="00B836C0" w:rsidRPr="000A5C74">
                        <w:rPr>
                          <w:sz w:val="22"/>
                        </w:rPr>
                        <w:t>分かるように</w:t>
                      </w:r>
                      <w:r w:rsidR="00B836C0" w:rsidRPr="000A5C74">
                        <w:rPr>
                          <w:rFonts w:hint="eastAsia"/>
                          <w:sz w:val="22"/>
                        </w:rPr>
                        <w:t>して</w:t>
                      </w:r>
                      <w:r w:rsidR="00B836C0" w:rsidRPr="000A5C74">
                        <w:rPr>
                          <w:sz w:val="22"/>
                        </w:rPr>
                        <w:t>ください</w:t>
                      </w:r>
                      <w:r w:rsidR="00B836C0" w:rsidRPr="000A5C74"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  <w:p w14:paraId="7D1C9292" w14:textId="77777777" w:rsidR="000A5C74" w:rsidRDefault="00F56255" w:rsidP="00B836C0">
                      <w:pPr>
                        <w:ind w:leftChars="200" w:left="420"/>
                        <w:rPr>
                          <w:sz w:val="22"/>
                        </w:rPr>
                      </w:pPr>
                      <w:r w:rsidRPr="00585C49">
                        <w:rPr>
                          <w:rFonts w:hint="eastAsia"/>
                          <w:sz w:val="22"/>
                        </w:rPr>
                        <w:t>また、商品のストーリー性（生産現場など）が分かる写真があれば</w:t>
                      </w:r>
                      <w:r w:rsidR="00670111" w:rsidRPr="00585C49">
                        <w:rPr>
                          <w:rFonts w:hint="eastAsia"/>
                          <w:sz w:val="22"/>
                        </w:rPr>
                        <w:t>、</w:t>
                      </w:r>
                      <w:r w:rsidR="00F44A5F">
                        <w:rPr>
                          <w:rFonts w:hint="eastAsia"/>
                          <w:sz w:val="22"/>
                        </w:rPr>
                        <w:t>出展品とは</w:t>
                      </w:r>
                      <w:r w:rsidRPr="00585C49">
                        <w:rPr>
                          <w:rFonts w:hint="eastAsia"/>
                          <w:sz w:val="22"/>
                        </w:rPr>
                        <w:t>別途最大２点をメールに添付してお送りください。</w:t>
                      </w:r>
                    </w:p>
                    <w:p w14:paraId="4C2FEBB1" w14:textId="77777777" w:rsidR="00F56255" w:rsidRDefault="009E45FC" w:rsidP="00B836C0">
                      <w:pPr>
                        <w:ind w:leftChars="200" w:left="4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なお、</w:t>
                      </w:r>
                      <w:r w:rsidR="00F56255" w:rsidRPr="00585C49">
                        <w:rPr>
                          <w:rFonts w:hint="eastAsia"/>
                          <w:sz w:val="22"/>
                        </w:rPr>
                        <w:t>商品やストーリー性がわかる商品パンフレット（ＰＤＦ可）の提出も可能です。</w:t>
                      </w:r>
                    </w:p>
                    <w:p w14:paraId="6571BA7E" w14:textId="77777777" w:rsidR="00670111" w:rsidRPr="00585C49" w:rsidRDefault="00F125C0" w:rsidP="00F56255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２．</w:t>
                      </w:r>
                      <w:r w:rsidR="00670111" w:rsidRPr="00585C49">
                        <w:rPr>
                          <w:rFonts w:hint="eastAsia"/>
                          <w:sz w:val="22"/>
                        </w:rPr>
                        <w:t>画像データは、</w:t>
                      </w:r>
                      <w:r w:rsidR="00F56255" w:rsidRPr="00585C49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ＪＰＥＧ</w:t>
                      </w:r>
                      <w:r w:rsidR="00670111" w:rsidRPr="00585C49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のみ</w:t>
                      </w:r>
                      <w:r w:rsidR="00670111" w:rsidRPr="00585C49"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  <w:p w14:paraId="570C61C4" w14:textId="77777777" w:rsidR="00FA4AC7" w:rsidRPr="00585C49" w:rsidRDefault="00F125C0" w:rsidP="00FA4AC7">
                      <w:pPr>
                        <w:spacing w:line="32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３．</w:t>
                      </w:r>
                      <w:r w:rsidR="00F56255" w:rsidRPr="00585C49">
                        <w:rPr>
                          <w:rFonts w:hint="eastAsia"/>
                          <w:sz w:val="22"/>
                        </w:rPr>
                        <w:t>ファイルサイズが</w:t>
                      </w:r>
                      <w:r w:rsidR="00670111" w:rsidRPr="00585C49">
                        <w:rPr>
                          <w:rFonts w:hint="eastAsia"/>
                          <w:sz w:val="22"/>
                        </w:rPr>
                        <w:t>、</w:t>
                      </w:r>
                      <w:r w:rsidR="00670111" w:rsidRPr="00585C49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合計</w:t>
                      </w:r>
                      <w:r w:rsidR="00CB3715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３</w:t>
                      </w:r>
                      <w:r w:rsidR="00F56255" w:rsidRPr="00585C49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ＭＢ</w:t>
                      </w:r>
                      <w:r w:rsidR="00CB3715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以内</w:t>
                      </w:r>
                      <w:r w:rsidR="00F56255" w:rsidRPr="00585C49">
                        <w:rPr>
                          <w:rFonts w:hint="eastAsia"/>
                          <w:sz w:val="22"/>
                        </w:rPr>
                        <w:t>に</w:t>
                      </w:r>
                      <w:r w:rsidR="00670111" w:rsidRPr="00585C49">
                        <w:rPr>
                          <w:rFonts w:hint="eastAsia"/>
                          <w:sz w:val="22"/>
                        </w:rPr>
                        <w:t>なるよう</w:t>
                      </w:r>
                      <w:r>
                        <w:rPr>
                          <w:rFonts w:hint="eastAsia"/>
                          <w:sz w:val="22"/>
                        </w:rPr>
                        <w:t>圧縮</w:t>
                      </w:r>
                      <w:r w:rsidR="00E30F70">
                        <w:rPr>
                          <w:rFonts w:hint="eastAsia"/>
                          <w:sz w:val="22"/>
                        </w:rPr>
                        <w:t>、</w:t>
                      </w:r>
                      <w:r>
                        <w:rPr>
                          <w:rFonts w:hint="eastAsia"/>
                          <w:sz w:val="22"/>
                        </w:rPr>
                        <w:t>または</w:t>
                      </w:r>
                      <w:r w:rsidR="00CC2013" w:rsidRPr="00585C49">
                        <w:rPr>
                          <w:rFonts w:hint="eastAsia"/>
                          <w:sz w:val="22"/>
                        </w:rPr>
                        <w:t>別途データ便等をご利用ください。</w:t>
                      </w:r>
                    </w:p>
                    <w:p w14:paraId="110F8EEC" w14:textId="77777777" w:rsidR="00FA4AC7" w:rsidRPr="00E30F70" w:rsidRDefault="00FA4AC7" w:rsidP="00FA4AC7">
                      <w:pPr>
                        <w:spacing w:line="320" w:lineRule="exact"/>
                        <w:rPr>
                          <w:sz w:val="22"/>
                        </w:rPr>
                      </w:pPr>
                    </w:p>
                    <w:p w14:paraId="1CEAAABC" w14:textId="77777777" w:rsidR="00FA4AC7" w:rsidRPr="00585C49" w:rsidRDefault="00FA4AC7" w:rsidP="00FA4AC7">
                      <w:pPr>
                        <w:spacing w:line="320" w:lineRule="exact"/>
                        <w:rPr>
                          <w:sz w:val="22"/>
                        </w:rPr>
                      </w:pPr>
                    </w:p>
                    <w:p w14:paraId="71A4AE35" w14:textId="77777777" w:rsidR="00FA4AC7" w:rsidRPr="00585C49" w:rsidRDefault="00585C49" w:rsidP="00FA4AC7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585C4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＜ご提出について</w:t>
                      </w:r>
                      <w:r w:rsidR="00FA4AC7" w:rsidRPr="00585C4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＞</w:t>
                      </w:r>
                    </w:p>
                    <w:p w14:paraId="55BC2522" w14:textId="77777777" w:rsidR="00FA4AC7" w:rsidRPr="00585C49" w:rsidRDefault="00585C49" w:rsidP="00FA4AC7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585C4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１．</w:t>
                      </w:r>
                      <w:r w:rsidR="00FA4AC7" w:rsidRPr="00585C4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メールの場合</w:t>
                      </w:r>
                    </w:p>
                    <w:p w14:paraId="2DE96930" w14:textId="77777777" w:rsidR="00585C49" w:rsidRPr="00F125C0" w:rsidRDefault="00585C49" w:rsidP="00FA4AC7">
                      <w:pPr>
                        <w:spacing w:line="320" w:lineRule="exact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585C4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F125C0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①お送りいただく申請書のファイル名に御社名をご記入ください。</w:t>
                      </w:r>
                    </w:p>
                    <w:p w14:paraId="6E751620" w14:textId="5C063DB7" w:rsidR="00585C49" w:rsidRDefault="00585C49" w:rsidP="00585C49">
                      <w:pPr>
                        <w:spacing w:line="320" w:lineRule="exact"/>
                        <w:ind w:firstLineChars="300" w:firstLine="660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F125C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（例）「</w:t>
                      </w:r>
                      <w:r w:rsidR="00181EA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京都知恵産業フェア</w:t>
                      </w:r>
                      <w:r w:rsidR="0041415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202</w:t>
                      </w:r>
                      <w:r w:rsidR="0075533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1</w:t>
                      </w:r>
                      <w:r w:rsidR="009C2F1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F125C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応募申請書（</w:t>
                      </w:r>
                      <w:r w:rsidR="00181EA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御社名</w:t>
                      </w:r>
                      <w:r w:rsidRPr="00F125C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）.docx」</w:t>
                      </w:r>
                    </w:p>
                    <w:p w14:paraId="1CDEB29A" w14:textId="77777777" w:rsidR="006B26BC" w:rsidRPr="00F125C0" w:rsidRDefault="006B26BC" w:rsidP="006B26BC">
                      <w:pPr>
                        <w:spacing w:line="320" w:lineRule="exact"/>
                        <w:ind w:firstLineChars="400" w:firstLine="880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※PDFに変換せず、wordのままお送りください。</w:t>
                      </w:r>
                    </w:p>
                    <w:p w14:paraId="267683DB" w14:textId="59298653" w:rsidR="00585C49" w:rsidRPr="00F125C0" w:rsidRDefault="00585C49" w:rsidP="00FA4AC7">
                      <w:pPr>
                        <w:spacing w:line="320" w:lineRule="exact"/>
                        <w:ind w:firstLineChars="100" w:firstLine="220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F125C0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②</w:t>
                      </w:r>
                      <w:r w:rsidR="00960E3E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メールの</w:t>
                      </w:r>
                      <w:r w:rsidR="00FA4AC7" w:rsidRPr="00F125C0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件名に</w:t>
                      </w:r>
                      <w:r w:rsidR="00FA4AC7" w:rsidRPr="00F125C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「京都知恵産業フェア</w:t>
                      </w:r>
                      <w:r w:rsidR="000614C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202</w:t>
                      </w:r>
                      <w:r w:rsidR="0075533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1</w:t>
                      </w:r>
                      <w:r w:rsidR="0041400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応募（</w:t>
                      </w:r>
                      <w:r w:rsidR="00181EA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御社名</w:t>
                      </w:r>
                      <w:r w:rsidR="0041400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）</w:t>
                      </w:r>
                      <w:r w:rsidR="00FA4AC7" w:rsidRPr="00F125C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」</w:t>
                      </w:r>
                      <w:r w:rsidR="00FA4AC7" w:rsidRPr="00F125C0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と明記し</w:t>
                      </w:r>
                      <w:r w:rsidRPr="00F125C0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、</w:t>
                      </w:r>
                      <w:r w:rsidR="00E371F3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下記</w:t>
                      </w:r>
                      <w:r w:rsidR="00E371F3" w:rsidRPr="00F125C0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メールアドレス</w:t>
                      </w:r>
                      <w:r w:rsidR="00E371F3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に</w:t>
                      </w:r>
                    </w:p>
                    <w:p w14:paraId="2BAD2E18" w14:textId="77777777" w:rsidR="00585C49" w:rsidRPr="00F125C0" w:rsidRDefault="00585C49" w:rsidP="00585C49">
                      <w:pPr>
                        <w:spacing w:line="320" w:lineRule="exact"/>
                        <w:ind w:firstLineChars="200" w:firstLine="440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F125C0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お送りください。</w:t>
                      </w:r>
                    </w:p>
                    <w:p w14:paraId="2DCE17C6" w14:textId="77777777" w:rsidR="00585C49" w:rsidRPr="00F125C0" w:rsidRDefault="00585C49" w:rsidP="00585C49">
                      <w:pPr>
                        <w:spacing w:line="320" w:lineRule="exact"/>
                        <w:ind w:firstLineChars="300" w:firstLine="660"/>
                        <w:rPr>
                          <w:rStyle w:val="a4"/>
                          <w:rFonts w:asciiTheme="minorEastAsia" w:hAnsiTheme="minorEastAsia"/>
                          <w:color w:val="000000" w:themeColor="text1"/>
                          <w:sz w:val="22"/>
                          <w:u w:val="none"/>
                        </w:rPr>
                      </w:pPr>
                      <w:r w:rsidRPr="00F125C0">
                        <w:rPr>
                          <w:rFonts w:asciiTheme="minorEastAsia" w:hAnsiTheme="minorEastAsia" w:hint="eastAsia"/>
                          <w:sz w:val="22"/>
                        </w:rPr>
                        <w:t>（</w:t>
                      </w:r>
                      <w:r w:rsidR="00E371F3">
                        <w:rPr>
                          <w:rFonts w:asciiTheme="minorEastAsia" w:hAnsiTheme="minorEastAsia" w:hint="eastAsia"/>
                          <w:sz w:val="22"/>
                        </w:rPr>
                        <w:t>送信</w:t>
                      </w:r>
                      <w:r w:rsidRPr="00F125C0">
                        <w:rPr>
                          <w:rFonts w:asciiTheme="minorEastAsia" w:hAnsiTheme="minorEastAsia" w:hint="eastAsia"/>
                          <w:sz w:val="22"/>
                        </w:rPr>
                        <w:t>先）</w:t>
                      </w:r>
                      <w:r w:rsidRPr="00F125C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hyperlink r:id="rId10" w:history="1">
                        <w:r w:rsidRPr="00FD1DB7">
                          <w:rPr>
                            <w:rStyle w:val="a4"/>
                            <w:rFonts w:asciiTheme="majorEastAsia" w:eastAsiaTheme="majorEastAsia" w:hAnsiTheme="majorEastAsia"/>
                            <w:b/>
                            <w:w w:val="200"/>
                            <w:sz w:val="22"/>
                            <w:u w:val="none"/>
                          </w:rPr>
                          <w:t>kyoto-c</w:t>
                        </w:r>
                        <w:r w:rsidRPr="00FD1DB7">
                          <w:rPr>
                            <w:rStyle w:val="a4"/>
                            <w:rFonts w:asciiTheme="majorEastAsia" w:eastAsiaTheme="majorEastAsia" w:hAnsiTheme="majorEastAsia" w:hint="eastAsia"/>
                            <w:b/>
                            <w:w w:val="200"/>
                            <w:sz w:val="22"/>
                            <w:u w:val="none"/>
                          </w:rPr>
                          <w:t>hiefair</w:t>
                        </w:r>
                        <w:r w:rsidRPr="00FD1DB7">
                          <w:rPr>
                            <w:rStyle w:val="a4"/>
                            <w:rFonts w:asciiTheme="majorEastAsia" w:eastAsiaTheme="majorEastAsia" w:hAnsiTheme="majorEastAsia"/>
                            <w:b/>
                            <w:w w:val="200"/>
                            <w:sz w:val="22"/>
                            <w:u w:val="none"/>
                          </w:rPr>
                          <w:t>@kyo.or.jp</w:t>
                        </w:r>
                      </w:hyperlink>
                      <w:r w:rsidRPr="00FD1DB7">
                        <w:rPr>
                          <w:rStyle w:val="a4"/>
                          <w:rFonts w:asciiTheme="minorEastAsia" w:hAnsiTheme="minorEastAsia" w:hint="eastAsia"/>
                          <w:b/>
                          <w:color w:val="000000" w:themeColor="text1"/>
                          <w:w w:val="200"/>
                          <w:sz w:val="22"/>
                          <w:u w:val="none"/>
                        </w:rPr>
                        <w:t xml:space="preserve">　</w:t>
                      </w:r>
                    </w:p>
                    <w:p w14:paraId="5672E497" w14:textId="77777777" w:rsidR="00FA4AC7" w:rsidRPr="00F125C0" w:rsidRDefault="00585C49" w:rsidP="00585C49">
                      <w:pPr>
                        <w:spacing w:line="320" w:lineRule="exact"/>
                        <w:ind w:firstLineChars="200" w:firstLine="440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F125C0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※本</w:t>
                      </w:r>
                      <w:r w:rsidR="00FA4AC7" w:rsidRPr="00F125C0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アドレスより、受信完了メールをお送りしますので受信できるよう設定をお願いします。</w:t>
                      </w:r>
                    </w:p>
                    <w:p w14:paraId="10B850A5" w14:textId="77777777" w:rsidR="00FA4AC7" w:rsidRPr="00585C49" w:rsidRDefault="00FA4AC7" w:rsidP="00FA4AC7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</w:p>
                    <w:p w14:paraId="09FA90FA" w14:textId="77777777" w:rsidR="00FA4AC7" w:rsidRPr="00585C49" w:rsidRDefault="00585C49" w:rsidP="00FA4AC7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585C4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２．</w:t>
                      </w:r>
                      <w:r w:rsidR="00FA4AC7" w:rsidRPr="00585C4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ご持参の場合</w:t>
                      </w:r>
                    </w:p>
                    <w:p w14:paraId="6C9881C9" w14:textId="77777777" w:rsidR="00FA4AC7" w:rsidRPr="00585C49" w:rsidRDefault="0028767B" w:rsidP="002264B6">
                      <w:pPr>
                        <w:spacing w:line="320" w:lineRule="exact"/>
                        <w:ind w:firstLineChars="300" w:firstLine="660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京都市下</w:t>
                      </w:r>
                      <w:r w:rsidR="00FA4AC7" w:rsidRPr="00585C4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京区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四条</w:t>
                      </w:r>
                      <w:r w:rsidR="00FA4AC7" w:rsidRPr="00585C4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通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室町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東入</w:t>
                      </w:r>
                      <w:r w:rsidR="00FA4AC7" w:rsidRPr="00585C4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 京都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経済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センター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７階</w:t>
                      </w:r>
                    </w:p>
                    <w:p w14:paraId="31B7FA5A" w14:textId="77777777" w:rsidR="00FA4AC7" w:rsidRPr="00585C49" w:rsidRDefault="0028767B" w:rsidP="002264B6">
                      <w:pPr>
                        <w:spacing w:line="320" w:lineRule="exact"/>
                        <w:ind w:firstLineChars="300" w:firstLine="660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京都商工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会議所</w:t>
                      </w:r>
                      <w:r w:rsidR="000614C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 中小企業</w:t>
                      </w:r>
                      <w:r w:rsidR="000614C9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支援部</w:t>
                      </w:r>
                      <w:r w:rsidR="00FA4AC7" w:rsidRPr="00585C4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内　京都知恵産業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フェア</w:t>
                      </w:r>
                      <w:r w:rsidR="00FA4AC7" w:rsidRPr="00585C4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実行委員会事務局　</w:t>
                      </w:r>
                    </w:p>
                    <w:p w14:paraId="7A0C0BC2" w14:textId="77777777" w:rsidR="00F56255" w:rsidRDefault="00F56255"/>
                    <w:p w14:paraId="3B2C131A" w14:textId="77777777" w:rsidR="00487F93" w:rsidRDefault="00487F93"/>
                    <w:p w14:paraId="24E5AF94" w14:textId="77777777" w:rsidR="00487F93" w:rsidRDefault="00487F93">
                      <w:r>
                        <w:rPr>
                          <w:rFonts w:hint="eastAsia"/>
                        </w:rPr>
                        <w:t>※お預かりした書類（画像、パンフレット等含む）は、返却いたしません。予めご了承ください。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56255" w:rsidRPr="008226D2" w:rsidSect="00A423B5">
      <w:headerReference w:type="default" r:id="rId11"/>
      <w:footerReference w:type="default" r:id="rId12"/>
      <w:pgSz w:w="11906" w:h="16838" w:code="9"/>
      <w:pgMar w:top="851" w:right="851" w:bottom="454" w:left="1134" w:header="39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CE20C" w14:textId="77777777" w:rsidR="006761BE" w:rsidRDefault="006761BE" w:rsidP="00EE3B44">
      <w:r>
        <w:separator/>
      </w:r>
    </w:p>
  </w:endnote>
  <w:endnote w:type="continuationSeparator" w:id="0">
    <w:p w14:paraId="24A2935F" w14:textId="77777777" w:rsidR="006761BE" w:rsidRDefault="006761BE" w:rsidP="00EE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5700067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14:paraId="0983B9A0" w14:textId="77777777" w:rsidR="0048218F" w:rsidRPr="00072EF3" w:rsidRDefault="0048218F" w:rsidP="00DA4B3B">
        <w:pPr>
          <w:pStyle w:val="a7"/>
          <w:jc w:val="center"/>
          <w:rPr>
            <w:rFonts w:asciiTheme="majorEastAsia" w:eastAsiaTheme="majorEastAsia" w:hAnsiTheme="majorEastAsia"/>
          </w:rPr>
        </w:pPr>
        <w:r w:rsidRPr="00072EF3">
          <w:rPr>
            <w:rFonts w:asciiTheme="majorEastAsia" w:eastAsiaTheme="majorEastAsia" w:hAnsiTheme="majorEastAsia"/>
          </w:rPr>
          <w:fldChar w:fldCharType="begin"/>
        </w:r>
        <w:r w:rsidRPr="00072EF3">
          <w:rPr>
            <w:rFonts w:asciiTheme="majorEastAsia" w:eastAsiaTheme="majorEastAsia" w:hAnsiTheme="majorEastAsia"/>
          </w:rPr>
          <w:instrText>PAGE   \* MERGEFORMAT</w:instrText>
        </w:r>
        <w:r w:rsidRPr="00072EF3">
          <w:rPr>
            <w:rFonts w:asciiTheme="majorEastAsia" w:eastAsiaTheme="majorEastAsia" w:hAnsiTheme="majorEastAsia"/>
          </w:rPr>
          <w:fldChar w:fldCharType="separate"/>
        </w:r>
        <w:r w:rsidR="00846B08" w:rsidRPr="00846B08">
          <w:rPr>
            <w:rFonts w:asciiTheme="majorEastAsia" w:eastAsiaTheme="majorEastAsia" w:hAnsiTheme="majorEastAsia"/>
            <w:noProof/>
            <w:lang w:val="ja-JP"/>
          </w:rPr>
          <w:t>3</w:t>
        </w:r>
        <w:r w:rsidRPr="00072EF3">
          <w:rPr>
            <w:rFonts w:asciiTheme="majorEastAsia" w:eastAsiaTheme="majorEastAsia" w:hAnsiTheme="major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C7F5D" w14:textId="77777777" w:rsidR="006761BE" w:rsidRDefault="006761BE" w:rsidP="00EE3B44">
      <w:r>
        <w:separator/>
      </w:r>
    </w:p>
  </w:footnote>
  <w:footnote w:type="continuationSeparator" w:id="0">
    <w:p w14:paraId="51E318EC" w14:textId="77777777" w:rsidR="006761BE" w:rsidRDefault="006761BE" w:rsidP="00EE3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9A4AF" w14:textId="77777777" w:rsidR="00751327" w:rsidRDefault="00751327">
    <w:pPr>
      <w:pStyle w:val="a5"/>
      <w:rPr>
        <w:noProof/>
      </w:rPr>
    </w:pPr>
    <w:r>
      <w:ptab w:relativeTo="margin" w:alignment="center" w:leader="none"/>
    </w:r>
    <w:r>
      <w:ptab w:relativeTo="margin" w:alignment="right" w:leader="none"/>
    </w:r>
    <w:r w:rsidR="00846B08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F21"/>
    <w:rsid w:val="00031746"/>
    <w:rsid w:val="000341F5"/>
    <w:rsid w:val="000368FB"/>
    <w:rsid w:val="00051572"/>
    <w:rsid w:val="00061157"/>
    <w:rsid w:val="000614C9"/>
    <w:rsid w:val="0007185C"/>
    <w:rsid w:val="00072EF3"/>
    <w:rsid w:val="00087336"/>
    <w:rsid w:val="00094EC9"/>
    <w:rsid w:val="000A045C"/>
    <w:rsid w:val="000A5C74"/>
    <w:rsid w:val="000A7152"/>
    <w:rsid w:val="000C664F"/>
    <w:rsid w:val="000F03F0"/>
    <w:rsid w:val="000F5A6C"/>
    <w:rsid w:val="00107780"/>
    <w:rsid w:val="001168FC"/>
    <w:rsid w:val="00122822"/>
    <w:rsid w:val="00145996"/>
    <w:rsid w:val="00150803"/>
    <w:rsid w:val="00154609"/>
    <w:rsid w:val="001615D0"/>
    <w:rsid w:val="00172121"/>
    <w:rsid w:val="00174633"/>
    <w:rsid w:val="00181EA4"/>
    <w:rsid w:val="00182B52"/>
    <w:rsid w:val="00191BF5"/>
    <w:rsid w:val="001937A4"/>
    <w:rsid w:val="001B2779"/>
    <w:rsid w:val="001B57E4"/>
    <w:rsid w:val="001D01EE"/>
    <w:rsid w:val="001D634C"/>
    <w:rsid w:val="001E114F"/>
    <w:rsid w:val="001E4ECD"/>
    <w:rsid w:val="001F42B5"/>
    <w:rsid w:val="00202E36"/>
    <w:rsid w:val="00203BEA"/>
    <w:rsid w:val="002045D8"/>
    <w:rsid w:val="00204640"/>
    <w:rsid w:val="00216CE4"/>
    <w:rsid w:val="00222683"/>
    <w:rsid w:val="00224171"/>
    <w:rsid w:val="002264B6"/>
    <w:rsid w:val="00227225"/>
    <w:rsid w:val="002345AF"/>
    <w:rsid w:val="00235714"/>
    <w:rsid w:val="00261BAB"/>
    <w:rsid w:val="0027324E"/>
    <w:rsid w:val="00274EE4"/>
    <w:rsid w:val="00275F11"/>
    <w:rsid w:val="0028767B"/>
    <w:rsid w:val="0029051D"/>
    <w:rsid w:val="002A4BE7"/>
    <w:rsid w:val="002B6214"/>
    <w:rsid w:val="002D3855"/>
    <w:rsid w:val="002F5E36"/>
    <w:rsid w:val="00303FC8"/>
    <w:rsid w:val="00327617"/>
    <w:rsid w:val="00364C9C"/>
    <w:rsid w:val="00380100"/>
    <w:rsid w:val="003D31A8"/>
    <w:rsid w:val="003D652D"/>
    <w:rsid w:val="003E3247"/>
    <w:rsid w:val="003F196A"/>
    <w:rsid w:val="003F571D"/>
    <w:rsid w:val="00414006"/>
    <w:rsid w:val="00414151"/>
    <w:rsid w:val="00473900"/>
    <w:rsid w:val="0047417B"/>
    <w:rsid w:val="00475888"/>
    <w:rsid w:val="0048218F"/>
    <w:rsid w:val="00487F93"/>
    <w:rsid w:val="0049184C"/>
    <w:rsid w:val="0049588F"/>
    <w:rsid w:val="004A456D"/>
    <w:rsid w:val="004B021A"/>
    <w:rsid w:val="004E6ABB"/>
    <w:rsid w:val="004E7D34"/>
    <w:rsid w:val="004F1A88"/>
    <w:rsid w:val="004F1AC9"/>
    <w:rsid w:val="00500162"/>
    <w:rsid w:val="00505C6A"/>
    <w:rsid w:val="005447D5"/>
    <w:rsid w:val="00550C2B"/>
    <w:rsid w:val="005517F5"/>
    <w:rsid w:val="00551F9A"/>
    <w:rsid w:val="0055319F"/>
    <w:rsid w:val="005760D9"/>
    <w:rsid w:val="00585C49"/>
    <w:rsid w:val="005939D2"/>
    <w:rsid w:val="0059553D"/>
    <w:rsid w:val="005A06EC"/>
    <w:rsid w:val="005C4DB2"/>
    <w:rsid w:val="005F1C9E"/>
    <w:rsid w:val="005F1D3A"/>
    <w:rsid w:val="00614794"/>
    <w:rsid w:val="00643F33"/>
    <w:rsid w:val="00652348"/>
    <w:rsid w:val="00655630"/>
    <w:rsid w:val="00670111"/>
    <w:rsid w:val="00674C4E"/>
    <w:rsid w:val="006761BE"/>
    <w:rsid w:val="00677AED"/>
    <w:rsid w:val="00693855"/>
    <w:rsid w:val="006A163D"/>
    <w:rsid w:val="006B17AB"/>
    <w:rsid w:val="006B26BC"/>
    <w:rsid w:val="006B3B61"/>
    <w:rsid w:val="006B6AEB"/>
    <w:rsid w:val="006C48DD"/>
    <w:rsid w:val="006D11FF"/>
    <w:rsid w:val="006D6793"/>
    <w:rsid w:val="006E015B"/>
    <w:rsid w:val="006E5C06"/>
    <w:rsid w:val="006E7D58"/>
    <w:rsid w:val="006F18AE"/>
    <w:rsid w:val="00707998"/>
    <w:rsid w:val="00715363"/>
    <w:rsid w:val="007205DB"/>
    <w:rsid w:val="00740675"/>
    <w:rsid w:val="007418B6"/>
    <w:rsid w:val="00742B53"/>
    <w:rsid w:val="0075010A"/>
    <w:rsid w:val="00750D2C"/>
    <w:rsid w:val="00751327"/>
    <w:rsid w:val="00752AFE"/>
    <w:rsid w:val="007533B1"/>
    <w:rsid w:val="00755331"/>
    <w:rsid w:val="00782686"/>
    <w:rsid w:val="007E2A96"/>
    <w:rsid w:val="007F1D2D"/>
    <w:rsid w:val="00804028"/>
    <w:rsid w:val="00805477"/>
    <w:rsid w:val="008226D2"/>
    <w:rsid w:val="00827284"/>
    <w:rsid w:val="00831DF7"/>
    <w:rsid w:val="008322D3"/>
    <w:rsid w:val="00832853"/>
    <w:rsid w:val="00846B08"/>
    <w:rsid w:val="00847070"/>
    <w:rsid w:val="00863A43"/>
    <w:rsid w:val="008B6A6F"/>
    <w:rsid w:val="008C1F21"/>
    <w:rsid w:val="008C360D"/>
    <w:rsid w:val="008D15E5"/>
    <w:rsid w:val="008D611A"/>
    <w:rsid w:val="00915517"/>
    <w:rsid w:val="00960E3E"/>
    <w:rsid w:val="00966169"/>
    <w:rsid w:val="00967DEA"/>
    <w:rsid w:val="009C2F10"/>
    <w:rsid w:val="009C7A83"/>
    <w:rsid w:val="009E0383"/>
    <w:rsid w:val="009E0CCB"/>
    <w:rsid w:val="009E45FC"/>
    <w:rsid w:val="009E60BD"/>
    <w:rsid w:val="009F34D1"/>
    <w:rsid w:val="00A03825"/>
    <w:rsid w:val="00A41D19"/>
    <w:rsid w:val="00A423B5"/>
    <w:rsid w:val="00A602D9"/>
    <w:rsid w:val="00A85984"/>
    <w:rsid w:val="00A91714"/>
    <w:rsid w:val="00A92C9A"/>
    <w:rsid w:val="00A9608F"/>
    <w:rsid w:val="00AB5546"/>
    <w:rsid w:val="00AB6DBE"/>
    <w:rsid w:val="00AC45B6"/>
    <w:rsid w:val="00AF11B5"/>
    <w:rsid w:val="00B12860"/>
    <w:rsid w:val="00B12A9C"/>
    <w:rsid w:val="00B27175"/>
    <w:rsid w:val="00B34260"/>
    <w:rsid w:val="00B776E0"/>
    <w:rsid w:val="00B836C0"/>
    <w:rsid w:val="00B840C0"/>
    <w:rsid w:val="00BE45C5"/>
    <w:rsid w:val="00BE7927"/>
    <w:rsid w:val="00BF4C4D"/>
    <w:rsid w:val="00C249EF"/>
    <w:rsid w:val="00C3378D"/>
    <w:rsid w:val="00C354A3"/>
    <w:rsid w:val="00C372D4"/>
    <w:rsid w:val="00C4252F"/>
    <w:rsid w:val="00C45E16"/>
    <w:rsid w:val="00C74F2F"/>
    <w:rsid w:val="00CA21DF"/>
    <w:rsid w:val="00CB3715"/>
    <w:rsid w:val="00CC09A4"/>
    <w:rsid w:val="00CC2013"/>
    <w:rsid w:val="00CC6FF5"/>
    <w:rsid w:val="00CD126B"/>
    <w:rsid w:val="00CE0024"/>
    <w:rsid w:val="00CE4195"/>
    <w:rsid w:val="00CE4F00"/>
    <w:rsid w:val="00D05481"/>
    <w:rsid w:val="00D05C31"/>
    <w:rsid w:val="00D22F57"/>
    <w:rsid w:val="00D241A0"/>
    <w:rsid w:val="00D25694"/>
    <w:rsid w:val="00D25863"/>
    <w:rsid w:val="00D4721F"/>
    <w:rsid w:val="00D634A3"/>
    <w:rsid w:val="00D70298"/>
    <w:rsid w:val="00D742FF"/>
    <w:rsid w:val="00D930F4"/>
    <w:rsid w:val="00DA4B3B"/>
    <w:rsid w:val="00DB63EF"/>
    <w:rsid w:val="00DE746E"/>
    <w:rsid w:val="00DF728E"/>
    <w:rsid w:val="00E03D8F"/>
    <w:rsid w:val="00E17E32"/>
    <w:rsid w:val="00E30F70"/>
    <w:rsid w:val="00E371F3"/>
    <w:rsid w:val="00E55602"/>
    <w:rsid w:val="00E72636"/>
    <w:rsid w:val="00E758EE"/>
    <w:rsid w:val="00EB29CA"/>
    <w:rsid w:val="00EC6EE8"/>
    <w:rsid w:val="00EE3B44"/>
    <w:rsid w:val="00F00716"/>
    <w:rsid w:val="00F125C0"/>
    <w:rsid w:val="00F3242D"/>
    <w:rsid w:val="00F44A5F"/>
    <w:rsid w:val="00F56255"/>
    <w:rsid w:val="00F75165"/>
    <w:rsid w:val="00F80CCC"/>
    <w:rsid w:val="00F96BBA"/>
    <w:rsid w:val="00FA4AC7"/>
    <w:rsid w:val="00FA7D23"/>
    <w:rsid w:val="00FC4BB2"/>
    <w:rsid w:val="00FD1DB7"/>
    <w:rsid w:val="00FD7047"/>
    <w:rsid w:val="00FD7F63"/>
    <w:rsid w:val="00FE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2140C10E"/>
  <w15:docId w15:val="{061B1D8B-54F2-4C96-90A1-6F2D7CD4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8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7A83"/>
    <w:rPr>
      <w:color w:val="0000FF" w:themeColor="hyperlink"/>
      <w:u w:val="single"/>
    </w:rPr>
  </w:style>
  <w:style w:type="paragraph" w:styleId="a5">
    <w:name w:val="header"/>
    <w:basedOn w:val="a"/>
    <w:link w:val="a6"/>
    <w:rsid w:val="009C7A8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ヘッダー (文字)"/>
    <w:basedOn w:val="a0"/>
    <w:link w:val="a5"/>
    <w:rsid w:val="009C7A8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E3B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3B44"/>
  </w:style>
  <w:style w:type="paragraph" w:styleId="a9">
    <w:name w:val="Balloon Text"/>
    <w:basedOn w:val="a"/>
    <w:link w:val="aa"/>
    <w:uiPriority w:val="99"/>
    <w:semiHidden/>
    <w:unhideWhenUsed/>
    <w:rsid w:val="00303F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3FC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517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8226D2"/>
    <w:rPr>
      <w:color w:val="800080" w:themeColor="followedHyperlink"/>
      <w:u w:val="single"/>
    </w:rPr>
  </w:style>
  <w:style w:type="character" w:customStyle="1" w:styleId="1">
    <w:name w:val="メンション1"/>
    <w:basedOn w:val="a0"/>
    <w:uiPriority w:val="99"/>
    <w:semiHidden/>
    <w:unhideWhenUsed/>
    <w:rsid w:val="00FA7D2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to-chiefair@kyo.or.jp?subject=&#20140;&#37117;&#30693;&#24693;&#29987;&#26989;&#12501;&#12455;&#12450;2017&#12288;&#24540;&#21215;&#12395;&#12388;&#12356;&#12390;&#12308;&#20225;&#26989;&#21517;&#65306;***&#12309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yo.or.jp/kyoto_chiefair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yoto-chiefair@kyo.or.jp?subject=&#20140;&#37117;&#30693;&#24693;&#29987;&#26989;&#12501;&#12455;&#12450;2017&#12288;&#24540;&#21215;&#12395;&#12388;&#12356;&#12390;&#12308;&#20225;&#26989;&#21517;&#65306;***&#12309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yo.or.jp/kyoto_chiefai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3E5BA-2E5E-4C3C-A6E7-2560B6DC1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3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狩野 雅子</dc:creator>
  <cp:lastModifiedBy>西原 啓子</cp:lastModifiedBy>
  <cp:revision>44</cp:revision>
  <cp:lastPrinted>2020-07-22T01:56:00Z</cp:lastPrinted>
  <dcterms:created xsi:type="dcterms:W3CDTF">2017-06-02T00:45:00Z</dcterms:created>
  <dcterms:modified xsi:type="dcterms:W3CDTF">2020-08-03T07:55:00Z</dcterms:modified>
</cp:coreProperties>
</file>